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GEELY COOLRAY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Андреещева (ранее Булычева) Яна Владимировна (дата рождения: 02.11.1994 г., место рождения: гор. Новокуйбышевск Самарской обл., СНИЛС 161-306-104 12, ИНН 633066751560, регистрация по месту жительства: 446218, Самарская обл., г. Новокуйбышевск, Победы пр-кт, д. 28,кв. 45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GEELY COOLRAY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