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F00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D2612D5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8AD3F43" w14:textId="7DD0406F" w:rsidR="00C25D69" w:rsidRPr="00D65311" w:rsidRDefault="00ED72A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Омский р-н, п. Ростовка</w:t>
      </w:r>
    </w:p>
    <w:p w14:paraId="7960A48F" w14:textId="61CC1FD0" w:rsidR="00C25D69" w:rsidRPr="00300E3A" w:rsidRDefault="00D65311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«___»_________</w:t>
      </w:r>
      <w:r w:rsidR="00ED72AF">
        <w:rPr>
          <w:rFonts w:ascii="Times New Roman" w:hAnsi="Times New Roman"/>
          <w:noProof/>
        </w:rPr>
        <w:t xml:space="preserve"> 2026 г.</w:t>
      </w:r>
    </w:p>
    <w:p w14:paraId="0B95FD23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41CCC82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FDE51D2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EF5C0C6" w14:textId="77777777" w:rsidR="00EA5080" w:rsidRPr="00300E3A" w:rsidRDefault="00ED72A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Джаксыбаев Бекболат Зиябадинович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Кучинской Юлии Николаевны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24.06.2025 г. (резолютивная часть объявлена 24.06.2025 г.) по делу № А46-5759/2025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4F163D1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F146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B0DA3B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454E21C2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171E27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90B05D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66ECE66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9508FB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2A6D24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4DCA88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039531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235D80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6AE28C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25EA9F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4AB3C7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83CD72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1181A71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4BB17E7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890AAE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0F8FE7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B466F79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82F4BCD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97BBEF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B597B6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2E09D7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E06107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9B3439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D3573F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6AF9337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8AF8AC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16CFB4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CF0584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B76E62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B67F12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D9C667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413237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D72AF">
        <w:rPr>
          <w:rFonts w:ascii="Times New Roman" w:hAnsi="Times New Roman"/>
          <w:noProof/>
        </w:rPr>
        <w:t>Арбитражном суде Омской области</w:t>
      </w:r>
      <w:r w:rsidR="00352E7F" w:rsidRPr="00352E7F">
        <w:rPr>
          <w:rFonts w:ascii="Times New Roman" w:hAnsi="Times New Roman"/>
        </w:rPr>
        <w:t>.</w:t>
      </w:r>
    </w:p>
    <w:p w14:paraId="3D44765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67C5627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B01BD47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CC745F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CA6EB6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3708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1423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71D4E0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1FF67" w14:textId="77777777" w:rsidR="00EA5080" w:rsidRPr="004B3BFE" w:rsidRDefault="00ED72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Джаксыбаев Бекболат Зиябадинович</w:t>
            </w:r>
          </w:p>
          <w:p w14:paraId="03CFC73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1B718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D72AF">
              <w:rPr>
                <w:rFonts w:ascii="Times New Roman" w:hAnsi="Times New Roman"/>
                <w:noProof/>
                <w:sz w:val="20"/>
                <w:szCs w:val="20"/>
              </w:rPr>
              <w:t>20.04.1967</w:t>
            </w:r>
          </w:p>
          <w:p w14:paraId="18DF70B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D72AF">
              <w:rPr>
                <w:rFonts w:ascii="Times New Roman" w:hAnsi="Times New Roman"/>
                <w:noProof/>
                <w:sz w:val="20"/>
                <w:szCs w:val="20"/>
              </w:rPr>
              <w:t>с. Коктал Ферма 5, Панфиловского района, Талды-Курганской обл.</w:t>
            </w:r>
          </w:p>
          <w:p w14:paraId="4EF3A4B9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D72AF">
              <w:rPr>
                <w:rFonts w:ascii="Times New Roman" w:hAnsi="Times New Roman"/>
                <w:noProof/>
                <w:sz w:val="20"/>
                <w:szCs w:val="20"/>
              </w:rPr>
              <w:t>143-063-803 30</w:t>
            </w:r>
          </w:p>
          <w:p w14:paraId="7403264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D72AF">
              <w:rPr>
                <w:rFonts w:ascii="Times New Roman" w:hAnsi="Times New Roman"/>
                <w:noProof/>
                <w:sz w:val="20"/>
                <w:szCs w:val="20"/>
              </w:rPr>
              <w:t>552808496607</w:t>
            </w:r>
          </w:p>
          <w:p w14:paraId="37E10A53" w14:textId="77777777" w:rsidR="00EA5080" w:rsidRPr="004B3BFE" w:rsidRDefault="00ED72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644527, Омская область, Омский муниципальный р-н, п. Ростовка, д. 18, кв. 41</w:t>
            </w:r>
          </w:p>
          <w:p w14:paraId="2107DD32" w14:textId="77777777" w:rsidR="00D6531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2EA73CCF" w14:textId="4DB2232C" w:rsidR="00EA5080" w:rsidRPr="004B3BFE" w:rsidRDefault="00D65311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получателя </w:t>
            </w:r>
            <w:proofErr w:type="spellStart"/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Джаксыбаев</w:t>
            </w:r>
            <w:proofErr w:type="spellEnd"/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Бекболат</w:t>
            </w:r>
            <w:proofErr w:type="spellEnd"/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Зиябадинович</w:t>
            </w:r>
            <w:proofErr w:type="spellEnd"/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ФИЛИАЛ "ЦЕНТРАЛЬНЫЙ" ПАО "СОВКОМБАНК"</w:t>
            </w:r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633011, РОССИЙСКАЯ ФЕДЕРАЦИЯ, НОВОСИБИРСКАЯ ОБЛ,</w:t>
            </w:r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БЕРДСК Г, ПОПОВА УЛ, 11 Телефон: 8-800-100-00-06</w:t>
            </w:r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БИК 045004763 ИНН 4401116480 ОГРН 1144400000425</w:t>
            </w:r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Р/с 40817810150224540606</w:t>
            </w:r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499C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0D21301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816E0" w14:textId="77777777" w:rsidR="00EA5080" w:rsidRDefault="00ED72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Джаксыбаева Бекболата Зиябадиновича</w:t>
            </w:r>
          </w:p>
          <w:p w14:paraId="5AA25428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8378F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ED72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Ю.Н.</w:t>
            </w:r>
            <w:proofErr w:type="gramEnd"/>
            <w:r w:rsidR="00ED72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Кучинская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588C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B1D38B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B14EEF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D3E7D1B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5248BA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CBCF231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7A42DEB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8294C4" w14:textId="2CA527D3" w:rsidR="001619C2" w:rsidRPr="00D2141C" w:rsidRDefault="00ED72A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Омский р-н, п. Ростовка</w:t>
      </w:r>
    </w:p>
    <w:p w14:paraId="5C9221E8" w14:textId="0C627FCA" w:rsidR="001619C2" w:rsidRPr="00D2141C" w:rsidRDefault="00D65311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«____»___________</w:t>
      </w:r>
      <w:r w:rsidR="00ED72AF">
        <w:rPr>
          <w:rFonts w:ascii="Times New Roman" w:hAnsi="Times New Roman"/>
          <w:noProof/>
        </w:rPr>
        <w:t xml:space="preserve"> 2026 г.</w:t>
      </w:r>
    </w:p>
    <w:p w14:paraId="6D2BA11D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3DD0BB97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BB9529F" w14:textId="77777777" w:rsidR="00EA5080" w:rsidRPr="00D2141C" w:rsidRDefault="00ED72A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Джаксыбаев Бекболат Зиябадинович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Кучинской Юлии Николаевны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24.06.2025 г. (резолютивная часть объявлена 24.06.2025 г.) по делу № А46-5759/2025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5FA34B2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6878D4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944DD9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1F7195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4F95079C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351CB0F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4C1C9E2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7BAB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1F3A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132FE1B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C84F5" w14:textId="77777777" w:rsidR="00EA5080" w:rsidRPr="004B2BB0" w:rsidRDefault="00ED72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Джаксыбаев Бекболат Зиябадинович</w:t>
            </w:r>
          </w:p>
          <w:p w14:paraId="0CB55A5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584D7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D72AF">
              <w:rPr>
                <w:rFonts w:ascii="Times New Roman" w:hAnsi="Times New Roman"/>
                <w:noProof/>
                <w:sz w:val="20"/>
                <w:szCs w:val="20"/>
              </w:rPr>
              <w:t>20.04.1967</w:t>
            </w:r>
          </w:p>
          <w:p w14:paraId="6AA0D5F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D72AF">
              <w:rPr>
                <w:rFonts w:ascii="Times New Roman" w:hAnsi="Times New Roman"/>
                <w:noProof/>
                <w:sz w:val="20"/>
                <w:szCs w:val="20"/>
              </w:rPr>
              <w:t>с. Коктал Ферма 5, Панфиловского района, Талды-Курганской обл.</w:t>
            </w:r>
          </w:p>
          <w:p w14:paraId="373D2D00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D72AF">
              <w:rPr>
                <w:rFonts w:ascii="Times New Roman" w:hAnsi="Times New Roman"/>
                <w:noProof/>
                <w:sz w:val="20"/>
                <w:szCs w:val="20"/>
              </w:rPr>
              <w:t>143-063-803 30</w:t>
            </w:r>
          </w:p>
          <w:p w14:paraId="40F4271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D72AF">
              <w:rPr>
                <w:rFonts w:ascii="Times New Roman" w:hAnsi="Times New Roman"/>
                <w:noProof/>
                <w:sz w:val="20"/>
                <w:szCs w:val="20"/>
              </w:rPr>
              <w:t>552808496607</w:t>
            </w:r>
          </w:p>
          <w:p w14:paraId="718BE814" w14:textId="77777777" w:rsidR="00EA5080" w:rsidRPr="004B2BB0" w:rsidRDefault="00ED72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644527, Омская область, Омский муниципальный р-н, п. Ростовка, д. 18, кв. 41</w:t>
            </w:r>
          </w:p>
          <w:p w14:paraId="0DA6ED9B" w14:textId="77777777" w:rsidR="00D6531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581201F7" w14:textId="29219FA9" w:rsidR="00EA5080" w:rsidRPr="004B2BB0" w:rsidRDefault="00D65311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получателя </w:t>
            </w:r>
            <w:proofErr w:type="spellStart"/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Джаксыбаев</w:t>
            </w:r>
            <w:proofErr w:type="spellEnd"/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Бекболат</w:t>
            </w:r>
            <w:proofErr w:type="spellEnd"/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Зиябадинович</w:t>
            </w:r>
            <w:proofErr w:type="spellEnd"/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ФИЛИАЛ "ЦЕНТРАЛЬНЫЙ" ПАО "СОВКОМБАНК"</w:t>
            </w:r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633011, РОССИЙСКАЯ ФЕДЕРАЦИЯ, НОВОСИБИРСКАЯ ОБЛ,</w:t>
            </w:r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БЕРДСК Г, ПОПОВА УЛ, 11 Телефон: 8-800-100-00-06</w:t>
            </w:r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БИК 045004763 ИНН 4401116480 ОГРН 1144400000425</w:t>
            </w:r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Р/с 40817810150224540606</w:t>
            </w:r>
            <w:r w:rsidRPr="00D653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23C4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7DD76F9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3D6FE" w14:textId="77777777" w:rsidR="00EA5080" w:rsidRDefault="00ED72A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Джаксыбаева Бекболата Зиябадиновича</w:t>
            </w:r>
          </w:p>
          <w:p w14:paraId="5B8BA51D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4A376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ED72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Ю.Н.</w:t>
            </w:r>
            <w:proofErr w:type="gramEnd"/>
            <w:r w:rsidR="00ED72A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Кучинская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B690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338A40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EFA929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CE0FCE6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E52E5EF" w14:textId="77777777" w:rsidR="00EA5080" w:rsidRDefault="00EA5080" w:rsidP="00EA5080"/>
    <w:p w14:paraId="7D4BEE9E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B6AAB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65311"/>
    <w:rsid w:val="00D72574"/>
    <w:rsid w:val="00E40618"/>
    <w:rsid w:val="00EA5080"/>
    <w:rsid w:val="00EB49A8"/>
    <w:rsid w:val="00ED258E"/>
    <w:rsid w:val="00ED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2DC3"/>
  <w15:chartTrackingRefBased/>
  <w15:docId w15:val="{B8ADBD46-1D59-4C8F-8021-B20628BE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2026-05-31T04:19:00Z</dcterms:created>
  <dcterms:modified xsi:type="dcterms:W3CDTF">2026-05-31T04:19:00Z</dcterms:modified>
</cp:coreProperties>
</file>