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8BB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EC25D3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800018" w14:textId="77777777" w:rsidR="00C25D69" w:rsidRPr="000E6DC8" w:rsidRDefault="00DC7F3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Новгородская область, Великий Новгород</w:t>
      </w:r>
    </w:p>
    <w:p w14:paraId="56907A20" w14:textId="77777777" w:rsidR="00C25D69" w:rsidRPr="00300E3A" w:rsidRDefault="00DC7F3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10 июля 2026 г.</w:t>
      </w:r>
    </w:p>
    <w:p w14:paraId="7FA9FC8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74AD91C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D77D506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341675" w14:textId="77777777" w:rsidR="00EA5080" w:rsidRPr="00300E3A" w:rsidRDefault="00DC7F3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Колесов Игорь Валентинович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12.12.2025 г. по делу № А44-5723/2025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E4E40B9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5D83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0149C1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1B5A7C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0F158D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5E97B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9452FA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_______, размещенной на сайте в сети Интернет _________.</w:t>
      </w:r>
    </w:p>
    <w:p w14:paraId="5E423A8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CC994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D21D84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6738D5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A02F3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E499F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97F025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88AA02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2F918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0EE9DE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2D0AE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408F5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6C59D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63B054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46CF82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493901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C0B58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A41F1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ED1859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FDA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AF7E24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2AF98A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5800B9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4A9B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2EB6C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C25DB9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364E7C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11D57B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DBA38A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C7F30">
        <w:rPr>
          <w:rFonts w:ascii="Times New Roman" w:hAnsi="Times New Roman"/>
          <w:noProof/>
        </w:rPr>
        <w:t>Арбитражном суде Новгородской области</w:t>
      </w:r>
      <w:r w:rsidR="00352E7F" w:rsidRPr="00352E7F">
        <w:rPr>
          <w:rFonts w:ascii="Times New Roman" w:hAnsi="Times New Roman"/>
        </w:rPr>
        <w:t>.</w:t>
      </w:r>
    </w:p>
    <w:p w14:paraId="6C1C5B9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F1E87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96F59B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FD1CEC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CFE8F8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731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735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D380F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1137" w14:textId="77777777" w:rsidR="00EA5080" w:rsidRPr="004B3BFE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 Игорь Валентинович</w:t>
            </w:r>
          </w:p>
          <w:p w14:paraId="6EA564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10C7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24.03.1959</w:t>
            </w:r>
          </w:p>
          <w:p w14:paraId="50B6E1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гор. Целиноград</w:t>
            </w:r>
          </w:p>
          <w:p w14:paraId="12EFC370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005-619-770 46</w:t>
            </w:r>
          </w:p>
          <w:p w14:paraId="13296A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532107206201</w:t>
            </w:r>
          </w:p>
          <w:p w14:paraId="36EEDB52" w14:textId="77777777" w:rsidR="00EA5080" w:rsidRPr="004B3BFE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173000, Новгородская область, Новгородская область, Великий Новгород, ул. Рогатица, д. 31, кв. 30</w:t>
            </w:r>
          </w:p>
          <w:p w14:paraId="0460BC86" w14:textId="77777777" w:rsidR="000E6DC8" w:rsidRPr="000E6DC8" w:rsidRDefault="00EA5080" w:rsidP="000E6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E2D0B18" w14:textId="77777777" w:rsidR="000E6DC8" w:rsidRPr="000E6DC8" w:rsidRDefault="000E6DC8" w:rsidP="000E6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40817810450224763277, открыт 21.05.2026</w:t>
            </w:r>
          </w:p>
          <w:p w14:paraId="710F43D9" w14:textId="77777777" w:rsidR="000E6DC8" w:rsidRPr="000E6DC8" w:rsidRDefault="000E6DC8" w:rsidP="000E6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71AADB82" w14:textId="77777777" w:rsidR="00EA5080" w:rsidRPr="004B3BFE" w:rsidRDefault="000E6DC8" w:rsidP="000E6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6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3F7D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BA79C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23E3A" w14:textId="77777777" w:rsidR="00EA5080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Колесова Игоря Валентиновича</w:t>
            </w:r>
          </w:p>
          <w:p w14:paraId="48DA175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BEC13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66B6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5389A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D515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2DDC8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734626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B56DE5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E9DAFB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69D039" w14:textId="77777777" w:rsidR="001619C2" w:rsidRPr="00D2141C" w:rsidRDefault="00DC7F3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Новгородская область, Великий Новгород</w:t>
      </w:r>
    </w:p>
    <w:p w14:paraId="4065FA04" w14:textId="77777777" w:rsidR="001619C2" w:rsidRPr="00D2141C" w:rsidRDefault="00DC7F3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10 июля 2026 г.</w:t>
      </w:r>
    </w:p>
    <w:p w14:paraId="23354718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DF51CD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5F4123" w14:textId="77777777" w:rsidR="00EA5080" w:rsidRPr="00D2141C" w:rsidRDefault="00DC7F3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Колесов Игорь Валентинович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12.12.2025 г. по делу № А44-5723/2025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452B2E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A73EC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20753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23CC04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FA937B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9CB42B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F7065E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C560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C3C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3B748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3068B" w14:textId="77777777" w:rsidR="00EA5080" w:rsidRPr="004B2BB0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 Игорь Валентинович</w:t>
            </w:r>
          </w:p>
          <w:p w14:paraId="7D1EED6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87036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24.03.1959</w:t>
            </w:r>
          </w:p>
          <w:p w14:paraId="249B59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гор. Целиноград</w:t>
            </w:r>
          </w:p>
          <w:p w14:paraId="76C9E74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005-619-770 46</w:t>
            </w:r>
          </w:p>
          <w:p w14:paraId="3AB96E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C7F30">
              <w:rPr>
                <w:rFonts w:ascii="Times New Roman" w:hAnsi="Times New Roman"/>
                <w:noProof/>
                <w:sz w:val="20"/>
                <w:szCs w:val="20"/>
              </w:rPr>
              <w:t>532107206201</w:t>
            </w:r>
          </w:p>
          <w:p w14:paraId="76DD4FC5" w14:textId="77777777" w:rsidR="00EA5080" w:rsidRPr="004B2BB0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173000, Новгородская область, Новгородская область, Великий Новгород, ул. Рогатица, д. 31, кв. 30</w:t>
            </w:r>
          </w:p>
          <w:p w14:paraId="234A1E7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7FBCA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460E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8A7E35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25FC1" w14:textId="77777777" w:rsidR="00EA5080" w:rsidRDefault="00DC7F3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Колесова Игоря Валентиновича</w:t>
            </w:r>
          </w:p>
          <w:p w14:paraId="3E00470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B0CD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</w:t>
            </w:r>
            <w:proofErr w:type="gramEnd"/>
            <w:r w:rsidR="00DC7F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F374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89231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142A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BC8EF8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69B2191" w14:textId="77777777" w:rsidR="00EA5080" w:rsidRDefault="00EA5080" w:rsidP="00EA5080"/>
    <w:p w14:paraId="3863AD5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636119">
    <w:abstractNumId w:val="0"/>
  </w:num>
  <w:num w:numId="2" w16cid:durableId="211092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0E6DC8"/>
    <w:rsid w:val="00106842"/>
    <w:rsid w:val="001619C2"/>
    <w:rsid w:val="001B2852"/>
    <w:rsid w:val="0023545D"/>
    <w:rsid w:val="002958ED"/>
    <w:rsid w:val="00300268"/>
    <w:rsid w:val="00300E3A"/>
    <w:rsid w:val="00352E7F"/>
    <w:rsid w:val="003D1588"/>
    <w:rsid w:val="0046686D"/>
    <w:rsid w:val="0049059C"/>
    <w:rsid w:val="004B2BB0"/>
    <w:rsid w:val="004B3BFE"/>
    <w:rsid w:val="00524ED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C7F30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F5C5"/>
  <w15:chartTrackingRefBased/>
  <w15:docId w15:val="{0BE98A79-BE53-4FFC-875D-DFC484E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2026-07-13T08:05:00Z</dcterms:created>
  <dcterms:modified xsi:type="dcterms:W3CDTF">2026-07-13T08:05:00Z</dcterms:modified>
</cp:coreProperties>
</file>