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BF292" w14:textId="77777777" w:rsidR="00A91E49" w:rsidRDefault="00A91E49" w:rsidP="00A91E49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3065AB9F" w14:textId="77777777" w:rsidR="00A91E49" w:rsidRDefault="00A91E49" w:rsidP="00A91E49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4775D1C5" w14:textId="77777777" w:rsidR="00A91E49" w:rsidRDefault="00A91E49" w:rsidP="00A91E49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0DFD58B2" w14:textId="77777777" w:rsidR="00A91E49" w:rsidRDefault="00A91E49" w:rsidP="00A91E49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B406E3E" w14:textId="77777777" w:rsidR="00A91E49" w:rsidRDefault="00A91E49" w:rsidP="00A91E49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понижения начальной цены («голландский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земельного участка кадастровый номер 90:15:040301:4299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01D2289A" w14:textId="77777777" w:rsidR="00A91E49" w:rsidRDefault="00A91E49" w:rsidP="00A91E49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766C5AE2" w14:textId="77777777" w:rsidR="00A91E49" w:rsidRDefault="00A91E49" w:rsidP="00A91E49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35E7801F" w14:textId="77777777" w:rsidR="00A91E49" w:rsidRDefault="00A91E49" w:rsidP="00A91E49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0D2B04F3" w14:textId="77777777" w:rsidR="00A91E49" w:rsidRDefault="00A91E49" w:rsidP="00A91E49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46699008" w14:textId="77777777" w:rsidR="00A91E49" w:rsidRDefault="00A91E49" w:rsidP="00A91E49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AC74DC2" w14:textId="77777777" w:rsidR="00A91E49" w:rsidRDefault="00A91E49" w:rsidP="00A91E49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2AFEF6ED" w14:textId="77777777" w:rsidR="00A91E49" w:rsidRDefault="00A91E49" w:rsidP="00A91E49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1253A7B6" w14:textId="77777777" w:rsidR="00A91E49" w:rsidRDefault="00A91E49" w:rsidP="00A91E49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E559AC7" w14:textId="77777777" w:rsidR="00A91E49" w:rsidRDefault="00A91E49" w:rsidP="00A91E49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251F9DD6" w14:textId="77777777" w:rsidR="00A91E49" w:rsidRDefault="00A91E49" w:rsidP="00A91E49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5"/>
          <w:rFonts w:cs="Times New Roman"/>
          <w:sz w:val="22"/>
          <w:szCs w:val="22"/>
        </w:rPr>
        <w:footnoteReference w:id="1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48F6D08A" w14:textId="77777777" w:rsidR="00A91E49" w:rsidRDefault="00A91E49" w:rsidP="00A91E49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 В случае наступления указанных в Регламенте и/или в информационном сообщением о </w:t>
      </w:r>
      <w:r>
        <w:rPr>
          <w:rFonts w:cs="Times New Roman"/>
          <w:sz w:val="22"/>
          <w:szCs w:val="22"/>
        </w:rPr>
        <w:lastRenderedPageBreak/>
        <w:t>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FAB2802" w14:textId="77777777" w:rsidR="00A91E49" w:rsidRDefault="00A91E49" w:rsidP="00A91E49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0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0"/>
      <w:r>
        <w:rPr>
          <w:rFonts w:cs="Times New Roman"/>
          <w:sz w:val="22"/>
          <w:szCs w:val="22"/>
        </w:rPr>
        <w:t xml:space="preserve"> аукциона.</w:t>
      </w:r>
    </w:p>
    <w:p w14:paraId="242AA175" w14:textId="77777777" w:rsidR="00A91E49" w:rsidRDefault="00A91E49" w:rsidP="00A91E49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1280B8FC" w14:textId="77777777" w:rsidR="00A91E49" w:rsidRDefault="00A91E49" w:rsidP="00A91E49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уклонения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6F4546DA" w14:textId="77777777" w:rsidR="00A91E49" w:rsidRDefault="00A91E49" w:rsidP="00A91E49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FBC18F3" w14:textId="77777777" w:rsidR="00A91E49" w:rsidRDefault="00A91E49" w:rsidP="00A91E49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7E15F093" w14:textId="77777777" w:rsidR="00A91E49" w:rsidRDefault="00A91E49" w:rsidP="00A91E49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2ABB307D" w14:textId="77777777" w:rsidR="00A91E49" w:rsidRDefault="00A91E49" w:rsidP="00A91E49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6A3FF344" w14:textId="77777777" w:rsidR="00A91E49" w:rsidRDefault="00A91E49" w:rsidP="00A91E49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A91E49" w14:paraId="2365FDB1" w14:textId="77777777" w:rsidTr="00CD06D9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6458F6" w14:textId="77777777" w:rsidR="00A91E49" w:rsidRDefault="00A91E49" w:rsidP="00CD06D9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4EB5A65D" w14:textId="77777777" w:rsidR="00A91E49" w:rsidRDefault="00A91E49" w:rsidP="00CD06D9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29BC2530" w14:textId="77777777" w:rsidR="00A91E49" w:rsidRDefault="00A91E49" w:rsidP="00CD06D9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31EB6F64" w14:textId="77777777" w:rsidR="00A91E49" w:rsidRDefault="00A91E49" w:rsidP="00CD06D9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01D17B6" w14:textId="77777777" w:rsidR="00A91E49" w:rsidRDefault="00A91E49" w:rsidP="00CD06D9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6723666C" w14:textId="77777777" w:rsidR="00A91E49" w:rsidRDefault="00A91E49" w:rsidP="00CD06D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541D3E1C" w14:textId="77777777" w:rsidR="00A91E49" w:rsidRDefault="00A91E49" w:rsidP="00CD06D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пер. </w:t>
            </w:r>
            <w:proofErr w:type="spellStart"/>
            <w:r>
              <w:rPr>
                <w:rFonts w:cs="Times New Roman"/>
                <w:sz w:val="22"/>
                <w:szCs w:val="22"/>
              </w:rPr>
              <w:t>Гривцова</w:t>
            </w:r>
            <w:proofErr w:type="spellEnd"/>
            <w:r>
              <w:rPr>
                <w:rFonts w:cs="Times New Roman"/>
                <w:sz w:val="22"/>
                <w:szCs w:val="22"/>
              </w:rPr>
              <w:t>, д.5, лит. В</w:t>
            </w:r>
          </w:p>
          <w:p w14:paraId="00E4A233" w14:textId="77777777" w:rsidR="00A91E49" w:rsidRDefault="00A91E49" w:rsidP="00CD06D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5E2F32D3" w14:textId="77777777" w:rsidR="00A91E49" w:rsidRDefault="00A91E49" w:rsidP="00CD06D9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1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53BDC09D" w14:textId="77777777" w:rsidR="00A91E49" w:rsidRDefault="00A91E49" w:rsidP="00CD06D9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319324EC" w14:textId="77777777" w:rsidR="00A91E49" w:rsidRDefault="00A91E49" w:rsidP="00CD06D9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74FC3C0F" w14:textId="77777777" w:rsidR="00A91E49" w:rsidRDefault="00A91E49" w:rsidP="00CD06D9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0B9912D9" w14:textId="77777777" w:rsidR="00A91E49" w:rsidRDefault="00A91E49" w:rsidP="00CD06D9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1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74CB01" w14:textId="77777777" w:rsidR="00A91E49" w:rsidRDefault="00A91E49" w:rsidP="00CD06D9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9C935F" w14:textId="77777777" w:rsidR="00A91E49" w:rsidRDefault="00A91E49" w:rsidP="00CD06D9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3ACE6B38" w14:textId="77777777" w:rsidR="00A91E49" w:rsidRDefault="00A91E49" w:rsidP="00CD06D9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1BF416AB" w14:textId="77777777" w:rsidR="00A91E49" w:rsidRDefault="00A91E49" w:rsidP="00CD06D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E1650FE" w14:textId="77777777" w:rsidR="00A91E49" w:rsidRDefault="00A91E49" w:rsidP="00CD06D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92E2D4A" w14:textId="77777777" w:rsidR="00A91E49" w:rsidRDefault="00A91E49" w:rsidP="00CD06D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B8C4407" w14:textId="77777777" w:rsidR="00A91E49" w:rsidRDefault="00A91E49" w:rsidP="00CD06D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F1A99B6" w14:textId="77777777" w:rsidR="00A91E49" w:rsidRDefault="00A91E49" w:rsidP="00CD06D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A879471" w14:textId="77777777" w:rsidR="00A91E49" w:rsidRDefault="00A91E49" w:rsidP="00CD06D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E5664CE" w14:textId="77777777" w:rsidR="00A91E49" w:rsidRDefault="00A91E49" w:rsidP="00CD06D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1AC23463" w14:textId="77777777" w:rsidR="00A91E49" w:rsidRDefault="00A91E49" w:rsidP="00A91E49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27607F93" w14:textId="77777777" w:rsidR="00A91E49" w:rsidRDefault="00A91E49" w:rsidP="00A91E49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3C0AFA6D" w14:textId="77777777" w:rsidR="00A91E49" w:rsidRDefault="00A91E49" w:rsidP="00A91E4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0C360124" w14:textId="77777777" w:rsidR="00A91E49" w:rsidRDefault="00A91E49" w:rsidP="00A91E49">
      <w:pPr>
        <w:rPr>
          <w:rFonts w:cs="Times New Roman"/>
          <w:sz w:val="22"/>
          <w:szCs w:val="22"/>
        </w:rPr>
      </w:pPr>
    </w:p>
    <w:p w14:paraId="0ED677E1" w14:textId="77777777" w:rsidR="00A91E49" w:rsidRDefault="00A91E49" w:rsidP="00A91E49">
      <w:pPr>
        <w:rPr>
          <w:rFonts w:cs="Times New Roman"/>
          <w:sz w:val="22"/>
          <w:szCs w:val="22"/>
        </w:rPr>
      </w:pPr>
    </w:p>
    <w:p w14:paraId="54C1B63F" w14:textId="77777777" w:rsidR="00A91E49" w:rsidRDefault="00A91E49" w:rsidP="00A91E49">
      <w:pPr>
        <w:ind w:firstLine="708"/>
        <w:rPr>
          <w:rFonts w:cs="Times New Roman"/>
          <w:b/>
          <w:sz w:val="22"/>
          <w:szCs w:val="22"/>
        </w:rPr>
      </w:pPr>
    </w:p>
    <w:p w14:paraId="267981FA" w14:textId="77777777" w:rsidR="00A91E49" w:rsidRDefault="00A91E49" w:rsidP="00A91E49">
      <w:pPr>
        <w:rPr>
          <w:rFonts w:cs="Times New Roman"/>
          <w:b/>
          <w:sz w:val="22"/>
          <w:szCs w:val="22"/>
        </w:rPr>
      </w:pPr>
    </w:p>
    <w:p w14:paraId="6A8A5D78" w14:textId="54907E5A" w:rsidR="009056EF" w:rsidRPr="00A91E49" w:rsidRDefault="009056EF" w:rsidP="00A91E49"/>
    <w:sectPr w:rsidR="009056EF" w:rsidRPr="00A91E49">
      <w:pgSz w:w="11906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2B4AA" w14:textId="77777777" w:rsidR="00B76FD8" w:rsidRDefault="00B76FD8" w:rsidP="00067684">
      <w:r>
        <w:separator/>
      </w:r>
    </w:p>
  </w:endnote>
  <w:endnote w:type="continuationSeparator" w:id="0">
    <w:p w14:paraId="4725702B" w14:textId="77777777" w:rsidR="00B76FD8" w:rsidRDefault="00B76FD8" w:rsidP="0006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EDF7C" w14:textId="77777777" w:rsidR="00B76FD8" w:rsidRDefault="00B76FD8" w:rsidP="00067684">
      <w:r>
        <w:separator/>
      </w:r>
    </w:p>
  </w:footnote>
  <w:footnote w:type="continuationSeparator" w:id="0">
    <w:p w14:paraId="1A7EC718" w14:textId="77777777" w:rsidR="00B76FD8" w:rsidRDefault="00B76FD8" w:rsidP="00067684">
      <w:r>
        <w:continuationSeparator/>
      </w:r>
    </w:p>
  </w:footnote>
  <w:footnote w:id="1">
    <w:p w14:paraId="1E7C2DA9" w14:textId="77777777" w:rsidR="00A91E49" w:rsidRDefault="00A91E49" w:rsidP="00A91E49">
      <w:pPr>
        <w:pStyle w:val="a3"/>
      </w:pPr>
      <w:r>
        <w:rPr>
          <w:rStyle w:val="a5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84"/>
    <w:rsid w:val="00067684"/>
    <w:rsid w:val="009056EF"/>
    <w:rsid w:val="00A91E49"/>
    <w:rsid w:val="00B7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AFF5B"/>
  <w15:chartTrackingRefBased/>
  <w15:docId w15:val="{BE7A5B46-496C-4F16-8A13-7D2BC60A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684"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067684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067684"/>
    <w:rPr>
      <w:rFonts w:ascii="Times New Roman" w:eastAsia="SimSun" w:hAnsi="Times New Roman" w:cs="Tahoma"/>
      <w:sz w:val="20"/>
      <w:szCs w:val="20"/>
      <w:lang w:eastAsia="hi-IN" w:bidi="hi-IN"/>
    </w:rPr>
  </w:style>
  <w:style w:type="character" w:styleId="a5">
    <w:name w:val="footnote reference"/>
    <w:rsid w:val="00067684"/>
    <w:rPr>
      <w:vertAlign w:val="superscript"/>
    </w:rPr>
  </w:style>
  <w:style w:type="paragraph" w:customStyle="1" w:styleId="a6">
    <w:name w:val="готик текст"/>
    <w:uiPriority w:val="99"/>
    <w:qFormat/>
    <w:rsid w:val="00067684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sz w:val="20"/>
      <w:szCs w:val="20"/>
      <w:lang w:eastAsia="ar-SA"/>
    </w:rPr>
  </w:style>
  <w:style w:type="character" w:customStyle="1" w:styleId="a7">
    <w:name w:val="Символ сноски"/>
    <w:qFormat/>
    <w:rsid w:val="00067684"/>
  </w:style>
  <w:style w:type="paragraph" w:customStyle="1" w:styleId="StGen0">
    <w:name w:val="StGen0"/>
    <w:basedOn w:val="a"/>
    <w:next w:val="a8"/>
    <w:link w:val="a9"/>
    <w:qFormat/>
    <w:rsid w:val="00067684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9">
    <w:name w:val="Название Знак"/>
    <w:link w:val="StGen0"/>
    <w:rsid w:val="0006768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next w:val="a"/>
    <w:link w:val="aa"/>
    <w:uiPriority w:val="10"/>
    <w:qFormat/>
    <w:rsid w:val="0006768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a">
    <w:name w:val="Заголовок Знак"/>
    <w:basedOn w:val="a0"/>
    <w:link w:val="a8"/>
    <w:uiPriority w:val="10"/>
    <w:rsid w:val="0006768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2</cp:revision>
  <dcterms:created xsi:type="dcterms:W3CDTF">2026-07-16T07:39:00Z</dcterms:created>
  <dcterms:modified xsi:type="dcterms:W3CDTF">2026-07-16T07:39:00Z</dcterms:modified>
</cp:coreProperties>
</file>