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FF" w:rsidRDefault="00991CFF" w:rsidP="00991C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991CFF" w:rsidRDefault="00991CFF" w:rsidP="00991C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1CFF" w:rsidTr="00991CFF">
        <w:tc>
          <w:tcPr>
            <w:tcW w:w="4672" w:type="dxa"/>
            <w:hideMark/>
          </w:tcPr>
          <w:p w:rsidR="00991CFF" w:rsidRDefault="00991CF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991CFF" w:rsidRDefault="00991CFF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991CFF" w:rsidRDefault="00991CFF" w:rsidP="00991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91CFF" w:rsidRDefault="00991CFF" w:rsidP="00991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91CFF">
        <w:rPr>
          <w:rFonts w:ascii="Times New Roman" w:hAnsi="Times New Roman" w:cs="Times New Roman"/>
          <w:b/>
          <w:sz w:val="20"/>
          <w:szCs w:val="20"/>
        </w:rPr>
        <w:t>Чекунаев</w:t>
      </w:r>
      <w:proofErr w:type="spellEnd"/>
      <w:r w:rsidRPr="00991CFF">
        <w:rPr>
          <w:rFonts w:ascii="Times New Roman" w:hAnsi="Times New Roman" w:cs="Times New Roman"/>
          <w:b/>
          <w:sz w:val="20"/>
          <w:szCs w:val="20"/>
        </w:rPr>
        <w:t xml:space="preserve"> Михаил Михайлович </w:t>
      </w:r>
      <w:r w:rsidRPr="00991CFF">
        <w:rPr>
          <w:rFonts w:ascii="Times New Roman" w:hAnsi="Times New Roman" w:cs="Times New Roman"/>
          <w:sz w:val="20"/>
          <w:szCs w:val="20"/>
        </w:rPr>
        <w:t>(03.06.1999 г. р, место рождения: гор. Ростов-на-Дону, адрес регистрации: Ростовская обл., р-н Тацинский, х. Крылов, ул. Прудовая, д. 17, ИНН 613405018935, СНИЛС 158-364-572 99)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</w:t>
      </w:r>
      <w:r>
        <w:rPr>
          <w:rFonts w:ascii="Times New Roman" w:hAnsi="Times New Roman" w:cs="Times New Roman"/>
          <w:sz w:val="20"/>
          <w:szCs w:val="20"/>
        </w:rPr>
        <w:t>решения</w:t>
      </w:r>
      <w:r w:rsidRPr="00991CFF">
        <w:rPr>
          <w:rFonts w:ascii="Times New Roman" w:hAnsi="Times New Roman" w:cs="Times New Roman"/>
          <w:sz w:val="20"/>
          <w:szCs w:val="20"/>
        </w:rPr>
        <w:t xml:space="preserve"> Арбитражного суда Ростовской области от 10.02.2026 по делу № А53-42759/2025</w:t>
      </w:r>
      <w:r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991CFF" w:rsidRDefault="00991CFF" w:rsidP="00991CFF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991CFF" w:rsidRDefault="00991CFF" w:rsidP="00991CFF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991CFF" w:rsidRDefault="00991CFF" w:rsidP="00991CFF">
      <w:pPr>
        <w:pStyle w:val="a3"/>
        <w:ind w:right="-245"/>
      </w:pPr>
      <w:r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991CFF" w:rsidRDefault="00991CFF" w:rsidP="00991CFF">
      <w:pPr>
        <w:pStyle w:val="a3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91CFF">
        <w:rPr>
          <w:sz w:val="20"/>
          <w:szCs w:val="20"/>
        </w:rPr>
        <w:t>транспортное средство: KIA CERATO, идентификационный номер (VIN номер) KNEFE242365246288, год изготовления: 2006, гос. номер H723KA761. Автомобиль в залоге у АО «Т-Банк»</w:t>
      </w:r>
      <w:r>
        <w:rPr>
          <w:sz w:val="20"/>
          <w:szCs w:val="20"/>
        </w:rPr>
        <w:t xml:space="preserve">, именуемый далее по тексту </w:t>
      </w:r>
      <w:r>
        <w:rPr>
          <w:b/>
          <w:sz w:val="20"/>
          <w:szCs w:val="20"/>
        </w:rPr>
        <w:t>«Имущество»</w:t>
      </w:r>
      <w:r>
        <w:rPr>
          <w:sz w:val="20"/>
          <w:szCs w:val="20"/>
        </w:rPr>
        <w:t>.</w:t>
      </w:r>
    </w:p>
    <w:p w:rsidR="00991CFF" w:rsidRDefault="00991CFF" w:rsidP="00991CFF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991CFF" w:rsidRDefault="00991CFF" w:rsidP="00991C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991CFF" w:rsidRDefault="00991CFF" w:rsidP="00991C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91CFF" w:rsidRDefault="00991CFF" w:rsidP="00991C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991CFF" w:rsidRDefault="00991CFF" w:rsidP="00991CF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proofErr w:type="spellStart"/>
      <w:r w:rsidRPr="00991CFF">
        <w:rPr>
          <w:rFonts w:ascii="Times New Roman" w:hAnsi="Times New Roman" w:cs="Times New Roman"/>
          <w:sz w:val="20"/>
          <w:szCs w:val="20"/>
        </w:rPr>
        <w:t>Чекунаев</w:t>
      </w:r>
      <w:proofErr w:type="spellEnd"/>
      <w:r w:rsidRPr="00991CFF">
        <w:rPr>
          <w:rFonts w:ascii="Times New Roman" w:hAnsi="Times New Roman" w:cs="Times New Roman"/>
          <w:sz w:val="20"/>
          <w:szCs w:val="20"/>
        </w:rPr>
        <w:t xml:space="preserve"> Михаил Михайлович, ИНН: 613405018935, банк получателя: Мурманское отделение №8627 ПАО Сбербанк, р/</w:t>
      </w:r>
      <w:proofErr w:type="spellStart"/>
      <w:r w:rsidRPr="00991CFF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991CFF">
        <w:rPr>
          <w:rFonts w:ascii="Times New Roman" w:hAnsi="Times New Roman" w:cs="Times New Roman"/>
          <w:sz w:val="20"/>
          <w:szCs w:val="20"/>
        </w:rPr>
        <w:t xml:space="preserve"> № 40817810712003070087, к/</w:t>
      </w:r>
      <w:proofErr w:type="spellStart"/>
      <w:r w:rsidRPr="00991CFF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991CFF">
        <w:rPr>
          <w:rFonts w:ascii="Times New Roman" w:hAnsi="Times New Roman" w:cs="Times New Roman"/>
          <w:sz w:val="20"/>
          <w:szCs w:val="20"/>
        </w:rPr>
        <w:t xml:space="preserve"> № 30101810300000000615, БИК: 044705615, ИНН банка получателя: 7707083893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91CFF" w:rsidRDefault="00991CFF" w:rsidP="00991CF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>
        <w:rPr>
          <w:rFonts w:ascii="Times New Roman" w:hAnsi="Times New Roman" w:cs="Times New Roman"/>
          <w:sz w:val="20"/>
          <w:szCs w:val="20"/>
        </w:rPr>
        <w:t>Покупателю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991CFF" w:rsidRDefault="00991CFF" w:rsidP="00991CF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991CFF" w:rsidRDefault="00991CFF" w:rsidP="00991CF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:rsidR="00991CFF" w:rsidRDefault="00991CFF" w:rsidP="00991CF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991CFF" w:rsidRDefault="00991CFF" w:rsidP="00991CF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Подписи сторон:</w:t>
      </w:r>
    </w:p>
    <w:p w:rsidR="00991CFF" w:rsidRDefault="00991CFF" w:rsidP="00991CF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1CFF" w:rsidRDefault="00991CFF" w:rsidP="00991CF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991CFF" w:rsidTr="00991CFF">
        <w:tc>
          <w:tcPr>
            <w:tcW w:w="4672" w:type="dxa"/>
          </w:tcPr>
          <w:p w:rsidR="00991CFF" w:rsidRDefault="00991CFF">
            <w:pPr>
              <w:spacing w:line="240" w:lineRule="auto"/>
              <w:jc w:val="center"/>
              <w:rPr>
                <w:rStyle w:val="paragraph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991CFF" w:rsidRDefault="00991CF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CFF">
              <w:rPr>
                <w:rFonts w:ascii="Times New Roman" w:hAnsi="Times New Roman" w:cs="Times New Roman"/>
                <w:b/>
                <w:sz w:val="20"/>
                <w:szCs w:val="20"/>
              </w:rPr>
              <w:t>Чекунаев</w:t>
            </w:r>
            <w:proofErr w:type="spellEnd"/>
            <w:r w:rsidRPr="00991C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Михаил Михайлович </w:t>
            </w:r>
            <w:r w:rsidRPr="00991CFF">
              <w:rPr>
                <w:rFonts w:ascii="Times New Roman" w:hAnsi="Times New Roman" w:cs="Times New Roman"/>
                <w:sz w:val="20"/>
                <w:szCs w:val="20"/>
              </w:rPr>
              <w:t>(03.06.1999 г. р, место рождения: гор. Ростов-на-Дону, адрес регистрации: Ростовская обл., р-н Тацинский, х. Крылов, ул. Прудовая, д. 17, ИНН 613405018935, СНИЛС 158-364-572 99)</w:t>
            </w:r>
          </w:p>
          <w:p w:rsidR="00991CFF" w:rsidRDefault="00991CF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991CFF" w:rsidRDefault="00991CF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991CFF" w:rsidRDefault="00991CF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991CFF" w:rsidRDefault="00991CF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CFF" w:rsidRDefault="00991CF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CFF" w:rsidRDefault="00991CFF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991CFF" w:rsidRDefault="00991CFF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991CFF" w:rsidRDefault="00991CF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91CFF" w:rsidRDefault="00991CF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91CFF" w:rsidRDefault="00991CF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91CFF" w:rsidRDefault="00991CF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91CFF" w:rsidRDefault="00991CF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91CFF" w:rsidRDefault="00991CF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91CFF" w:rsidRDefault="00991CF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91CFF" w:rsidRDefault="00991CFF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91CFF" w:rsidRDefault="00991CF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91CFF" w:rsidRDefault="00991CFF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991CFF" w:rsidRDefault="00991CFF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991CFF" w:rsidRDefault="00991CFF" w:rsidP="00991CFF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BA"/>
    <w:rsid w:val="00044ED2"/>
    <w:rsid w:val="001E7CE4"/>
    <w:rsid w:val="008548BA"/>
    <w:rsid w:val="00991CFF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31193-4E66-493E-82B8-5EDE0B3F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CFF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91C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91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91CF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991CFF"/>
  </w:style>
  <w:style w:type="table" w:styleId="a5">
    <w:name w:val="Table Grid"/>
    <w:basedOn w:val="a1"/>
    <w:uiPriority w:val="39"/>
    <w:rsid w:val="00991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6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h5iao5PM8MB2B2MXGF5NM0zSUeAtYdTKWFfBToJ1ej8=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vUVCL+UPHW60bmo2fFE8uTv5ssRhDEJBu/DZEs7t+jk=</DigestValue>
    </Reference>
  </SignedInfo>
  <SignatureValue>9OaxO6rwDBrfn06retsJNVHLKJoi+a+VFfdSqVBY4GF687ZfLhA7KbQhwQtVJbRN
cS0HrWHC6kvZz+T+fU5VQg==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7mnQs1gquwqtS3f+z2YpF1e6z2k=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Z/VVzoy2ci6hJ3EisCFUlGSHd+Q=</DigestValue>
      </Reference>
      <Reference URI="/word/styles.xml?ContentType=application/vnd.openxmlformats-officedocument.wordprocessingml.styles+xml">
        <DigestMethod Algorithm="http://www.w3.org/2000/09/xmldsig#sha1"/>
        <DigestValue>R/At+OZe6IUtFkjmtm35jjVuvuY=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6uidVb+nikhy+3N/fW5ytXqOZcc=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2026-06-08T12:17:05Z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2026-06-08T12:17:05Z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2026-06-08T12:12:00Z</dcterms:created>
  <dcterms:modified xsi:type="dcterms:W3CDTF">2026-06-08T12:14:00Z</dcterms:modified>
</cp:coreProperties>
</file>