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АДА GFL320 LADA VES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укьянова Дарья Александровна (дата рождения: 24.05.2003 г., место рождения: гор. Новокуйбышевск Самарская обл., СНИЛС 203-267-612 30, ИНН 633010132159, регистрация по месту жительства: 446208, Самарская область, г. Новокуйбышевск, ул. Миронова, д. 24, кв. 1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АДА GFL320 LADA VES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