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3DB" w:rsidRPr="00991DFE" w:rsidRDefault="008903DB" w:rsidP="008903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91DFE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8903DB" w:rsidRPr="00991DFE" w:rsidRDefault="008903DB" w:rsidP="008903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91DFE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903DB" w:rsidRPr="00991DFE" w:rsidTr="009A5D52">
        <w:tc>
          <w:tcPr>
            <w:tcW w:w="4672" w:type="dxa"/>
          </w:tcPr>
          <w:p w:rsidR="008903DB" w:rsidRPr="00991DFE" w:rsidRDefault="008903DB" w:rsidP="009A5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DFE">
              <w:rPr>
                <w:rFonts w:ascii="Times New Roman" w:hAnsi="Times New Roman" w:cs="Times New Roman"/>
                <w:sz w:val="20"/>
                <w:szCs w:val="20"/>
              </w:rPr>
              <w:t>«__»__________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991DF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4673" w:type="dxa"/>
          </w:tcPr>
          <w:p w:rsidR="008903DB" w:rsidRPr="00991DFE" w:rsidRDefault="008903DB" w:rsidP="009A5D52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1DFE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8903DB" w:rsidRPr="00991DFE" w:rsidRDefault="008903DB" w:rsidP="00890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903DB" w:rsidRPr="00672A45" w:rsidRDefault="00FF0904" w:rsidP="00890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F0904">
        <w:rPr>
          <w:rFonts w:ascii="Times New Roman" w:hAnsi="Times New Roman" w:cs="Times New Roman"/>
          <w:b/>
          <w:sz w:val="20"/>
          <w:szCs w:val="20"/>
        </w:rPr>
        <w:t>Шикина</w:t>
      </w:r>
      <w:proofErr w:type="spellEnd"/>
      <w:r w:rsidRPr="00FF0904">
        <w:rPr>
          <w:rFonts w:ascii="Times New Roman" w:hAnsi="Times New Roman" w:cs="Times New Roman"/>
          <w:b/>
          <w:sz w:val="20"/>
          <w:szCs w:val="20"/>
        </w:rPr>
        <w:t xml:space="preserve"> Ирина Алексеевна </w:t>
      </w:r>
      <w:r w:rsidRPr="00FF0904">
        <w:rPr>
          <w:rFonts w:ascii="Times New Roman" w:hAnsi="Times New Roman" w:cs="Times New Roman"/>
          <w:sz w:val="20"/>
          <w:szCs w:val="20"/>
        </w:rPr>
        <w:t xml:space="preserve">(09.03.1974 года рождения, место рождения: г. Отрадный Куйбышевская область, ИНН 634000694665, СНИЛС 005-053-589-11, адрес регистрации: Самарская обл., г. Самара, ул. Мориса Тореза, д. 16, кв. 55), </w:t>
      </w:r>
      <w:r w:rsidRPr="00FF0904">
        <w:rPr>
          <w:rFonts w:ascii="Times New Roman" w:hAnsi="Times New Roman" w:cs="Times New Roman"/>
          <w:b/>
          <w:sz w:val="20"/>
          <w:szCs w:val="20"/>
        </w:rPr>
        <w:t xml:space="preserve">в лице представителя - </w:t>
      </w:r>
      <w:r w:rsidRPr="00FF0904">
        <w:rPr>
          <w:rFonts w:ascii="Times New Roman" w:hAnsi="Times New Roman" w:cs="Times New Roman"/>
          <w:b/>
          <w:color w:val="000000"/>
          <w:sz w:val="20"/>
          <w:szCs w:val="20"/>
        </w:rPr>
        <w:t>финансового управляющего имуществом Сосипатровой Марины Леонидовны</w:t>
      </w:r>
      <w:r w:rsidRPr="00FF0904">
        <w:rPr>
          <w:rFonts w:ascii="Times New Roman" w:hAnsi="Times New Roman" w:cs="Times New Roman"/>
          <w:color w:val="000000"/>
          <w:sz w:val="20"/>
          <w:szCs w:val="20"/>
        </w:rPr>
        <w:t xml:space="preserve"> (ИНН: 352501142240, СНИЛС: 073-396-169 80, тел. (8172)729230) - член Ассоциации ВАУ "Достояние"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37 от 19.01.2012 г.)</w:t>
      </w:r>
      <w:r w:rsidRPr="00FF0904">
        <w:rPr>
          <w:rFonts w:ascii="Times New Roman" w:hAnsi="Times New Roman" w:cs="Times New Roman"/>
          <w:sz w:val="20"/>
          <w:szCs w:val="20"/>
        </w:rPr>
        <w:t>, действующей на основании решения Арбитражного суда Самарской области от 29.10.2025 по делу № А55-34932/2025</w:t>
      </w:r>
      <w:r w:rsidR="008903DB" w:rsidRPr="00FF0904">
        <w:rPr>
          <w:rFonts w:ascii="Times New Roman" w:hAnsi="Times New Roman" w:cs="Times New Roman"/>
          <w:sz w:val="20"/>
          <w:szCs w:val="20"/>
        </w:rPr>
        <w:t>,</w:t>
      </w:r>
      <w:r w:rsidR="008903DB" w:rsidRPr="00672A45">
        <w:rPr>
          <w:rFonts w:ascii="Times New Roman" w:hAnsi="Times New Roman" w:cs="Times New Roman"/>
          <w:sz w:val="20"/>
          <w:szCs w:val="20"/>
        </w:rPr>
        <w:t xml:space="preserve"> именуемая в дальнейшем </w:t>
      </w:r>
      <w:r w:rsidR="008903DB" w:rsidRPr="00672A45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="008903DB" w:rsidRPr="00672A45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8903DB" w:rsidRPr="00672A45" w:rsidRDefault="008903DB" w:rsidP="008903DB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672A45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672A45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672A45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672A45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672A45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672A45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672A45"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 w:rsidRPr="00672A45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8903DB" w:rsidRPr="00672A45" w:rsidRDefault="008903DB" w:rsidP="008903DB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8903DB" w:rsidRPr="00672A45" w:rsidRDefault="008903DB" w:rsidP="008903DB">
      <w:pPr>
        <w:pStyle w:val="a4"/>
        <w:rPr>
          <w:sz w:val="20"/>
          <w:szCs w:val="20"/>
        </w:rPr>
      </w:pPr>
      <w:r w:rsidRPr="00672A45">
        <w:rPr>
          <w:sz w:val="20"/>
          <w:szCs w:val="20"/>
        </w:rPr>
        <w:t xml:space="preserve">1. Продавец обязуется передать в собственность Покупателю, а Покупатель обязуется принять и оплатить: </w:t>
      </w:r>
    </w:p>
    <w:p w:rsidR="008903DB" w:rsidRPr="00672A45" w:rsidRDefault="008903DB" w:rsidP="008903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FF0904" w:rsidRPr="00FF090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земельный участок общей площадью 870 м2, расположенный по адресу: установлен относительно ориентира, расположенного в границах участка, почтовый адрес ориентира: Самарская обл., </w:t>
      </w:r>
      <w:proofErr w:type="spellStart"/>
      <w:r w:rsidR="00FF0904" w:rsidRPr="00FF090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Кинель</w:t>
      </w:r>
      <w:proofErr w:type="spellEnd"/>
      <w:r w:rsidR="00FF0904" w:rsidRPr="00FF090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-Черкасский р-н, п Тростянка, ул. Центральная, 22, кадастровый № 63:23:1705001:66 и жилой дом общей площадью 29 м2, расположенный по адресу: Самарская обл., </w:t>
      </w:r>
      <w:proofErr w:type="spellStart"/>
      <w:r w:rsidR="00FF0904" w:rsidRPr="00FF090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Кинель</w:t>
      </w:r>
      <w:proofErr w:type="spellEnd"/>
      <w:r w:rsidR="00FF0904" w:rsidRPr="00FF090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-Черкасский р-н, п Тростянка, ул. Центральная, 22, кадастровый № 63:23:1705001:124, расположенный на земельном участке.</w:t>
      </w:r>
      <w:r w:rsidR="00FF0904">
        <w:rPr>
          <w:rFonts w:ascii="Times New Roman" w:hAnsi="Times New Roman" w:cs="Times New Roman"/>
          <w:sz w:val="20"/>
          <w:szCs w:val="20"/>
        </w:rPr>
        <w:t xml:space="preserve">, именуемое </w:t>
      </w:r>
      <w:r w:rsidRPr="00672A45">
        <w:rPr>
          <w:rFonts w:ascii="Times New Roman" w:hAnsi="Times New Roman" w:cs="Times New Roman"/>
          <w:sz w:val="20"/>
          <w:szCs w:val="20"/>
        </w:rPr>
        <w:t xml:space="preserve">далее по тексту </w:t>
      </w:r>
      <w:r w:rsidRPr="00672A45">
        <w:rPr>
          <w:rFonts w:ascii="Times New Roman" w:hAnsi="Times New Roman" w:cs="Times New Roman"/>
          <w:b/>
          <w:sz w:val="20"/>
          <w:szCs w:val="20"/>
        </w:rPr>
        <w:t>«Имущество»</w:t>
      </w:r>
      <w:r w:rsidRPr="00672A45">
        <w:rPr>
          <w:rFonts w:ascii="Times New Roman" w:hAnsi="Times New Roman" w:cs="Times New Roman"/>
          <w:sz w:val="20"/>
          <w:szCs w:val="20"/>
        </w:rPr>
        <w:t>.</w:t>
      </w:r>
    </w:p>
    <w:p w:rsidR="008903DB" w:rsidRPr="00672A45" w:rsidRDefault="008903DB" w:rsidP="008903D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2A45"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8903DB" w:rsidRPr="00672A45" w:rsidRDefault="008903DB" w:rsidP="008903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672A45"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____________________________________ (________________________) рублей 00 копеек.</w:t>
      </w:r>
    </w:p>
    <w:p w:rsidR="008903DB" w:rsidRPr="00672A45" w:rsidRDefault="008903DB" w:rsidP="008903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672A45">
        <w:rPr>
          <w:rFonts w:ascii="Times New Roman" w:hAnsi="Times New Roman" w:cs="Times New Roman"/>
          <w:sz w:val="20"/>
          <w:szCs w:val="20"/>
        </w:rPr>
        <w:t>4. Задаток в размере _________________________________ (________________________) рублей 00 копеек, перечисленный Покупателем засчитывается в счет</w:t>
      </w:r>
      <w:r w:rsidRPr="00672A45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Pr="00672A45">
        <w:rPr>
          <w:rFonts w:ascii="Times New Roman" w:hAnsi="Times New Roman" w:cs="Times New Roman"/>
          <w:sz w:val="20"/>
          <w:szCs w:val="20"/>
        </w:rPr>
        <w:t>.</w:t>
      </w:r>
    </w:p>
    <w:p w:rsidR="008903DB" w:rsidRPr="00672A45" w:rsidRDefault="008903DB" w:rsidP="008903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672A45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Pr="00672A45"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 _________________________ (_________________________) рублей 00 копеек.</w:t>
      </w:r>
    </w:p>
    <w:p w:rsidR="008903DB" w:rsidRPr="00672A45" w:rsidRDefault="008903DB" w:rsidP="008903DB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672A45"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получатель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672A4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F0904" w:rsidRPr="00FF0904">
        <w:rPr>
          <w:rFonts w:ascii="Times New Roman" w:hAnsi="Times New Roman" w:cs="Times New Roman"/>
          <w:sz w:val="20"/>
          <w:szCs w:val="20"/>
        </w:rPr>
        <w:t>Шикина</w:t>
      </w:r>
      <w:proofErr w:type="spellEnd"/>
      <w:r w:rsidR="00FF0904" w:rsidRPr="00FF0904">
        <w:rPr>
          <w:rFonts w:ascii="Times New Roman" w:hAnsi="Times New Roman" w:cs="Times New Roman"/>
          <w:sz w:val="20"/>
          <w:szCs w:val="20"/>
        </w:rPr>
        <w:t xml:space="preserve"> Ирина Алексеевна, ИНН 634000694665, р/с № 40817810412002984571, Мурманское отделение №8627 ПАО Сбербанк, к/</w:t>
      </w:r>
      <w:proofErr w:type="spellStart"/>
      <w:r w:rsidR="00FF0904" w:rsidRPr="00FF0904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="00FF0904" w:rsidRPr="00FF0904">
        <w:rPr>
          <w:rFonts w:ascii="Times New Roman" w:hAnsi="Times New Roman" w:cs="Times New Roman"/>
          <w:sz w:val="20"/>
          <w:szCs w:val="20"/>
        </w:rPr>
        <w:t xml:space="preserve"> № 30101810300000000615, БИК: 044705615</w:t>
      </w:r>
      <w:r w:rsidRPr="00672A45">
        <w:rPr>
          <w:rFonts w:ascii="Times New Roman" w:hAnsi="Times New Roman" w:cs="Times New Roman"/>
          <w:sz w:val="20"/>
          <w:szCs w:val="20"/>
        </w:rPr>
        <w:t>.</w:t>
      </w:r>
    </w:p>
    <w:p w:rsidR="008903DB" w:rsidRPr="00672A45" w:rsidRDefault="008903DB" w:rsidP="008903DB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672A45"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 w:rsidRPr="00672A45">
        <w:rPr>
          <w:rFonts w:ascii="Times New Roman" w:hAnsi="Times New Roman" w:cs="Times New Roman"/>
          <w:sz w:val="20"/>
          <w:szCs w:val="20"/>
        </w:rPr>
        <w:t>Покупателю</w:t>
      </w:r>
      <w:r w:rsidRPr="00672A45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</w:t>
      </w:r>
      <w:proofErr w:type="spellStart"/>
      <w:r w:rsidRPr="00672A45">
        <w:rPr>
          <w:rFonts w:ascii="Times New Roman" w:hAnsi="Times New Roman" w:cs="Times New Roman"/>
          <w:spacing w:val="5"/>
          <w:sz w:val="20"/>
          <w:szCs w:val="20"/>
        </w:rPr>
        <w:t>п.п</w:t>
      </w:r>
      <w:proofErr w:type="spellEnd"/>
      <w:r w:rsidRPr="00672A45">
        <w:rPr>
          <w:rFonts w:ascii="Times New Roman" w:hAnsi="Times New Roman" w:cs="Times New Roman"/>
          <w:spacing w:val="5"/>
          <w:sz w:val="20"/>
          <w:szCs w:val="20"/>
        </w:rPr>
        <w:t>. 4, 5.</w:t>
      </w:r>
    </w:p>
    <w:p w:rsidR="008903DB" w:rsidRPr="00672A45" w:rsidRDefault="008903DB" w:rsidP="008903DB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72A45">
        <w:rPr>
          <w:rFonts w:ascii="Times New Roman" w:hAnsi="Times New Roman" w:cs="Times New Roman"/>
          <w:bCs/>
          <w:sz w:val="20"/>
          <w:szCs w:val="20"/>
        </w:rPr>
        <w:t xml:space="preserve">8. Не поступление денежных средств в счет оплаты Имущества в порядке, сумме и сроки, указанные в </w:t>
      </w:r>
      <w:proofErr w:type="spellStart"/>
      <w:r w:rsidRPr="00672A45">
        <w:rPr>
          <w:rFonts w:ascii="Times New Roman" w:hAnsi="Times New Roman" w:cs="Times New Roman"/>
          <w:bCs/>
          <w:sz w:val="20"/>
          <w:szCs w:val="20"/>
        </w:rPr>
        <w:t>п.п</w:t>
      </w:r>
      <w:proofErr w:type="spellEnd"/>
      <w:r w:rsidRPr="00672A45">
        <w:rPr>
          <w:rFonts w:ascii="Times New Roman" w:hAnsi="Times New Roman" w:cs="Times New Roman"/>
          <w:bCs/>
          <w:sz w:val="20"/>
          <w:szCs w:val="20"/>
        </w:rPr>
        <w:t>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8903DB" w:rsidRPr="00391DFD" w:rsidRDefault="008903DB" w:rsidP="008903D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1DFD"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подписания сторонами Акта-приема передачи имущества, при условии оплаты Покупателем стоимости имущества в полном объеме.</w:t>
      </w:r>
    </w:p>
    <w:p w:rsidR="008903DB" w:rsidRPr="00391DFD" w:rsidRDefault="008903DB" w:rsidP="008903D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1DFD">
        <w:rPr>
          <w:rFonts w:ascii="Times New Roman" w:hAnsi="Times New Roman" w:cs="Times New Roman"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8903DB" w:rsidRPr="00672A45" w:rsidRDefault="008903DB" w:rsidP="008903D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1DFD">
        <w:rPr>
          <w:rFonts w:ascii="Times New Roman" w:hAnsi="Times New Roman" w:cs="Times New Roman"/>
          <w:sz w:val="20"/>
          <w:szCs w:val="20"/>
        </w:rPr>
        <w:t>11. Подписи сторон:</w:t>
      </w:r>
    </w:p>
    <w:p w:rsidR="008903DB" w:rsidRPr="00672A45" w:rsidRDefault="008903DB" w:rsidP="008903D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8903DB" w:rsidRPr="00672A45" w:rsidTr="009A5D52">
        <w:tc>
          <w:tcPr>
            <w:tcW w:w="4672" w:type="dxa"/>
          </w:tcPr>
          <w:p w:rsidR="008903DB" w:rsidRPr="00672A45" w:rsidRDefault="008903DB" w:rsidP="009A5D52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672A45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8903DB" w:rsidRPr="00FF0904" w:rsidRDefault="00FF0904" w:rsidP="009A5D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0904">
              <w:rPr>
                <w:rFonts w:ascii="Times New Roman" w:hAnsi="Times New Roman" w:cs="Times New Roman"/>
                <w:b/>
                <w:sz w:val="20"/>
                <w:szCs w:val="20"/>
              </w:rPr>
              <w:t>Шикина</w:t>
            </w:r>
            <w:proofErr w:type="spellEnd"/>
            <w:r w:rsidRPr="00FF09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Алексеевна </w:t>
            </w:r>
            <w:r w:rsidRPr="00FF0904">
              <w:rPr>
                <w:rFonts w:ascii="Times New Roman" w:hAnsi="Times New Roman" w:cs="Times New Roman"/>
                <w:sz w:val="20"/>
                <w:szCs w:val="20"/>
              </w:rPr>
              <w:t>(09.03.1974 года ро</w:t>
            </w:r>
            <w:bookmarkStart w:id="0" w:name="_GoBack"/>
            <w:bookmarkEnd w:id="0"/>
            <w:r w:rsidRPr="00FF0904">
              <w:rPr>
                <w:rFonts w:ascii="Times New Roman" w:hAnsi="Times New Roman" w:cs="Times New Roman"/>
                <w:sz w:val="20"/>
                <w:szCs w:val="20"/>
              </w:rPr>
              <w:t>ждения, место рождения: г. Отрадный Куйбышевская область, ИНН 634000694665, СНИЛС 005-053-589-11, адрес регистрации: Самарская обл., г. Самара, ул. Мориса Тореза, д. 16, кв. 55</w:t>
            </w:r>
            <w:r w:rsidR="008903DB" w:rsidRPr="00FF090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903DB" w:rsidRPr="00672A45" w:rsidRDefault="008903DB" w:rsidP="009A5D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3DB" w:rsidRPr="00672A45" w:rsidRDefault="008903DB" w:rsidP="009A5D52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672A45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8903DB" w:rsidRPr="00672A45" w:rsidRDefault="008903DB" w:rsidP="009A5D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A4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Сосипатровой Марины Леонидовны</w:t>
            </w:r>
          </w:p>
          <w:p w:rsidR="008903DB" w:rsidRPr="00672A45" w:rsidRDefault="008903DB" w:rsidP="009A5D52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3DB" w:rsidRPr="00672A45" w:rsidRDefault="008903DB" w:rsidP="009A5D52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3DB" w:rsidRPr="00672A45" w:rsidRDefault="008903DB" w:rsidP="009A5D52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672A45">
              <w:rPr>
                <w:rFonts w:ascii="Times New Roman" w:hAnsi="Times New Roman" w:cs="Times New Roman"/>
                <w:sz w:val="20"/>
                <w:szCs w:val="20"/>
              </w:rPr>
              <w:t>_______________ / Сосипатрова М.Л.</w:t>
            </w:r>
          </w:p>
        </w:tc>
        <w:tc>
          <w:tcPr>
            <w:tcW w:w="4673" w:type="dxa"/>
          </w:tcPr>
          <w:p w:rsidR="008903DB" w:rsidRPr="00672A45" w:rsidRDefault="008903DB" w:rsidP="009A5D52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672A45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8903DB" w:rsidRPr="00672A45" w:rsidRDefault="008903DB" w:rsidP="009A5D52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8903DB" w:rsidRPr="00672A45" w:rsidRDefault="008903DB" w:rsidP="009A5D52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8903DB" w:rsidRPr="00672A45" w:rsidRDefault="008903DB" w:rsidP="009A5D52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8903DB" w:rsidRPr="00672A45" w:rsidRDefault="008903DB" w:rsidP="009A5D52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8903DB" w:rsidRPr="00672A45" w:rsidRDefault="008903DB" w:rsidP="009A5D52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8903DB" w:rsidRPr="00672A45" w:rsidRDefault="008903DB" w:rsidP="009A5D52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8903DB" w:rsidRPr="00672A45" w:rsidRDefault="008903DB" w:rsidP="009A5D52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8903DB" w:rsidRPr="00672A45" w:rsidRDefault="008903DB" w:rsidP="009A5D52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8903DB" w:rsidRPr="00672A45" w:rsidRDefault="008903DB" w:rsidP="009A5D52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8903DB" w:rsidRPr="00672A45" w:rsidRDefault="008903DB" w:rsidP="009A5D52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8903DB" w:rsidRPr="00672A45" w:rsidRDefault="008903DB" w:rsidP="009A5D52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672A45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 xml:space="preserve">     _______________ / _______________</w:t>
            </w:r>
          </w:p>
        </w:tc>
      </w:tr>
    </w:tbl>
    <w:p w:rsidR="00910C9A" w:rsidRDefault="00910C9A"/>
    <w:sectPr w:rsidR="00910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0E9"/>
    <w:rsid w:val="008903DB"/>
    <w:rsid w:val="00910C9A"/>
    <w:rsid w:val="00B870E9"/>
    <w:rsid w:val="00FF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82462"/>
  <w15:chartTrackingRefBased/>
  <w15:docId w15:val="{B6C5E255-DDA3-4222-B269-3E912638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0"/>
    <w:rsid w:val="008903DB"/>
  </w:style>
  <w:style w:type="paragraph" w:styleId="a4">
    <w:name w:val="Body Text"/>
    <w:basedOn w:val="a"/>
    <w:link w:val="a5"/>
    <w:rsid w:val="008903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8903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8903D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rIQbl1lqtYc8T4MON959fefv86GVWMxbiZCwJtPTneA=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dFnfB5KDVndjaP2HeROjd3eO250rWhC4afysQhCRBQg=</DigestValue>
    </Reference>
  </SignedInfo>
  <SignatureValue>OFQeCngIoqLueL4VSqPVgOtWmbPs1RDhitJfqebk6UJai1zihzrKGfn3EaRKM75d
4ey3ZpoGBp4mkl09yx7bog==</SignatureValue>
  <KeyInfo>
    <X509Data>
      <X509Certificate>MIILDjCCCrugAwIBAgIRAVDWTttr2turTCm7MwGerHwwCgYIKoUDBwEBAwIwggGV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0L3QuNGPICLQotC10L3Qt9C+0YAiMB4XDTI2MDYwOTEzMDUxNloXDTI3MDYwOTEz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22+P2r6MfRb7gyeLUtiwsnOk7Og=</DigestValue>
      </Reference>
      <Reference URI="/word/fontTable.xml?ContentType=application/vnd.openxmlformats-officedocument.wordprocessingml.fontTable+xml">
        <DigestMethod Algorithm="http://www.w3.org/2000/09/xmldsig#sha1"/>
        <DigestValue>QdvIk80QBMdJMdkdlvwp+cmK7sg=</DigestValue>
      </Reference>
      <Reference URI="/word/settings.xml?ContentType=application/vnd.openxmlformats-officedocument.wordprocessingml.settings+xml">
        <DigestMethod Algorithm="http://www.w3.org/2000/09/xmldsig#sha1"/>
        <DigestValue>vJDbGdwJM+l5v+H2dKUMzwLjpyE=</DigestValue>
      </Reference>
      <Reference URI="/word/styles.xml?ContentType=application/vnd.openxmlformats-officedocument.wordprocessingml.styles+xml">
        <DigestMethod Algorithm="http://www.w3.org/2000/09/xmldsig#sha1"/>
        <DigestValue>75EGr4cCZ8zmn2oWsBMYLcO/uw4=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2026-07-29T06:41:52Z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2026-07-29T06:41:52Z</xd:SigningTime>
          <xd:SigningCertificate>
            <xd:Cert>
              <xd:CertDigest>
                <DigestMethod Algorithm="http://www.w3.org/2000/09/xmldsig#sha1"/>
                <DigestValue>D/nvmwWhh1ve8P1NGXJ/XHE96os=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447733357523754341100068719359319518332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2026-07-29T06:32:00Z</dcterms:created>
  <dcterms:modified xsi:type="dcterms:W3CDTF">2026-07-29T06:41:00Z</dcterms:modified>
</cp:coreProperties>
</file>