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МИЦУБИСИ ПАДЖЕРО МИНИ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Деева (ранее Бабкина) Алёна Сергеевна (дата рождения: 12.01.1995 г., место рождения: Россия г. Петропавловск-Камчатский Камчатская обл., СНИЛС 167-433-597 96, ИНН 410123104840, регистрация по месту жительства: 683032, Камчатский край, г. Петропавловск-Камчатский, ул. Спортивная, д. 6, кв. 18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МИЦУБИСИ ПАДЖЕРО МИНИ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