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край Ставропольский, р-н Шпаковский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Кузнецов Николай Викторович (дата рождения: 05.03.1984 г., место рождения: ст. Новомарьевская Шпаковский район Ставропольский край, СНИЛС 091-309-759-72, ИНН 262306342915, регистрация по месту жительства: ст. Новомарьевская Шпаковский район Ставропольский край) в лице  в лице финансового управляющего: Минаков Станислав Константинович, действует на основании решения Арбитражный суд Ставропольского края от 05.02.2025г.  по делу №А63-26198/2024,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Общая долевая собственность 1/4 от 12,87 га на земельный участок общей площадью 11907847.00 (+/- 39229) кв.м. Местоположение установлено относительно ориентира, расположенного в границах участка. Ориентир территория СПКк"Новомарьевский". Почтовый адрес ориентира: Российская Федерация, край Ставропольский, р-н Шпаковский.Категория земель: земли сельскохозяйственного назначения. Вид разрешенного использования: для сельскохозяйственного производства.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</w:t>
      </w:r>
      <w:r>
        <w:rPr>
          <w:rFonts w:cs="Times New Roman" w:ascii="Times New Roman" w:hAnsi="Times New Roman"/>
          <w:sz w:val="20"/>
          <w:szCs w:val="20"/>
        </w:rPr>
        <w:t>публичного предложения</w:t>
      </w:r>
      <w:r>
        <w:rPr>
          <w:rFonts w:cs="Times New Roman" w:ascii="Times New Roman" w:hAnsi="Times New Roman"/>
          <w:sz w:val="20"/>
          <w:szCs w:val="20"/>
        </w:rPr>
        <w:t xml:space="preserve">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Кузнецов Николай Викторович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05.03.1984</w:t>
              <w:br/>
              <w:t>Место рождения: ст. Новомарьевская Шпаковский район Ставропольский край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356204, Ставропольский край, Шпаковский район,  ст-ца Новомарьевская, ул. Свердлова, д.16, кв.2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091-309-759-72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262306342915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Кузнецов Николай Викторович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40817810950191715667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край Ставропольский, р-н Шпаковский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Кузнецов Николай Викторович (дата рождения: 05.03.1984 г., место рождения: ст. Новомарьевская Шпаковский район Ставропольский край, СНИЛС 091-309-759-72, ИНН 262306342915, регистрация по месту жительства: ст. Новомарьевская Шпаковский район Ставропольский край) в лице  в лице финансового управляющего: Минаков Станислав Константинович, действует на основании решения Арбитражный суд Ставропольского края от 05.02.2025г.  по делу №А63-26198/2024,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8"/>
        <w:gridCol w:w="8126"/>
      </w:tblGrid>
      <w:tr>
        <w:trPr/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Общая долевая собственность 1/4 от 12,87 га на земельный участок общей площадью 11907847.00 (+/- 39229) кв.м. Местоположение установлено относительно ориентира, расположенного в границах участка. Ориентир территория СПКк"Новомарьевский". Почтовый адрес ориентира: Российская Федерация, край Ставропольский, р-н Шпаковский.Категория земель: земли сельскохозяйственного назначения. Вид разрешенного использования: для сельскохозяйственного производства.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Кузнецов Николай Викторович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05.03.1984</w:t>
              <w:br/>
              <w:t>Место рождения: ст. Новомарьевская Шпаковский район Ставропольский край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356204, Ставропольский край, Шпаковский район,  ст-ца Новомарьевская, ул. Свердлова, д.16, кв.2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091-309-759-72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262306342915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Mang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LibreOffice/26.2.5.2$Windows_X86_64 LibreOffice_project/cd7284b4cbbfeb507e630c1aac019f4157393acb</Application>
  <AppVersion>15.0000</AppVersion>
  <Pages>4</Pages>
  <Words>1128</Words>
  <Characters>8304</Characters>
  <CharactersWithSpaces>9343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2026-08-05T10:30:17Z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