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E2FC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23D1C4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737270" w14:textId="77777777" w:rsidR="00C25D69" w:rsidRPr="00300E3A" w:rsidRDefault="00571657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поселок Боровой</w:t>
      </w:r>
    </w:p>
    <w:p w14:paraId="30FA22EE" w14:textId="77777777" w:rsidR="00C25D69" w:rsidRPr="00300E3A" w:rsidRDefault="000B4F6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</w:t>
      </w:r>
      <w:r w:rsidR="00571657">
        <w:rPr>
          <w:rFonts w:ascii="Times New Roman" w:hAnsi="Times New Roman"/>
          <w:noProof/>
        </w:rPr>
        <w:t xml:space="preserve"> 2026 г.</w:t>
      </w:r>
    </w:p>
    <w:p w14:paraId="071AE20D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D5EBB2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63F9EDE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1BE653D" w14:textId="77777777" w:rsidR="00EA5080" w:rsidRPr="00300E3A" w:rsidRDefault="0057165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Васильев Игорь Анатольевич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Шишина Олега Валентиновича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Карелия от 07.05.2025 г. (резолютивная часть объявлена 07.05.2025 г.) по делу № А26-1144/2025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03ED70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CB5FAF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622B55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C945CC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2B7BCF1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DD85F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40D134B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4DFDD5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3C424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1C7838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E0E5EF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85DD9B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374F20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874EBA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8803C1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A8EAFA0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EF4627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0726B29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085EE5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D166A4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FF74536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C26FD4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ECFBD1A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296515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BBBF1C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436C0A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896EF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A73626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792233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C5DD81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7388FE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FF6443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A32ED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048F7E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A5B0DD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22DED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71657">
        <w:rPr>
          <w:rFonts w:ascii="Times New Roman" w:hAnsi="Times New Roman"/>
          <w:noProof/>
        </w:rPr>
        <w:t>Арбитражном суде Республики Карелия</w:t>
      </w:r>
      <w:r w:rsidR="00352E7F" w:rsidRPr="00352E7F">
        <w:rPr>
          <w:rFonts w:ascii="Times New Roman" w:hAnsi="Times New Roman"/>
        </w:rPr>
        <w:t>.</w:t>
      </w:r>
    </w:p>
    <w:p w14:paraId="770CB51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8C556D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BB60C3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200719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365AD7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2FA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1826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AC8029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CC9EE" w14:textId="77777777" w:rsidR="00EA5080" w:rsidRPr="004B3BFE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Васильев Игорь Анатольевич</w:t>
            </w:r>
          </w:p>
          <w:p w14:paraId="5B9B9A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8442F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18.01.1968</w:t>
            </w:r>
          </w:p>
          <w:p w14:paraId="1C0A360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пос. Луусалми Калевальского р-на Карельской АССР</w:t>
            </w:r>
          </w:p>
          <w:p w14:paraId="4EC88AA1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049-749-585 27</w:t>
            </w:r>
          </w:p>
          <w:p w14:paraId="7E7B30A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101700647849</w:t>
            </w:r>
          </w:p>
          <w:p w14:paraId="57059124" w14:textId="77777777" w:rsidR="00EA5080" w:rsidRPr="004B3BFE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186900, Республика Карелия, поселок Боровой, ул Сосновая, д 22, кв 2</w:t>
            </w:r>
          </w:p>
          <w:p w14:paraId="0B9DE74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40817810350201201988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3BE3010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6A2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1589D1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94DD4" w14:textId="77777777" w:rsidR="00EA5080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Васильева Игоря Анатольевича</w:t>
            </w:r>
          </w:p>
          <w:p w14:paraId="13CB7D1C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08B4C6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</w:t>
            </w:r>
            <w:proofErr w:type="gramEnd"/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ECBD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DF727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381A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F8FF28C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58A14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32EFD87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CC0DF63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46AD69" w14:textId="77777777" w:rsidR="001619C2" w:rsidRPr="00D2141C" w:rsidRDefault="0057165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поселок Боровой</w:t>
      </w:r>
    </w:p>
    <w:p w14:paraId="08777AD3" w14:textId="77777777" w:rsidR="001619C2" w:rsidRPr="00D2141C" w:rsidRDefault="000B4F6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</w:t>
      </w:r>
      <w:r w:rsidR="00571657">
        <w:rPr>
          <w:rFonts w:ascii="Times New Roman" w:hAnsi="Times New Roman"/>
          <w:noProof/>
        </w:rPr>
        <w:t xml:space="preserve"> 2026 г.</w:t>
      </w:r>
    </w:p>
    <w:p w14:paraId="6AAFB6C8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2041775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204C690" w14:textId="77777777" w:rsidR="00EA5080" w:rsidRPr="00D2141C" w:rsidRDefault="0057165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Васильев Игорь Анатольевич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Шишина Олега Валентиновича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Карелия от 07.05.2025 г. (резолютивная часть объявлена 07.05.2025 г.) по делу № А26-1144/2025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C423AE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3D9CF4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5F10B0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B41665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6FFB3B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A9DDEA7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2F812B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3737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1DB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98D018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2D8A3" w14:textId="77777777" w:rsidR="00EA5080" w:rsidRPr="004B2BB0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Васильев Игорь Анатольевич</w:t>
            </w:r>
          </w:p>
          <w:p w14:paraId="1C6DBD1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FC911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18.01.1968</w:t>
            </w:r>
          </w:p>
          <w:p w14:paraId="4C5823B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пос. Луусалми Калевальского р-на Карельской АССР</w:t>
            </w:r>
          </w:p>
          <w:p w14:paraId="6C5EC199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049-749-585 27</w:t>
            </w:r>
          </w:p>
          <w:p w14:paraId="0A360B8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1657">
              <w:rPr>
                <w:rFonts w:ascii="Times New Roman" w:hAnsi="Times New Roman"/>
                <w:noProof/>
                <w:sz w:val="20"/>
                <w:szCs w:val="20"/>
              </w:rPr>
              <w:t>101700647849</w:t>
            </w:r>
          </w:p>
          <w:p w14:paraId="56655179" w14:textId="77777777" w:rsidR="00EA5080" w:rsidRPr="004B2BB0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186900, Республика Карелия, поселок Боровой, ул Сосновая, д 22, кв 2</w:t>
            </w:r>
          </w:p>
          <w:p w14:paraId="07F36C7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40817810350201201988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0950572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EB5B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087CB2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02A53" w14:textId="77777777" w:rsidR="00EA5080" w:rsidRDefault="00571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Васильева Игоря Анатольевича</w:t>
            </w:r>
          </w:p>
          <w:p w14:paraId="5CE4984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B2CBD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</w:t>
            </w:r>
            <w:proofErr w:type="gramEnd"/>
            <w:r w:rsidR="00571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1B33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8632B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5413C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8A705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E0572A8" w14:textId="77777777" w:rsidR="00EA5080" w:rsidRDefault="00EA5080" w:rsidP="00EA5080"/>
    <w:p w14:paraId="720C6CD2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5526407">
    <w:abstractNumId w:val="0"/>
  </w:num>
  <w:num w:numId="2" w16cid:durableId="93278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B4F61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1657"/>
    <w:rsid w:val="0057643B"/>
    <w:rsid w:val="0058522A"/>
    <w:rsid w:val="005D3DAF"/>
    <w:rsid w:val="005F61EC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9485E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BFD5"/>
  <w15:chartTrackingRefBased/>
  <w15:docId w15:val="{B232FA80-06BB-4338-9551-A27FCB4D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maria.vyz</dc:creator>
  <cp:keywords/>
  <cp:lastModifiedBy>Макаренко Кристина Дмитриевна</cp:lastModifiedBy>
  <cp:revision>2</cp:revision>
  <dcterms:created xsi:type="dcterms:W3CDTF">2026-08-05T08:09:00Z</dcterms:created>
  <dcterms:modified xsi:type="dcterms:W3CDTF">2026-08-05T08:09:00Z</dcterms:modified>
</cp:coreProperties>
</file>