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ФОРД ФОКУС.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Гаршин Сергей Александрович (дата рождения: 17.05.1985 г., место рождения: гор. Нижневартовск Тюменской области, СНИЛС 106-497-342-66, ИНН 860315846799, регистрация по месту жительства: 628606, Ханты-Мансийский автономный округ - Югра, г. Нижневартовск, ул. Нефтяников, д. 1, кв. 35)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ФОРД ФОКУС.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