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4E4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4BEF8B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57DE1D" w14:textId="7E13FB37" w:rsidR="00C25D69" w:rsidRPr="002D5FF4" w:rsidRDefault="001502B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</w:p>
    <w:p w14:paraId="5EF0FEBC" w14:textId="7AEA7E37" w:rsidR="00C25D69" w:rsidRPr="00300E3A" w:rsidRDefault="001502B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5E696A68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D23F82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7F3472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AFEA234" w14:textId="77777777" w:rsidR="00EA5080" w:rsidRPr="00300E3A" w:rsidRDefault="001502B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Рогов Денис Сергеевич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Новосибирской области от 30.10.2025 г. по делу № А45-2197/2025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A16D5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ECBB9B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0E6261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84F1E49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E49B4A1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CA363B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233584E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737691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C8019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AF183A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E536A7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127384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8A7FE9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FDE190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36721FC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3398B54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1A2E94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1DC7235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116292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A369FF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A3301A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B7934D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3EC8BB3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4B80DF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3FCC8E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3B4D9C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C14860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A66C4B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39551D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272334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226C47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44B417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61AB22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931E9D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AE4F59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CAE477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1502BA">
        <w:rPr>
          <w:rFonts w:ascii="Times New Roman" w:hAnsi="Times New Roman"/>
          <w:noProof/>
        </w:rPr>
        <w:t>Арбитражном суде Новосибирской области</w:t>
      </w:r>
      <w:r w:rsidR="00352E7F" w:rsidRPr="00352E7F">
        <w:rPr>
          <w:rFonts w:ascii="Times New Roman" w:hAnsi="Times New Roman"/>
        </w:rPr>
        <w:t>.</w:t>
      </w:r>
    </w:p>
    <w:p w14:paraId="44F8A77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23DC7EB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72B389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027F2B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224C2E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7573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9685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222AF8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505A8" w14:textId="77777777" w:rsidR="00EA5080" w:rsidRPr="004B3BFE" w:rsidRDefault="001502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Рогов Денис Сергеевич</w:t>
            </w:r>
          </w:p>
          <w:p w14:paraId="23C6E8A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D83AB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26.03.1988</w:t>
            </w:r>
          </w:p>
          <w:p w14:paraId="2251557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гор. Новосибирск</w:t>
            </w:r>
          </w:p>
          <w:p w14:paraId="2548D861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136-991-007 84</w:t>
            </w:r>
          </w:p>
          <w:p w14:paraId="76A1B76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541000812814</w:t>
            </w:r>
          </w:p>
          <w:p w14:paraId="35061D7F" w14:textId="77777777" w:rsidR="00EA5080" w:rsidRPr="004B3BFE" w:rsidRDefault="001502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630110, Новосибирская область, г. Новосибирск, Калининский р-н, ул. Народная, д. 32/1, кв. 52</w:t>
            </w:r>
          </w:p>
          <w:p w14:paraId="46A66FC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40817810350225105905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A1AC236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9962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44169C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4F25D" w14:textId="77777777" w:rsidR="00EA5080" w:rsidRDefault="001502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Рогова Дениса Сергеевича</w:t>
            </w:r>
          </w:p>
          <w:p w14:paraId="33C29A4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A63E8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8E67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76DD93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31F99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C82DEA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A4F987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B055462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683111D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345363" w14:textId="289BDA57" w:rsidR="001619C2" w:rsidRPr="00D2141C" w:rsidRDefault="001502B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</w:t>
      </w:r>
    </w:p>
    <w:p w14:paraId="4B6FCC3D" w14:textId="10F90CBA" w:rsidR="001619C2" w:rsidRPr="00D2141C" w:rsidRDefault="001502BA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1AFB20BF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F23F809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1EF3109" w14:textId="77777777" w:rsidR="00EA5080" w:rsidRPr="00D2141C" w:rsidRDefault="001502B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Рогов Денис Сергеевич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Новосибирской области от 30.10.2025 г. по делу № А45-2197/2025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038EFD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3563FE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EDE8C9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AC4202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71121A7C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5E8EE83A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7F3F15C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FE98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F1F4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396E4C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3FF76" w14:textId="77777777" w:rsidR="00EA5080" w:rsidRPr="004B2BB0" w:rsidRDefault="001502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Рогов Денис Сергеевич</w:t>
            </w:r>
          </w:p>
          <w:p w14:paraId="0FDC2F4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0F8A3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26.03.1988</w:t>
            </w:r>
          </w:p>
          <w:p w14:paraId="283659B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гор. Новосибирск</w:t>
            </w:r>
          </w:p>
          <w:p w14:paraId="481D87DE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136-991-007 84</w:t>
            </w:r>
          </w:p>
          <w:p w14:paraId="2FF2322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502BA">
              <w:rPr>
                <w:rFonts w:ascii="Times New Roman" w:hAnsi="Times New Roman"/>
                <w:noProof/>
                <w:sz w:val="20"/>
                <w:szCs w:val="20"/>
              </w:rPr>
              <w:t>541000812814</w:t>
            </w:r>
          </w:p>
          <w:p w14:paraId="797BE314" w14:textId="77777777" w:rsidR="00EA5080" w:rsidRPr="004B2BB0" w:rsidRDefault="001502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630110, Новосибирская область, г. Новосибирск, Калининский р-н, ул. Народная, д. 32/1, кв. 52</w:t>
            </w:r>
          </w:p>
          <w:p w14:paraId="20C3645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40817810350225105905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2ED0AA4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DEF6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4B6E27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31E94" w14:textId="77777777" w:rsidR="00EA5080" w:rsidRDefault="001502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Рогова Дениса Сергеевича</w:t>
            </w:r>
          </w:p>
          <w:p w14:paraId="5448D268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BCB3E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1502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F644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C63E0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A46444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71AB451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6844D08" w14:textId="77777777" w:rsidR="00EA5080" w:rsidRDefault="00EA5080" w:rsidP="00EA5080"/>
    <w:p w14:paraId="4C8C224B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610780">
    <w:abstractNumId w:val="0"/>
  </w:num>
  <w:num w:numId="2" w16cid:durableId="175855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502BA"/>
    <w:rsid w:val="001619C2"/>
    <w:rsid w:val="001B2852"/>
    <w:rsid w:val="0023545D"/>
    <w:rsid w:val="002958ED"/>
    <w:rsid w:val="002D5FF4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604B"/>
  <w15:chartTrackingRefBased/>
  <w15:docId w15:val="{B54BF394-A00C-43E9-9331-0D759288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2026-06-03T09:43:00Z</dcterms:created>
  <dcterms:modified xsi:type="dcterms:W3CDTF">2026-06-03T09:43:00Z</dcterms:modified>
</cp:coreProperties>
</file>