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4378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2D2EB78" w14:textId="77777777" w:rsidR="000A27D1" w:rsidRDefault="005B0E58" w:rsidP="005B0E58">
      <w:pPr>
        <w:spacing w:after="0" w:line="240" w:lineRule="auto"/>
        <w:jc w:val="right"/>
        <w:rPr>
          <w:rFonts w:ascii="Times New Roman" w:hAnsi="Times New Roman"/>
          <w:color w:val="FF0000"/>
        </w:rPr>
      </w:pPr>
      <w:r w:rsidRPr="005B0E58">
        <w:rPr>
          <w:rFonts w:ascii="Times New Roman" w:hAnsi="Times New Roman"/>
          <w:color w:val="FF0000"/>
        </w:rPr>
        <w:t>ПРОЕКТ</w:t>
      </w:r>
    </w:p>
    <w:p w14:paraId="60A021B3" w14:textId="77777777" w:rsidR="005B0E58" w:rsidRDefault="005B0E58" w:rsidP="005B0E58">
      <w:pPr>
        <w:spacing w:after="0" w:line="240" w:lineRule="auto"/>
        <w:jc w:val="right"/>
        <w:rPr>
          <w:rFonts w:ascii="Times New Roman" w:hAnsi="Times New Roman"/>
          <w:color w:val="FF0000"/>
        </w:rPr>
      </w:pPr>
    </w:p>
    <w:p w14:paraId="7A39B853" w14:textId="77777777" w:rsidR="005B0E58" w:rsidRPr="005B0E58" w:rsidRDefault="005B0E58" w:rsidP="005B0E58">
      <w:pPr>
        <w:spacing w:after="0" w:line="240" w:lineRule="auto"/>
        <w:jc w:val="right"/>
        <w:rPr>
          <w:rFonts w:ascii="Times New Roman" w:hAnsi="Times New Roman"/>
          <w:color w:val="FF0000"/>
        </w:rPr>
        <w:sectPr w:rsidR="005B0E58" w:rsidRPr="005B0E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361425D" w14:textId="77777777" w:rsidR="000A27D1" w:rsidRPr="002F350E" w:rsidRDefault="00E42B8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г.Краснодар</w:t>
      </w:r>
    </w:p>
    <w:p w14:paraId="153BA728" w14:textId="77777777" w:rsidR="000A27D1" w:rsidRDefault="00E667A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________</w:t>
      </w:r>
      <w:r w:rsidR="00E069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202_</w:t>
      </w:r>
      <w:r w:rsidR="00B73431">
        <w:rPr>
          <w:rFonts w:ascii="Times New Roman" w:hAnsi="Times New Roman"/>
        </w:rPr>
        <w:t xml:space="preserve"> года</w:t>
      </w:r>
    </w:p>
    <w:p w14:paraId="2C8853F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509170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8C600AC" w14:textId="3186FF80" w:rsidR="007B18C5" w:rsidRPr="00F90B13" w:rsidRDefault="001A458D" w:rsidP="00F90B1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Ботыгина Юлия Андреевна</w:t>
      </w:r>
      <w:r w:rsidR="00F90B13" w:rsidRPr="00F90B13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 w:rsidR="00E42B8B">
        <w:rPr>
          <w:rFonts w:ascii="Times New Roman" w:hAnsi="Times New Roman"/>
        </w:rPr>
        <w:t>Синицина Эдуарда Анатольевича</w:t>
      </w:r>
      <w:r w:rsidR="00F90B13" w:rsidRPr="00F90B13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="00E42B8B">
        <w:rPr>
          <w:rFonts w:ascii="Times New Roman" w:hAnsi="Times New Roman"/>
        </w:rPr>
        <w:t>Краснодарского края</w:t>
      </w:r>
      <w:r w:rsidR="00F90B13" w:rsidRPr="00F90B13">
        <w:rPr>
          <w:rFonts w:ascii="Times New Roman" w:hAnsi="Times New Roman"/>
        </w:rPr>
        <w:t xml:space="preserve"> от </w:t>
      </w:r>
      <w:r w:rsidR="00A37585">
        <w:rPr>
          <w:rFonts w:ascii="Times New Roman" w:hAnsi="Times New Roman"/>
        </w:rPr>
        <w:t>20</w:t>
      </w:r>
      <w:r w:rsidR="00E42B8B" w:rsidRPr="00E42B8B">
        <w:rPr>
          <w:rFonts w:ascii="Times New Roman" w:hAnsi="Times New Roman"/>
        </w:rPr>
        <w:t>.</w:t>
      </w:r>
      <w:r w:rsidR="00A37585">
        <w:rPr>
          <w:rFonts w:ascii="Times New Roman" w:hAnsi="Times New Roman"/>
        </w:rPr>
        <w:t>11</w:t>
      </w:r>
      <w:r w:rsidR="00E42B8B" w:rsidRPr="00E42B8B">
        <w:rPr>
          <w:rFonts w:ascii="Times New Roman" w:hAnsi="Times New Roman"/>
        </w:rPr>
        <w:t>.202</w:t>
      </w:r>
      <w:r w:rsidR="00A37585">
        <w:rPr>
          <w:rFonts w:ascii="Times New Roman" w:hAnsi="Times New Roman"/>
        </w:rPr>
        <w:t>5</w:t>
      </w:r>
      <w:r w:rsidR="00E42B8B" w:rsidRPr="00E42B8B">
        <w:rPr>
          <w:rFonts w:ascii="Times New Roman" w:hAnsi="Times New Roman"/>
        </w:rPr>
        <w:t xml:space="preserve"> (полный текст изготовлен </w:t>
      </w:r>
      <w:r w:rsidR="00A37585">
        <w:rPr>
          <w:rFonts w:ascii="Times New Roman" w:hAnsi="Times New Roman"/>
        </w:rPr>
        <w:t>02</w:t>
      </w:r>
      <w:r w:rsidR="00E42B8B" w:rsidRPr="00E42B8B">
        <w:rPr>
          <w:rFonts w:ascii="Times New Roman" w:hAnsi="Times New Roman"/>
        </w:rPr>
        <w:t>.1</w:t>
      </w:r>
      <w:r w:rsidR="00A37585">
        <w:rPr>
          <w:rFonts w:ascii="Times New Roman" w:hAnsi="Times New Roman"/>
        </w:rPr>
        <w:t>2</w:t>
      </w:r>
      <w:r w:rsidR="00E42B8B" w:rsidRPr="00E42B8B">
        <w:rPr>
          <w:rFonts w:ascii="Times New Roman" w:hAnsi="Times New Roman"/>
        </w:rPr>
        <w:t>.202</w:t>
      </w:r>
      <w:r w:rsidR="00A37585">
        <w:rPr>
          <w:rFonts w:ascii="Times New Roman" w:hAnsi="Times New Roman"/>
        </w:rPr>
        <w:t>5</w:t>
      </w:r>
      <w:r w:rsidR="00E42B8B">
        <w:rPr>
          <w:rFonts w:ascii="Times New Roman" w:hAnsi="Times New Roman"/>
        </w:rPr>
        <w:t>) по делу №</w:t>
      </w:r>
      <w:r w:rsidR="00E42B8B" w:rsidRPr="00E42B8B">
        <w:rPr>
          <w:rFonts w:ascii="Times New Roman" w:hAnsi="Times New Roman"/>
        </w:rPr>
        <w:t>А32-</w:t>
      </w:r>
      <w:r w:rsidR="00A37585">
        <w:rPr>
          <w:rFonts w:ascii="Times New Roman" w:hAnsi="Times New Roman"/>
        </w:rPr>
        <w:t>55195</w:t>
      </w:r>
      <w:r w:rsidR="00E42B8B" w:rsidRPr="00E42B8B">
        <w:rPr>
          <w:rFonts w:ascii="Times New Roman" w:hAnsi="Times New Roman"/>
        </w:rPr>
        <w:t>/202</w:t>
      </w:r>
      <w:r w:rsidR="00A37585">
        <w:rPr>
          <w:rFonts w:ascii="Times New Roman" w:hAnsi="Times New Roman"/>
        </w:rPr>
        <w:t>5</w:t>
      </w:r>
      <w:r w:rsidR="00F90B13" w:rsidRPr="00F90B13">
        <w:rPr>
          <w:rFonts w:ascii="Times New Roman" w:hAnsi="Times New Roman"/>
        </w:rPr>
        <w:t xml:space="preserve">, с одной стороны, именуемый в дальнейшем «Покупатель», в лице </w:t>
      </w:r>
      <w:r w:rsidR="00F13F12">
        <w:rPr>
          <w:rFonts w:ascii="Times New Roman" w:hAnsi="Times New Roman"/>
        </w:rPr>
        <w:t>__________________________________________________</w:t>
      </w:r>
      <w:r w:rsidR="00F90B13" w:rsidRPr="00F90B13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14:paraId="6F14B41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84E3FB0" w14:textId="52FEBBA5" w:rsidR="007B18C5" w:rsidRPr="00A37585" w:rsidRDefault="007B18C5" w:rsidP="00E1620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37585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E16204" w:rsidRPr="00A37585">
        <w:rPr>
          <w:rFonts w:ascii="Times New Roman" w:hAnsi="Times New Roman"/>
        </w:rPr>
        <w:t xml:space="preserve"> </w:t>
      </w:r>
      <w:r w:rsidR="00A37585" w:rsidRPr="00A37585">
        <w:rPr>
          <w:rFonts w:ascii="Times New Roman" w:hAnsi="Times New Roman"/>
        </w:rPr>
        <w:t xml:space="preserve">Автомобиль </w:t>
      </w:r>
      <w:r w:rsidR="00A37585" w:rsidRPr="00A37585">
        <w:rPr>
          <w:rFonts w:ascii="Times New Roman" w:hAnsi="Times New Roman"/>
          <w:lang w:eastAsia="ru-RU"/>
        </w:rPr>
        <w:t>HYUNDAI SOLARIS</w:t>
      </w:r>
      <w:r w:rsidR="00A37585" w:rsidRPr="00A37585">
        <w:rPr>
          <w:rFonts w:ascii="Times New Roman" w:hAnsi="Times New Roman"/>
          <w:lang w:eastAsia="ru-RU"/>
        </w:rPr>
        <w:t xml:space="preserve">, 2013 года выпуска, </w:t>
      </w:r>
      <w:r w:rsidR="00A37585" w:rsidRPr="00A37585">
        <w:rPr>
          <w:rFonts w:ascii="Times New Roman" w:hAnsi="Times New Roman"/>
          <w:lang w:eastAsia="ru-RU"/>
        </w:rPr>
        <w:t>VIN</w:t>
      </w:r>
      <w:r w:rsidR="00A37585" w:rsidRPr="00A37585">
        <w:rPr>
          <w:rFonts w:ascii="Times New Roman" w:hAnsi="Times New Roman"/>
          <w:lang w:eastAsia="ru-RU"/>
        </w:rPr>
        <w:t xml:space="preserve"> </w:t>
      </w:r>
      <w:r w:rsidR="00A37585" w:rsidRPr="00A37585">
        <w:rPr>
          <w:rFonts w:ascii="Times New Roman" w:hAnsi="Times New Roman"/>
          <w:lang w:eastAsia="ru-RU"/>
        </w:rPr>
        <w:t>Z94CT41DBDR262826</w:t>
      </w:r>
      <w:r w:rsidR="00A37585" w:rsidRPr="00A37585">
        <w:rPr>
          <w:rFonts w:ascii="Times New Roman" w:hAnsi="Times New Roman"/>
          <w:lang w:eastAsia="ru-RU"/>
        </w:rPr>
        <w:t>, цвет белый.</w:t>
      </w:r>
    </w:p>
    <w:p w14:paraId="3CEDE854" w14:textId="77777777" w:rsidR="007B18C5" w:rsidRPr="0002366C" w:rsidRDefault="00BD3598" w:rsidP="000236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7B18C5" w:rsidRPr="0002366C">
        <w:rPr>
          <w:rFonts w:ascii="Times New Roman" w:hAnsi="Times New Roman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ascii="Times New Roman" w:hAnsi="Times New Roman"/>
        </w:rPr>
        <w:t>______</w:t>
      </w:r>
      <w:r w:rsidR="00AF298D" w:rsidRPr="0002366C">
        <w:rPr>
          <w:rFonts w:ascii="Times New Roman" w:hAnsi="Times New Roman"/>
        </w:rPr>
        <w:t xml:space="preserve"> г.</w:t>
      </w:r>
      <w:r w:rsidR="007B18C5" w:rsidRPr="0002366C">
        <w:rPr>
          <w:rFonts w:ascii="Times New Roman" w:hAnsi="Times New Roman"/>
        </w:rPr>
        <w:t xml:space="preserve"> на электронной торговой площадке </w:t>
      </w:r>
      <w:r w:rsidR="0030607F" w:rsidRPr="0002366C">
        <w:rPr>
          <w:rFonts w:ascii="Times New Roman" w:eastAsia="Times New Roman" w:hAnsi="Times New Roman"/>
          <w:lang w:eastAsia="ru-RU"/>
        </w:rPr>
        <w:t>АО "Российский аукционный дом"</w:t>
      </w:r>
      <w:r w:rsidR="007B18C5" w:rsidRPr="0002366C">
        <w:rPr>
          <w:rFonts w:ascii="Times New Roman" w:hAnsi="Times New Roman"/>
        </w:rPr>
        <w:t xml:space="preserve">, размещенной на сайте в сети Интернет </w:t>
      </w:r>
      <w:r w:rsidR="0030607F" w:rsidRPr="0002366C">
        <w:rPr>
          <w:rFonts w:ascii="Times New Roman" w:eastAsia="Times New Roman" w:hAnsi="Times New Roman"/>
          <w:lang w:eastAsia="ru-RU"/>
        </w:rPr>
        <w:t>www.lot-online.ru</w:t>
      </w:r>
      <w:r w:rsidR="007B18C5" w:rsidRPr="0002366C">
        <w:rPr>
          <w:rFonts w:ascii="Times New Roman" w:hAnsi="Times New Roman"/>
        </w:rPr>
        <w:t>.</w:t>
      </w:r>
    </w:p>
    <w:p w14:paraId="0DF6AA7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AF784A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4A8F58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0E0F7D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191CAB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1B1B90" w14:textId="17620222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</w:t>
      </w:r>
      <w:r w:rsidR="00D358E8">
        <w:rPr>
          <w:rFonts w:ascii="Times New Roman" w:hAnsi="Times New Roman"/>
        </w:rPr>
        <w:t>.</w:t>
      </w:r>
    </w:p>
    <w:p w14:paraId="57FD1C8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43D6B1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63426D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65E9D2A" w14:textId="2DC1D660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 w:rsidR="00D358E8">
        <w:rPr>
          <w:rFonts w:ascii="Times New Roman" w:hAnsi="Times New Roman"/>
        </w:rPr>
        <w:t>.</w:t>
      </w:r>
    </w:p>
    <w:p w14:paraId="76BFF70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D7485CF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3E2DF1" w14:textId="77777777" w:rsidR="003F1D5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6480F">
        <w:rPr>
          <w:rFonts w:ascii="Times New Roman" w:hAnsi="Times New Roman"/>
        </w:rPr>
        <w:t>________</w:t>
      </w:r>
      <w:r w:rsidRPr="004653A8">
        <w:rPr>
          <w:rFonts w:ascii="Times New Roman" w:hAnsi="Times New Roman"/>
        </w:rPr>
        <w:t>(</w:t>
      </w:r>
      <w:r w:rsidR="0096480F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) руб. </w:t>
      </w:r>
      <w:r w:rsidR="00AF298D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7E7544EC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6480F">
        <w:rPr>
          <w:rFonts w:ascii="Times New Roman" w:hAnsi="Times New Roman"/>
        </w:rPr>
        <w:t>______-</w:t>
      </w:r>
      <w:r>
        <w:rPr>
          <w:rFonts w:ascii="Times New Roman" w:hAnsi="Times New Roman"/>
        </w:rPr>
        <w:t>(</w:t>
      </w:r>
      <w:r w:rsidR="0096480F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AF298D">
        <w:rPr>
          <w:rFonts w:ascii="Times New Roman" w:hAnsi="Times New Roman"/>
        </w:rPr>
        <w:t xml:space="preserve">00 </w:t>
      </w:r>
      <w:r>
        <w:rPr>
          <w:rFonts w:ascii="Times New Roman" w:hAnsi="Times New Roman"/>
        </w:rPr>
        <w:t>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3E211C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F13F12">
        <w:rPr>
          <w:rFonts w:ascii="Times New Roman" w:hAnsi="Times New Roman"/>
        </w:rPr>
        <w:t>_______</w:t>
      </w:r>
      <w:r w:rsidRPr="004653A8">
        <w:rPr>
          <w:rFonts w:ascii="Times New Roman" w:hAnsi="Times New Roman"/>
        </w:rPr>
        <w:t>(</w:t>
      </w:r>
      <w:r w:rsidR="0096480F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456C89">
        <w:rPr>
          <w:rFonts w:ascii="Times New Roman" w:hAnsi="Times New Rom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2D1363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18DE7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81BBEA5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B6D8EFE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="00B067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51371F3" w14:textId="0FA5E24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</w:t>
      </w:r>
      <w:r w:rsidR="00077AF7">
        <w:rPr>
          <w:rFonts w:ascii="Times New Roman" w:hAnsi="Times New Roman"/>
        </w:rPr>
        <w:t>.</w:t>
      </w:r>
    </w:p>
    <w:p w14:paraId="160762A7" w14:textId="4B2E1DDF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 </w:t>
      </w:r>
      <w:r w:rsidRPr="003A3601">
        <w:rPr>
          <w:rFonts w:ascii="Times New Roman" w:hAnsi="Times New Roman"/>
        </w:rPr>
        <w:t>Риск случайной гибели или случайного повреждения Имущества переходят на Покупателя с момента подписания сторонами</w:t>
      </w:r>
      <w:r w:rsidR="00077A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4605F4F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0352DD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32C90A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FB576B0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F96FDA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8CCC1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7EC74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CAFD3B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05A2D6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E8BE5E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7FF14C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B067B8">
        <w:rPr>
          <w:rFonts w:ascii="Times New Roman" w:hAnsi="Times New Roman"/>
        </w:rPr>
        <w:t xml:space="preserve"> </w:t>
      </w:r>
      <w:r w:rsidR="00B62354">
        <w:rPr>
          <w:rFonts w:ascii="Times New Roman" w:hAnsi="Times New Roman"/>
          <w:noProof/>
        </w:rPr>
        <w:t xml:space="preserve">Арбитражном суде </w:t>
      </w:r>
      <w:r w:rsidR="00B067B8">
        <w:rPr>
          <w:rFonts w:ascii="Times New Roman" w:hAnsi="Times New Roman"/>
          <w:noProof/>
        </w:rPr>
        <w:t>Краснодарского края</w:t>
      </w:r>
      <w:r w:rsidR="00F13FD5">
        <w:rPr>
          <w:rFonts w:ascii="Times New Roman" w:hAnsi="Times New Roman"/>
        </w:rPr>
        <w:t>.</w:t>
      </w:r>
    </w:p>
    <w:p w14:paraId="2FCCCB9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EAA59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482A56ED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55995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14:paraId="140DD03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77C6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BB22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12F752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8BBCB" w14:textId="12D5EF00" w:rsidR="007B18C5" w:rsidRPr="004A599B" w:rsidRDefault="0076016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A59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Ботыгина Юлия Андреевна</w:t>
            </w:r>
          </w:p>
          <w:p w14:paraId="11494C57" w14:textId="705D76D0" w:rsidR="00F556DB" w:rsidRPr="004A599B" w:rsidRDefault="00760164" w:rsidP="0030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  <w:r w:rsidR="00F556DB"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="00F556DB"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.19</w:t>
            </w: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  <w:r w:rsidR="00F556DB"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рождения</w:t>
            </w:r>
          </w:p>
          <w:p w14:paraId="4402672B" w14:textId="46B301B6" w:rsidR="00F556DB" w:rsidRPr="004A599B" w:rsidRDefault="00F556DB" w:rsidP="0030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60164" w:rsidRPr="004A599B">
              <w:rPr>
                <w:rFonts w:ascii="Times New Roman" w:hAnsi="Times New Roman"/>
                <w:sz w:val="20"/>
                <w:szCs w:val="20"/>
              </w:rPr>
              <w:t>290123912779</w:t>
            </w: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СНИЛС </w:t>
            </w:r>
            <w:r w:rsidR="00760164" w:rsidRPr="004A599B">
              <w:rPr>
                <w:rFonts w:ascii="Times New Roman" w:hAnsi="Times New Roman"/>
                <w:sz w:val="20"/>
                <w:szCs w:val="20"/>
              </w:rPr>
              <w:t>162- 857-358 98</w:t>
            </w:r>
          </w:p>
          <w:p w14:paraId="2B3CB3FD" w14:textId="1AA32EB9" w:rsidR="00243DD0" w:rsidRDefault="004A599B" w:rsidP="0030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599B">
              <w:rPr>
                <w:rFonts w:ascii="Times New Roman" w:hAnsi="Times New Roman"/>
                <w:sz w:val="20"/>
                <w:szCs w:val="20"/>
              </w:rPr>
              <w:t>350916, Краснодарский край, г. Краснодар, ст-ца Елизаветинская, с/т «Каравай», ул. Виноградная, 118</w:t>
            </w:r>
            <w:r w:rsidR="00F556DB"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14:paraId="52D1C2CE" w14:textId="77777777" w:rsidR="0030607F" w:rsidRPr="0096480F" w:rsidRDefault="007B18C5" w:rsidP="0030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42B4721" w14:textId="5331959E" w:rsidR="007B18C5" w:rsidRPr="0030607F" w:rsidRDefault="0096480F" w:rsidP="0096480F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0A11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Ботыгина Юлия Андреевна</w:t>
            </w:r>
            <w:r w:rsidR="004E7495"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Номер счёта: </w:t>
            </w:r>
            <w:r w:rsidR="00D85E25" w:rsidRPr="00D85E25">
              <w:rPr>
                <w:rFonts w:ascii="Times New Roman" w:hAnsi="Times New Roman"/>
                <w:sz w:val="20"/>
                <w:szCs w:val="20"/>
              </w:rPr>
              <w:t>40817810330000854073</w:t>
            </w:r>
            <w:r w:rsidR="004E7495"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Банк получателя: КРАСНОДАРСКОЕ ОТДЕЛЕНИЕ N8619 ПАО СБЕРБАНК</w:t>
            </w:r>
            <w:r w:rsidR="004E7495"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БИК: 040349602</w:t>
            </w:r>
            <w:r w:rsidR="004E7495"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Корр. счёт: 30101810100000000602</w:t>
            </w:r>
            <w:r w:rsidR="004E7495"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ИНН: 7707083893</w:t>
            </w:r>
            <w:r w:rsidR="004E7495"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КПП: 231043001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4A537" w14:textId="77777777"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ind w:left="567" w:firstLine="851"/>
              <w:jc w:val="both"/>
              <w:rPr>
                <w:rFonts w:ascii="Times New Roman" w:eastAsia="MS PGothic" w:hAnsi="Times New Roman"/>
                <w:b/>
                <w:bCs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  <w:r w:rsidRPr="00243DD0">
              <w:rPr>
                <w:rFonts w:ascii="Times New Roman" w:eastAsia="MS PGothic" w:hAnsi="Times New Roman"/>
                <w:b/>
                <w:bCs/>
                <w:lang w:eastAsia="ru-RU"/>
              </w:rPr>
              <w:t>:</w:t>
            </w:r>
          </w:p>
          <w:p w14:paraId="1952FBDC" w14:textId="77777777"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___________________ </w:t>
            </w:r>
            <w:r w:rsidRPr="00243DD0">
              <w:rPr>
                <w:rFonts w:ascii="Times New Roman" w:eastAsia="MS PGothic" w:hAnsi="Times New Roman"/>
                <w:bCs/>
                <w:i/>
                <w:lang w:eastAsia="ru-RU"/>
              </w:rPr>
              <w:t>(ФИО)</w:t>
            </w:r>
          </w:p>
          <w:p w14:paraId="1F94E856" w14:textId="77777777"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регистрации (прописки):____________</w:t>
            </w:r>
          </w:p>
          <w:p w14:paraId="2EA1F4AC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фактического проживания:__________</w:t>
            </w:r>
          </w:p>
          <w:p w14:paraId="163444A0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Дата рождения «__» _________ 20 __ г., паспорт серия ________ №________, выдан ____, дата выдачи «__»____ 20 _г., код подразделения ________________ </w:t>
            </w:r>
          </w:p>
          <w:p w14:paraId="6E39754E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14:paraId="2D56209B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ИНН ___________</w:t>
            </w:r>
          </w:p>
          <w:p w14:paraId="5C2DAA1B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14:paraId="5EE3B8CE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Телефон: __________________________</w:t>
            </w:r>
          </w:p>
          <w:p w14:paraId="61359F5C" w14:textId="77777777" w:rsidR="00B73431" w:rsidRPr="00AE3D0E" w:rsidRDefault="00B73431" w:rsidP="00B734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2C5DF9E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EF046" w14:textId="2137F4FD" w:rsidR="007B18C5" w:rsidRDefault="00B6235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E116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7601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Ботыгиной Юлии Андреевны</w:t>
            </w:r>
          </w:p>
          <w:p w14:paraId="76449EB8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189EB42" w14:textId="77777777" w:rsidR="007B18C5" w:rsidRPr="00C43F0C" w:rsidRDefault="007B18C5" w:rsidP="001E11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3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E1163" w:rsidRPr="00C43F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Э.А. Синицин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32AE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161B74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CC13D6A" w14:textId="77777777" w:rsidR="007B18C5" w:rsidRPr="00AE3D0E" w:rsidRDefault="007B18C5" w:rsidP="00B734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243DD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</w:t>
            </w:r>
          </w:p>
        </w:tc>
      </w:tr>
    </w:tbl>
    <w:p w14:paraId="2C47F592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5FA4AACB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B3915E5" w14:textId="16D127B2" w:rsidR="007B18C5" w:rsidRPr="00E506ED" w:rsidRDefault="0097791C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  <w:r>
        <w:rPr>
          <w:rFonts w:ascii="Times New Roman" w:eastAsia="Times New Roman" w:hAnsi="Times New Roman"/>
          <w:color w:val="FF0000"/>
          <w:lang w:eastAsia="ru-RU"/>
        </w:rPr>
        <w:t xml:space="preserve">                                                                                                                           ПРОЕКТ</w:t>
      </w:r>
    </w:p>
    <w:p w14:paraId="5DA840C3" w14:textId="77AA5CB6" w:rsidR="007B18C5" w:rsidRPr="00E506ED" w:rsidRDefault="003F1D55" w:rsidP="003F1D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     </w:t>
      </w:r>
      <w:r w:rsidR="006E30A1">
        <w:rPr>
          <w:rFonts w:ascii="Times New Roman" w:hAnsi="Times New Roman"/>
          <w:noProof/>
        </w:rPr>
        <w:t>__________________     дата</w:t>
      </w:r>
    </w:p>
    <w:p w14:paraId="1AC96843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BB189A3" w14:textId="290EFDDF" w:rsidR="007B18C5" w:rsidRPr="00E506ED" w:rsidRDefault="00EC0F10" w:rsidP="00243D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Ботыгина Юлия Андреевна</w:t>
      </w:r>
      <w:r w:rsidR="00243DD0" w:rsidRPr="00F90B13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 w:rsidR="006E30A1">
        <w:rPr>
          <w:rFonts w:ascii="Times New Roman" w:hAnsi="Times New Roman"/>
        </w:rPr>
        <w:t>Синицина Эдуарда Анатольевича</w:t>
      </w:r>
      <w:r w:rsidR="00243DD0" w:rsidRPr="00F90B13">
        <w:rPr>
          <w:rFonts w:ascii="Times New Roman" w:hAnsi="Times New Roman"/>
        </w:rPr>
        <w:t xml:space="preserve">, </w:t>
      </w:r>
      <w:r w:rsidR="006E30A1" w:rsidRPr="00F90B13">
        <w:rPr>
          <w:rFonts w:ascii="Times New Roman" w:hAnsi="Times New Roman"/>
        </w:rPr>
        <w:t xml:space="preserve">действующего на основании решения Арбитражного суда </w:t>
      </w:r>
      <w:r w:rsidR="006E30A1">
        <w:rPr>
          <w:rFonts w:ascii="Times New Roman" w:hAnsi="Times New Roman"/>
        </w:rPr>
        <w:t>Краснодарского края</w:t>
      </w:r>
      <w:r w:rsidR="006E30A1" w:rsidRPr="00F90B13">
        <w:rPr>
          <w:rFonts w:ascii="Times New Roman" w:hAnsi="Times New Roman"/>
        </w:rPr>
        <w:t xml:space="preserve"> </w:t>
      </w:r>
      <w:r w:rsidR="00D85E25" w:rsidRPr="00F90B13">
        <w:rPr>
          <w:rFonts w:ascii="Times New Roman" w:hAnsi="Times New Roman"/>
        </w:rPr>
        <w:t xml:space="preserve">от </w:t>
      </w:r>
      <w:r w:rsidR="00D85E25">
        <w:rPr>
          <w:rFonts w:ascii="Times New Roman" w:hAnsi="Times New Roman"/>
        </w:rPr>
        <w:t>20</w:t>
      </w:r>
      <w:r w:rsidR="00D85E25" w:rsidRPr="00E42B8B">
        <w:rPr>
          <w:rFonts w:ascii="Times New Roman" w:hAnsi="Times New Roman"/>
        </w:rPr>
        <w:t>.</w:t>
      </w:r>
      <w:r w:rsidR="00D85E25">
        <w:rPr>
          <w:rFonts w:ascii="Times New Roman" w:hAnsi="Times New Roman"/>
        </w:rPr>
        <w:t>11</w:t>
      </w:r>
      <w:r w:rsidR="00D85E25" w:rsidRPr="00E42B8B">
        <w:rPr>
          <w:rFonts w:ascii="Times New Roman" w:hAnsi="Times New Roman"/>
        </w:rPr>
        <w:t>.202</w:t>
      </w:r>
      <w:r w:rsidR="00D85E25">
        <w:rPr>
          <w:rFonts w:ascii="Times New Roman" w:hAnsi="Times New Roman"/>
        </w:rPr>
        <w:t>5</w:t>
      </w:r>
      <w:r w:rsidR="00D85E25" w:rsidRPr="00E42B8B">
        <w:rPr>
          <w:rFonts w:ascii="Times New Roman" w:hAnsi="Times New Roman"/>
        </w:rPr>
        <w:t xml:space="preserve"> (полный текст изготовлен </w:t>
      </w:r>
      <w:r w:rsidR="00D85E25">
        <w:rPr>
          <w:rFonts w:ascii="Times New Roman" w:hAnsi="Times New Roman"/>
        </w:rPr>
        <w:t>02</w:t>
      </w:r>
      <w:r w:rsidR="00D85E25" w:rsidRPr="00E42B8B">
        <w:rPr>
          <w:rFonts w:ascii="Times New Roman" w:hAnsi="Times New Roman"/>
        </w:rPr>
        <w:t>.1</w:t>
      </w:r>
      <w:r w:rsidR="00D85E25">
        <w:rPr>
          <w:rFonts w:ascii="Times New Roman" w:hAnsi="Times New Roman"/>
        </w:rPr>
        <w:t>2</w:t>
      </w:r>
      <w:r w:rsidR="00D85E25" w:rsidRPr="00E42B8B">
        <w:rPr>
          <w:rFonts w:ascii="Times New Roman" w:hAnsi="Times New Roman"/>
        </w:rPr>
        <w:t>.202</w:t>
      </w:r>
      <w:r w:rsidR="00D85E25">
        <w:rPr>
          <w:rFonts w:ascii="Times New Roman" w:hAnsi="Times New Roman"/>
        </w:rPr>
        <w:t>5) по делу №</w:t>
      </w:r>
      <w:r w:rsidR="00D85E25" w:rsidRPr="00E42B8B">
        <w:rPr>
          <w:rFonts w:ascii="Times New Roman" w:hAnsi="Times New Roman"/>
        </w:rPr>
        <w:t>А32-</w:t>
      </w:r>
      <w:r w:rsidR="00D85E25">
        <w:rPr>
          <w:rFonts w:ascii="Times New Roman" w:hAnsi="Times New Roman"/>
        </w:rPr>
        <w:t>55195</w:t>
      </w:r>
      <w:r w:rsidR="00D85E25" w:rsidRPr="00E42B8B">
        <w:rPr>
          <w:rFonts w:ascii="Times New Roman" w:hAnsi="Times New Roman"/>
        </w:rPr>
        <w:t>/202</w:t>
      </w:r>
      <w:r w:rsidR="00D85E25">
        <w:rPr>
          <w:rFonts w:ascii="Times New Roman" w:hAnsi="Times New Roman"/>
        </w:rPr>
        <w:t>5</w:t>
      </w:r>
      <w:r w:rsidR="00243DD0" w:rsidRPr="00F90B13">
        <w:rPr>
          <w:rFonts w:ascii="Times New Roman" w:hAnsi="Times New Roman"/>
        </w:rPr>
        <w:t xml:space="preserve">, с одной стороны, именуемый в дальнейшем «Покупатель», в лице </w:t>
      </w:r>
      <w:r w:rsidR="00243DD0">
        <w:rPr>
          <w:rFonts w:ascii="Times New Roman" w:hAnsi="Times New Roman"/>
        </w:rPr>
        <w:t>__________________________________________________</w:t>
      </w:r>
      <w:r w:rsidR="00243DD0" w:rsidRPr="00F90B13">
        <w:rPr>
          <w:rFonts w:ascii="Times New Roman" w:hAnsi="Times New Roman"/>
        </w:rPr>
        <w:t xml:space="preserve"> с другой стороны, вместе именуемые «Стороны», </w:t>
      </w:r>
      <w:r w:rsidR="006E30A1">
        <w:rPr>
          <w:rFonts w:ascii="Times New Roman" w:hAnsi="Times New Roman"/>
        </w:rPr>
        <w:t>составили</w:t>
      </w:r>
      <w:r w:rsidR="00243DD0" w:rsidRPr="00F90B13">
        <w:rPr>
          <w:rFonts w:ascii="Times New Roman" w:hAnsi="Times New Roman"/>
        </w:rPr>
        <w:t xml:space="preserve"> настоящий </w:t>
      </w:r>
      <w:r w:rsidR="006E30A1">
        <w:rPr>
          <w:rFonts w:ascii="Times New Roman" w:hAnsi="Times New Roman"/>
        </w:rPr>
        <w:t>акт</w:t>
      </w:r>
      <w:r w:rsidR="00243DD0" w:rsidRPr="00F90B13">
        <w:rPr>
          <w:rFonts w:ascii="Times New Roman" w:hAnsi="Times New Roman"/>
        </w:rPr>
        <w:t xml:space="preserve"> о нижеследующем:</w:t>
      </w:r>
    </w:p>
    <w:p w14:paraId="24FA0E0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33B95D" w14:textId="40BD41C6" w:rsidR="006E30A1" w:rsidRPr="00D85E25" w:rsidRDefault="007B18C5" w:rsidP="00D85E2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85E25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C43F0C">
        <w:rPr>
          <w:rFonts w:ascii="Times New Roman" w:eastAsia="Times New Roman" w:hAnsi="Times New Roman"/>
          <w:lang w:eastAsia="ru-RU"/>
        </w:rPr>
        <w:t>__________</w:t>
      </w:r>
      <w:r w:rsidRPr="00D85E25">
        <w:rPr>
          <w:rFonts w:ascii="Times New Roman" w:eastAsia="Times New Roman" w:hAnsi="Times New Roman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C43F0C" w:rsidRPr="00A37585">
        <w:rPr>
          <w:rFonts w:ascii="Times New Roman" w:hAnsi="Times New Roman"/>
        </w:rPr>
        <w:t xml:space="preserve">Автомобиль </w:t>
      </w:r>
      <w:r w:rsidR="00C43F0C" w:rsidRPr="00A37585">
        <w:rPr>
          <w:rFonts w:ascii="Times New Roman" w:hAnsi="Times New Roman"/>
          <w:lang w:eastAsia="ru-RU"/>
        </w:rPr>
        <w:t>HYUNDAI SOLARIS, 2013 года выпуска, VIN Z94CT41DBDR262826, цвет белый.</w:t>
      </w:r>
    </w:p>
    <w:p w14:paraId="70A71B05" w14:textId="245B1F25" w:rsidR="007B18C5" w:rsidRPr="006E30A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E30A1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5C48D2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067A7DE" w14:textId="3791179B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9FF146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="0086325A">
        <w:rPr>
          <w:rFonts w:ascii="Times New Roman" w:eastAsia="Times New Roman" w:hAnsi="Times New Roman"/>
          <w:lang w:eastAsia="ru-RU"/>
        </w:rPr>
        <w:t xml:space="preserve">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86325A"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9F7ED8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1C30722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16CB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4027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43DD0" w:rsidRPr="005A1E50" w14:paraId="5DF20C5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D23FB" w14:textId="77777777" w:rsidR="00C43F0C" w:rsidRPr="004A599B" w:rsidRDefault="00C43F0C" w:rsidP="00C43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A59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Ботыгина Юлия Андреевна</w:t>
            </w:r>
          </w:p>
          <w:p w14:paraId="008A087D" w14:textId="77777777" w:rsidR="00C43F0C" w:rsidRPr="004A599B" w:rsidRDefault="00C43F0C" w:rsidP="00C43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04.12.1978 г. рождения</w:t>
            </w:r>
          </w:p>
          <w:p w14:paraId="4A744EA5" w14:textId="77777777" w:rsidR="00C43F0C" w:rsidRPr="004A599B" w:rsidRDefault="00C43F0C" w:rsidP="00C43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4A599B">
              <w:rPr>
                <w:rFonts w:ascii="Times New Roman" w:hAnsi="Times New Roman"/>
                <w:sz w:val="20"/>
                <w:szCs w:val="20"/>
              </w:rPr>
              <w:t>290123912779</w:t>
            </w: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СНИЛС </w:t>
            </w:r>
            <w:r w:rsidRPr="004A599B">
              <w:rPr>
                <w:rFonts w:ascii="Times New Roman" w:hAnsi="Times New Roman"/>
                <w:sz w:val="20"/>
                <w:szCs w:val="20"/>
              </w:rPr>
              <w:t>162- 857-358 98</w:t>
            </w:r>
          </w:p>
          <w:p w14:paraId="6AF9E25D" w14:textId="77777777" w:rsidR="00C43F0C" w:rsidRDefault="00C43F0C" w:rsidP="00C43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599B">
              <w:rPr>
                <w:rFonts w:ascii="Times New Roman" w:hAnsi="Times New Roman"/>
                <w:sz w:val="20"/>
                <w:szCs w:val="20"/>
              </w:rPr>
              <w:t>350916, Краснодарский край, г. Краснодар, ст-ца Елизаветинская, с/т «Каравай», ул. Виноградная, 118</w:t>
            </w:r>
            <w:r w:rsidRPr="004A59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14:paraId="0F6DE799" w14:textId="77777777" w:rsidR="00C43F0C" w:rsidRPr="0096480F" w:rsidRDefault="00C43F0C" w:rsidP="00C43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34C8DB4B" w14:textId="065A9BF2" w:rsidR="00243DD0" w:rsidRPr="0030607F" w:rsidRDefault="00C43F0C" w:rsidP="00C43F0C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Ботыгина Юлия Андреевна</w:t>
            </w:r>
            <w:r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Номер счёта: </w:t>
            </w:r>
            <w:r w:rsidRPr="00D85E25">
              <w:rPr>
                <w:rFonts w:ascii="Times New Roman" w:hAnsi="Times New Roman"/>
                <w:sz w:val="20"/>
                <w:szCs w:val="20"/>
              </w:rPr>
              <w:t>40817810330000854073</w:t>
            </w:r>
            <w:r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Банк получателя: КРАСНОДАРСКОЕ ОТДЕЛЕНИЕ N8619 ПАО СБЕРБАНК</w:t>
            </w:r>
            <w:r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БИК: 040349602</w:t>
            </w:r>
            <w:r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Корр. счёт: 30101810100000000602</w:t>
            </w:r>
            <w:r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ИНН: 7707083893</w:t>
            </w:r>
            <w:r w:rsidRPr="004E74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КПП: 231043001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1A8C9" w14:textId="77777777"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ind w:left="567" w:firstLine="851"/>
              <w:jc w:val="both"/>
              <w:rPr>
                <w:rFonts w:ascii="Times New Roman" w:eastAsia="MS PGothic" w:hAnsi="Times New Roman"/>
                <w:b/>
                <w:bCs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  <w:r w:rsidRPr="00243DD0">
              <w:rPr>
                <w:rFonts w:ascii="Times New Roman" w:eastAsia="MS PGothic" w:hAnsi="Times New Roman"/>
                <w:b/>
                <w:bCs/>
                <w:lang w:eastAsia="ru-RU"/>
              </w:rPr>
              <w:t>:</w:t>
            </w:r>
          </w:p>
          <w:p w14:paraId="2704E703" w14:textId="77777777"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___________________ </w:t>
            </w:r>
            <w:r w:rsidRPr="00243DD0">
              <w:rPr>
                <w:rFonts w:ascii="Times New Roman" w:eastAsia="MS PGothic" w:hAnsi="Times New Roman"/>
                <w:bCs/>
                <w:i/>
                <w:lang w:eastAsia="ru-RU"/>
              </w:rPr>
              <w:t>(ФИО)</w:t>
            </w:r>
          </w:p>
          <w:p w14:paraId="021F1637" w14:textId="77777777"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регистрации (прописки):____________</w:t>
            </w:r>
          </w:p>
          <w:p w14:paraId="7DA3F153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фактического проживания:__________</w:t>
            </w:r>
          </w:p>
          <w:p w14:paraId="156E09F3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Дата рождения «__» _________ 20 __ г., паспорт серия ________ №________, выдан ____, дата выдачи «__»____ 20 _г., код подразделения ________________ </w:t>
            </w:r>
          </w:p>
          <w:p w14:paraId="39805F02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14:paraId="0CC99E41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ИНН ___________</w:t>
            </w:r>
          </w:p>
          <w:p w14:paraId="2DC8E4E1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14:paraId="0F01473C" w14:textId="77777777"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Телефон: __________________________</w:t>
            </w:r>
          </w:p>
          <w:p w14:paraId="3F1684D1" w14:textId="77777777"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3DD0" w:rsidRPr="005A1E50" w14:paraId="1BBE516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0F55F" w14:textId="0CFA1553" w:rsidR="00243DD0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C43F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Ботыгиной Юлии Андреевны</w:t>
            </w:r>
          </w:p>
          <w:p w14:paraId="50621015" w14:textId="77777777"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D0FD5E9" w14:textId="345650E0"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E30A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Э.А. Синицин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E3525" w14:textId="77777777"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1999CB1" w14:textId="77777777"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D1CFA62" w14:textId="77777777"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</w:t>
            </w:r>
          </w:p>
        </w:tc>
      </w:tr>
    </w:tbl>
    <w:p w14:paraId="6F45A10D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D40583F" w14:textId="77777777" w:rsidR="007B18C5" w:rsidRDefault="007B18C5" w:rsidP="007B18C5"/>
    <w:p w14:paraId="088651B7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8F3"/>
    <w:rsid w:val="0002366C"/>
    <w:rsid w:val="0007403E"/>
    <w:rsid w:val="00077AF7"/>
    <w:rsid w:val="00081981"/>
    <w:rsid w:val="00085BE8"/>
    <w:rsid w:val="000A114B"/>
    <w:rsid w:val="000A1CE7"/>
    <w:rsid w:val="000A27D1"/>
    <w:rsid w:val="000F0DC0"/>
    <w:rsid w:val="00106842"/>
    <w:rsid w:val="001A458D"/>
    <w:rsid w:val="001C6141"/>
    <w:rsid w:val="001C79EF"/>
    <w:rsid w:val="001E1163"/>
    <w:rsid w:val="002258B7"/>
    <w:rsid w:val="0023545D"/>
    <w:rsid w:val="00243DD0"/>
    <w:rsid w:val="002F350E"/>
    <w:rsid w:val="002F3F44"/>
    <w:rsid w:val="0030607F"/>
    <w:rsid w:val="0032094E"/>
    <w:rsid w:val="003F1D55"/>
    <w:rsid w:val="00456C89"/>
    <w:rsid w:val="0046686D"/>
    <w:rsid w:val="0049059C"/>
    <w:rsid w:val="004A599B"/>
    <w:rsid w:val="004E7495"/>
    <w:rsid w:val="0057643B"/>
    <w:rsid w:val="00591EC2"/>
    <w:rsid w:val="005A1E50"/>
    <w:rsid w:val="005B0E58"/>
    <w:rsid w:val="00614239"/>
    <w:rsid w:val="00633086"/>
    <w:rsid w:val="006842B4"/>
    <w:rsid w:val="006C0BDC"/>
    <w:rsid w:val="006E30A1"/>
    <w:rsid w:val="00760164"/>
    <w:rsid w:val="007B18C5"/>
    <w:rsid w:val="00803A5A"/>
    <w:rsid w:val="00822865"/>
    <w:rsid w:val="0086325A"/>
    <w:rsid w:val="0088601A"/>
    <w:rsid w:val="008A4210"/>
    <w:rsid w:val="008C3FF4"/>
    <w:rsid w:val="008C49EB"/>
    <w:rsid w:val="009174A2"/>
    <w:rsid w:val="0096480F"/>
    <w:rsid w:val="0097791C"/>
    <w:rsid w:val="00991114"/>
    <w:rsid w:val="00992DE5"/>
    <w:rsid w:val="009C2951"/>
    <w:rsid w:val="009F402A"/>
    <w:rsid w:val="00A03C9F"/>
    <w:rsid w:val="00A13BE0"/>
    <w:rsid w:val="00A14A99"/>
    <w:rsid w:val="00A37585"/>
    <w:rsid w:val="00A60B05"/>
    <w:rsid w:val="00AB5424"/>
    <w:rsid w:val="00AE3D0E"/>
    <w:rsid w:val="00AF298D"/>
    <w:rsid w:val="00B067B8"/>
    <w:rsid w:val="00B408F5"/>
    <w:rsid w:val="00B62354"/>
    <w:rsid w:val="00B73431"/>
    <w:rsid w:val="00B73E04"/>
    <w:rsid w:val="00BB22F1"/>
    <w:rsid w:val="00BD3598"/>
    <w:rsid w:val="00BF0211"/>
    <w:rsid w:val="00C155DE"/>
    <w:rsid w:val="00C43F0C"/>
    <w:rsid w:val="00C653A0"/>
    <w:rsid w:val="00C908F3"/>
    <w:rsid w:val="00C90ED7"/>
    <w:rsid w:val="00CE4B37"/>
    <w:rsid w:val="00D358E8"/>
    <w:rsid w:val="00D476E9"/>
    <w:rsid w:val="00D554D6"/>
    <w:rsid w:val="00D85E25"/>
    <w:rsid w:val="00E0698B"/>
    <w:rsid w:val="00E16204"/>
    <w:rsid w:val="00E42B8B"/>
    <w:rsid w:val="00E506ED"/>
    <w:rsid w:val="00E667AA"/>
    <w:rsid w:val="00EB49A8"/>
    <w:rsid w:val="00EC0F10"/>
    <w:rsid w:val="00F13F12"/>
    <w:rsid w:val="00F13FD5"/>
    <w:rsid w:val="00F50269"/>
    <w:rsid w:val="00F556DB"/>
    <w:rsid w:val="00F90B13"/>
    <w:rsid w:val="00FD23FB"/>
    <w:rsid w:val="00FD4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FD0C"/>
  <w15:docId w15:val="{86D7CB81-EADF-49D6-844B-84032B40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F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2025-12-16T03:08:00Z</dcterms:created>
  <dcterms:modified xsi:type="dcterms:W3CDTF">2026-09-02T15:35:00Z</dcterms:modified>
</cp:coreProperties>
</file>