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Nissan Terrano.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Муртазалиев Магомед Магомедзагирович (дата рождения: 18.08.1979 г., место рождения: с. Акуша Акушинский район  ДАССР, СНИЛС 144-100-138 92 , ИНН 610401532118, регистрация по месту жительства: 346250, Ростовская обл., Боковский р-н, с.п. Земцовское, х. Земцов, ул. Колхозная, д. 34)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Nissan Terrano.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