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ХОНДА ФИТ.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Ерошенко Виктория Станиславовна (дата рождения: 27.06.2002 г., место рождения: г. Елизово Камчатская обл. Россия, СНИЛС 156-735-006 73, ИНН 410504888495, регистрация по месту жительства: 684032, Камчатский край, Елизовский р-н, с. Николаевка, ул. Советская, д. 35, кв. 7)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ХОНДА ФИТ.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