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ТОЙОТА ВИТЦ.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Иванова Сиибиктэ Октябровна (ранее Николаева Мария Октябровна) (дата рождения: 29.05.1964 г., место рождения: Эльгетский наслег Верхоянский район Якутская АССР, СНИЛС 038-653-508 75, ИНН 140901064294, регистрация по месту жительства: 677901, Республика Саха (Якутия), г. Якутск, мкр. Марха, ул. Новая, д. 28, кв. 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ТОЙОТА ВИТЦ.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