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373E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0B507B0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F4AD53" w14:textId="77777777" w:rsidR="00C25D69" w:rsidRPr="00AD2C2E" w:rsidRDefault="00D246E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AD2C2E">
        <w:rPr>
          <w:rFonts w:ascii="Times New Roman" w:hAnsi="Times New Roman"/>
          <w:noProof/>
        </w:rPr>
        <w:t>____________________</w:t>
      </w:r>
    </w:p>
    <w:p w14:paraId="54AA2071" w14:textId="77777777" w:rsidR="00C25D69" w:rsidRPr="00300E3A" w:rsidRDefault="00AD2C2E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 xml:space="preserve">________________ </w:t>
      </w:r>
      <w:r w:rsidR="00D246EA">
        <w:rPr>
          <w:rFonts w:ascii="Times New Roman" w:hAnsi="Times New Roman"/>
          <w:noProof/>
        </w:rPr>
        <w:t xml:space="preserve"> г.</w:t>
      </w:r>
    </w:p>
    <w:p w14:paraId="1DAB8058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7677C0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80DB3AB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0B27786" w14:textId="77777777" w:rsidR="00EA5080" w:rsidRPr="00300E3A" w:rsidRDefault="00AD2C2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_____________________ (ФИО ДОЛЖНИКА</w:t>
      </w:r>
      <w:proofErr w:type="gramStart"/>
      <w:r>
        <w:rPr>
          <w:rFonts w:ascii="Times New Roman" w:hAnsi="Times New Roman"/>
          <w:noProof/>
        </w:rPr>
        <w:t xml:space="preserve">) </w:t>
      </w:r>
      <w:r w:rsidR="00EA5080" w:rsidRPr="00300E3A">
        <w:rPr>
          <w:rFonts w:ascii="Times New Roman" w:hAnsi="Times New Roman"/>
        </w:rPr>
        <w:t>,</w:t>
      </w:r>
      <w:proofErr w:type="gramEnd"/>
      <w:r w:rsidR="00EA5080" w:rsidRPr="00300E3A">
        <w:rPr>
          <w:rFonts w:ascii="Times New Roman" w:hAnsi="Times New Roman"/>
        </w:rPr>
        <w:t xml:space="preserve"> именуемый (-</w:t>
      </w:r>
      <w:proofErr w:type="gramStart"/>
      <w:r w:rsidR="00EA5080" w:rsidRPr="00300E3A">
        <w:rPr>
          <w:rFonts w:ascii="Times New Roman" w:hAnsi="Times New Roman"/>
        </w:rPr>
        <w:t>ая)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="00B10FFB">
        <w:rPr>
          <w:rFonts w:ascii="Times New Roman" w:hAnsi="Times New Roman"/>
          <w:noProof/>
        </w:rPr>
        <w:t>Лебедева Александра Дмитриевича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D246EA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___________________</w:t>
      </w:r>
      <w:r w:rsidR="00D246EA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___________</w:t>
      </w:r>
      <w:r w:rsidR="00D246EA">
        <w:rPr>
          <w:rFonts w:ascii="Times New Roman" w:hAnsi="Times New Roman"/>
          <w:noProof/>
        </w:rPr>
        <w:t xml:space="preserve"> г. по делу № </w:t>
      </w:r>
      <w:r>
        <w:rPr>
          <w:rFonts w:ascii="Times New Roman" w:hAnsi="Times New Roman"/>
          <w:noProof/>
        </w:rPr>
        <w:t>____________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99FFF55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134DCC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19C825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6C405D40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C465BCE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23CE77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6587D2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>___ на электронной торговой площадке _______, размещенной на сайте в сети Интернет _________.</w:t>
      </w:r>
    </w:p>
    <w:p w14:paraId="26AD4E3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9E89D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A1AF29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6D983D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1A49C8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31619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1CF976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3F11B8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3B99ED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310BDE2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4515E18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093942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8A6DF4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CF809A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785726E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583C1AD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AA9C9E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EB3D51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402F7D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EA280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20E6E3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EA7B79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33B9DE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125BD0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D07C2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C386F4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C123DE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2DE1BE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DE13FA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246EA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05533E7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8F0994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B6F6A21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C47350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12CA1A7F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27"/>
        <w:gridCol w:w="4572"/>
      </w:tblGrid>
      <w:tr w:rsidR="00AD2C2E" w:rsidRPr="00111947" w14:paraId="7964ADB6" w14:textId="77777777" w:rsidTr="00B10FF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74284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6FADA1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D2C2E" w:rsidRPr="00111947" w14:paraId="0774653A" w14:textId="77777777" w:rsidTr="00B10FF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9101C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 ДОЛЖНИКА</w:t>
            </w:r>
          </w:p>
          <w:p w14:paraId="279BD8B7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D5B674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111947">
              <w:rPr>
                <w:rFonts w:ascii="Times New Roman" w:hAnsi="Times New Roman"/>
                <w:noProof/>
                <w:sz w:val="20"/>
                <w:szCs w:val="20"/>
              </w:rPr>
              <w:t>____________</w:t>
            </w:r>
          </w:p>
          <w:p w14:paraId="41C54F0A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111947">
              <w:rPr>
                <w:rFonts w:ascii="Times New Roman" w:hAnsi="Times New Roman"/>
                <w:noProof/>
                <w:sz w:val="20"/>
                <w:szCs w:val="20"/>
              </w:rPr>
              <w:t>___________</w:t>
            </w:r>
          </w:p>
          <w:p w14:paraId="497616BD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Pr="00111947">
              <w:rPr>
                <w:rFonts w:ascii="Times New Roman" w:hAnsi="Times New Roman"/>
                <w:noProof/>
                <w:sz w:val="20"/>
                <w:szCs w:val="20"/>
              </w:rPr>
              <w:t>__________________</w:t>
            </w:r>
          </w:p>
          <w:p w14:paraId="52531DE9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111947">
              <w:rPr>
                <w:rFonts w:ascii="Times New Roman" w:hAnsi="Times New Roman"/>
                <w:noProof/>
                <w:sz w:val="20"/>
                <w:szCs w:val="20"/>
              </w:rPr>
              <w:t>______________________</w:t>
            </w:r>
          </w:p>
          <w:p w14:paraId="59AF57E6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_________________</w:t>
            </w:r>
          </w:p>
          <w:p w14:paraId="36CBEDBE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___________________________</w:t>
            </w:r>
          </w:p>
          <w:p w14:paraId="486C6E09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C62B36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D2C2E" w:rsidRPr="00111947" w14:paraId="4649B1B3" w14:textId="77777777" w:rsidTr="00B10FF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C14CD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6C5D1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D2FCD37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С обработкой персональных данных согласен (на)__________________________________________</w:t>
            </w:r>
          </w:p>
          <w:p w14:paraId="1DE07087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  <w:tr w:rsidR="00AD2C2E" w:rsidRPr="00111947" w14:paraId="751225A1" w14:textId="77777777" w:rsidTr="00B10FF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304E2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 (ФИО ДОЛЖНИКА)</w:t>
            </w:r>
          </w:p>
          <w:p w14:paraId="044F1850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964701B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10F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А.Д.</w:t>
            </w:r>
            <w:proofErr w:type="gramEnd"/>
            <w:r w:rsidR="00B10F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Лебедев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D9ABE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9964A2E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A8BAC6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 _______________</w:t>
            </w:r>
          </w:p>
        </w:tc>
      </w:tr>
    </w:tbl>
    <w:p w14:paraId="543A7A5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2732D65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7A16FD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74C06B0" w14:textId="77777777" w:rsidR="001619C2" w:rsidRPr="00D2141C" w:rsidRDefault="00D246E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AD2C2E">
        <w:rPr>
          <w:rFonts w:ascii="Times New Roman" w:hAnsi="Times New Roman"/>
          <w:noProof/>
        </w:rPr>
        <w:t>____________________</w:t>
      </w:r>
    </w:p>
    <w:p w14:paraId="0AA94C5B" w14:textId="77777777" w:rsidR="001619C2" w:rsidRPr="00D2141C" w:rsidRDefault="00AD2C2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 xml:space="preserve">_________________ </w:t>
      </w:r>
      <w:r w:rsidR="00D246EA">
        <w:rPr>
          <w:rFonts w:ascii="Times New Roman" w:hAnsi="Times New Roman"/>
          <w:noProof/>
        </w:rPr>
        <w:t xml:space="preserve"> г.</w:t>
      </w:r>
    </w:p>
    <w:p w14:paraId="1BE2FE4D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E428F22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A7A1047" w14:textId="77777777" w:rsidR="00EA5080" w:rsidRPr="00D2141C" w:rsidRDefault="00AD2C2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D2C2E">
        <w:rPr>
          <w:rFonts w:ascii="Times New Roman" w:hAnsi="Times New Roman"/>
          <w:noProof/>
        </w:rPr>
        <w:t xml:space="preserve">_____________________ (ФИО ДОЛЖНИКА) , именуемый (-ая)  в дальнейшем «Продавец», в лице финансового управляющего </w:t>
      </w:r>
      <w:r w:rsidR="00B10FFB">
        <w:rPr>
          <w:rFonts w:ascii="Times New Roman" w:hAnsi="Times New Roman"/>
          <w:noProof/>
        </w:rPr>
        <w:t>Лебедева Александра Дмитриевича</w:t>
      </w:r>
      <w:r w:rsidRPr="00AD2C2E">
        <w:rPr>
          <w:rFonts w:ascii="Times New Roman" w:hAnsi="Times New Roman"/>
          <w:noProof/>
        </w:rPr>
        <w:t xml:space="preserve">, действующего на основании решения Арбитражного суда ___________________ от ___________ г. по делу № ____________,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</w:t>
      </w:r>
      <w:proofErr w:type="gramStart"/>
      <w:r w:rsidRPr="00AD2C2E">
        <w:rPr>
          <w:rFonts w:ascii="Times New Roman" w:hAnsi="Times New Roman"/>
          <w:noProof/>
        </w:rPr>
        <w:t>нижеследующем</w:t>
      </w:r>
      <w:r>
        <w:rPr>
          <w:rFonts w:ascii="Times New Roman" w:hAnsi="Times New Roman"/>
          <w:noProof/>
        </w:rPr>
        <w:t xml:space="preserve"> </w:t>
      </w:r>
      <w:r w:rsidR="00EA5080" w:rsidRPr="00D2141C">
        <w:rPr>
          <w:rFonts w:ascii="Times New Roman" w:hAnsi="Times New Roman"/>
        </w:rPr>
        <w:t>:</w:t>
      </w:r>
      <w:proofErr w:type="gramEnd"/>
    </w:p>
    <w:p w14:paraId="07CF304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7B443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DF4F5E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98B804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7C5154E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ECF58BB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8"/>
        <w:gridCol w:w="4521"/>
      </w:tblGrid>
      <w:tr w:rsidR="00AD2C2E" w:rsidRPr="00111947" w14:paraId="7F9020A6" w14:textId="77777777" w:rsidTr="00B10FF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BE077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F099A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D2C2E" w:rsidRPr="00111947" w14:paraId="346CB816" w14:textId="77777777" w:rsidTr="00B10FF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179FD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 ДОЛЖНИКА</w:t>
            </w:r>
          </w:p>
          <w:p w14:paraId="05F1B827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327075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111947">
              <w:rPr>
                <w:rFonts w:ascii="Times New Roman" w:hAnsi="Times New Roman"/>
                <w:noProof/>
                <w:sz w:val="20"/>
                <w:szCs w:val="20"/>
              </w:rPr>
              <w:t>____________</w:t>
            </w:r>
          </w:p>
          <w:p w14:paraId="1B110C80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111947">
              <w:rPr>
                <w:rFonts w:ascii="Times New Roman" w:hAnsi="Times New Roman"/>
                <w:noProof/>
                <w:sz w:val="20"/>
                <w:szCs w:val="20"/>
              </w:rPr>
              <w:t>___________</w:t>
            </w:r>
          </w:p>
          <w:p w14:paraId="781955BA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Pr="00111947">
              <w:rPr>
                <w:rFonts w:ascii="Times New Roman" w:hAnsi="Times New Roman"/>
                <w:noProof/>
                <w:sz w:val="20"/>
                <w:szCs w:val="20"/>
              </w:rPr>
              <w:t>__________________</w:t>
            </w:r>
          </w:p>
          <w:p w14:paraId="7EFAA87E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111947">
              <w:rPr>
                <w:rFonts w:ascii="Times New Roman" w:hAnsi="Times New Roman"/>
                <w:noProof/>
                <w:sz w:val="20"/>
                <w:szCs w:val="20"/>
              </w:rPr>
              <w:t>______________________</w:t>
            </w:r>
          </w:p>
          <w:p w14:paraId="711EE793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_________________</w:t>
            </w:r>
          </w:p>
          <w:p w14:paraId="49A6F1B5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___________________________</w:t>
            </w:r>
          </w:p>
          <w:p w14:paraId="2493779C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060C1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D2C2E" w:rsidRPr="00111947" w14:paraId="30E19C33" w14:textId="77777777" w:rsidTr="00B10FF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EF404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 (ФИО ДОЛЖНИКА)</w:t>
            </w:r>
          </w:p>
          <w:p w14:paraId="094416FF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32EA70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1119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10F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А.Д.</w:t>
            </w:r>
            <w:proofErr w:type="gramEnd"/>
            <w:r w:rsidR="00B10F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Лебедев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88E34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540741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2A72275" w14:textId="77777777" w:rsidR="00AD2C2E" w:rsidRPr="00111947" w:rsidRDefault="00AD2C2E" w:rsidP="00B10F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1194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 _______________</w:t>
            </w:r>
          </w:p>
        </w:tc>
      </w:tr>
    </w:tbl>
    <w:p w14:paraId="5A32251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3744070">
    <w:abstractNumId w:val="0"/>
  </w:num>
  <w:num w:numId="2" w16cid:durableId="1312564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16E60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D2C2E"/>
    <w:rsid w:val="00B10FFB"/>
    <w:rsid w:val="00B6534A"/>
    <w:rsid w:val="00B73E04"/>
    <w:rsid w:val="00BA09BB"/>
    <w:rsid w:val="00C25D69"/>
    <w:rsid w:val="00C653A0"/>
    <w:rsid w:val="00CE4B37"/>
    <w:rsid w:val="00D2141C"/>
    <w:rsid w:val="00D21500"/>
    <w:rsid w:val="00D246EA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BD48B"/>
  <w15:chartTrackingRefBased/>
  <w15:docId w15:val="{6C8A5D0D-8AD8-4544-AAAA-044B7094E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Гробова Яна Олеговна</cp:lastModifiedBy>
  <cp:revision>2</cp:revision>
  <dcterms:created xsi:type="dcterms:W3CDTF">2026-09-25T05:47:00Z</dcterms:created>
  <dcterms:modified xsi:type="dcterms:W3CDTF">2026-09-25T05:47:00Z</dcterms:modified>
</cp:coreProperties>
</file>