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ЛАДА 217230 ЛАДА ПРИОРА.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Кожедубов Сергей Сергеевич (дата рождения: 27.04.1990 г., место рождения: гор. Мыски Кемеровской обл., СНИЛС 149-109-482 75, ИНН  421412326060 , регистрация по месту жительства: 652884, Кемеровская область, г. Междуреченск, ул. Пушкина, д. 25 кв. 69)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ЛАДА 217230 ЛАДА ПРИОРА.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