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9460AA" w:rsidRPr="005970B9" w14:paraId="2B98DC3F" w14:textId="77777777" w:rsidTr="005970B9">
        <w:tc>
          <w:tcPr>
            <w:tcW w:w="3544" w:type="dxa"/>
          </w:tcPr>
          <w:p w14:paraId="7EF2897F" w14:textId="77777777" w:rsidR="009460AA" w:rsidRPr="00D947B5" w:rsidRDefault="0094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9A32B76" w14:textId="77777777" w:rsidR="005970B9" w:rsidRDefault="00D947B5" w:rsidP="005970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B9">
              <w:rPr>
                <w:rFonts w:ascii="Times New Roman" w:hAnsi="Times New Roman" w:cs="Times New Roman"/>
                <w:sz w:val="24"/>
                <w:szCs w:val="24"/>
              </w:rPr>
              <w:t xml:space="preserve">ИО Директора Дальневосточного </w:t>
            </w:r>
          </w:p>
          <w:p w14:paraId="6F6249E0" w14:textId="73CB4F03" w:rsidR="00D947B5" w:rsidRPr="005970B9" w:rsidRDefault="00D947B5" w:rsidP="005970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B9">
              <w:rPr>
                <w:rFonts w:ascii="Times New Roman" w:hAnsi="Times New Roman" w:cs="Times New Roman"/>
                <w:sz w:val="24"/>
                <w:szCs w:val="24"/>
              </w:rPr>
              <w:t>филиала АО «РАД» Гробовой Яне Олеговне,</w:t>
            </w:r>
          </w:p>
          <w:p w14:paraId="6C228737" w14:textId="77777777" w:rsidR="005970B9" w:rsidRDefault="00D947B5" w:rsidP="005970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B9">
              <w:rPr>
                <w:rFonts w:ascii="Times New Roman" w:hAnsi="Times New Roman" w:cs="Times New Roman"/>
                <w:sz w:val="24"/>
                <w:szCs w:val="24"/>
              </w:rPr>
              <w:t xml:space="preserve">690000, Владивосток, пр-т Океанский, </w:t>
            </w:r>
          </w:p>
          <w:p w14:paraId="28B8FE01" w14:textId="63C733FE" w:rsidR="00D947B5" w:rsidRPr="005970B9" w:rsidRDefault="00D947B5" w:rsidP="005970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B9">
              <w:rPr>
                <w:rFonts w:ascii="Times New Roman" w:hAnsi="Times New Roman" w:cs="Times New Roman"/>
                <w:sz w:val="24"/>
                <w:szCs w:val="24"/>
              </w:rPr>
              <w:t>дом 17, оф. 410</w:t>
            </w:r>
          </w:p>
          <w:p w14:paraId="5BF527EE" w14:textId="77777777" w:rsidR="00D947B5" w:rsidRPr="005970B9" w:rsidRDefault="00D947B5" w:rsidP="00D94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9BECF" w14:textId="104902DB" w:rsidR="00302BC8" w:rsidRDefault="00D947B5" w:rsidP="00302B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70B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02BC8">
              <w:rPr>
                <w:rFonts w:ascii="Times New Roman" w:hAnsi="Times New Roman" w:cs="Times New Roman"/>
                <w:sz w:val="24"/>
                <w:szCs w:val="24"/>
              </w:rPr>
              <w:t xml:space="preserve"> ИП Чиреева Станислава Алексеевича </w:t>
            </w:r>
          </w:p>
          <w:p w14:paraId="14BC6028" w14:textId="77777777" w:rsidR="00302BC8" w:rsidRDefault="00302BC8" w:rsidP="00302B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BC8">
              <w:rPr>
                <w:rFonts w:ascii="Times New Roman" w:hAnsi="Times New Roman" w:cs="Times New Roman"/>
                <w:sz w:val="24"/>
                <w:szCs w:val="24"/>
              </w:rPr>
              <w:t xml:space="preserve">ОГРНИП 304253706200027, </w:t>
            </w:r>
          </w:p>
          <w:p w14:paraId="27C12AA3" w14:textId="3CC2B591" w:rsidR="00302BC8" w:rsidRDefault="00302BC8" w:rsidP="00302B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BC8">
              <w:rPr>
                <w:rFonts w:ascii="Times New Roman" w:hAnsi="Times New Roman" w:cs="Times New Roman"/>
                <w:sz w:val="24"/>
                <w:szCs w:val="24"/>
              </w:rPr>
              <w:t xml:space="preserve">ИНН 250200299554, </w:t>
            </w:r>
          </w:p>
          <w:p w14:paraId="28541552" w14:textId="77777777" w:rsidR="00302BC8" w:rsidRDefault="00302BC8" w:rsidP="00302B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BC8">
              <w:rPr>
                <w:rFonts w:ascii="Times New Roman" w:hAnsi="Times New Roman" w:cs="Times New Roman"/>
                <w:sz w:val="24"/>
                <w:szCs w:val="24"/>
              </w:rPr>
              <w:t xml:space="preserve">адрес: 690035, г. Владивосток, </w:t>
            </w:r>
          </w:p>
          <w:p w14:paraId="3991DB5A" w14:textId="388D85D5" w:rsidR="009460AA" w:rsidRPr="005970B9" w:rsidRDefault="00302BC8" w:rsidP="00302B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BC8">
              <w:rPr>
                <w:rFonts w:ascii="Times New Roman" w:hAnsi="Times New Roman" w:cs="Times New Roman"/>
                <w:sz w:val="24"/>
                <w:szCs w:val="24"/>
              </w:rPr>
              <w:t>ул. Окатовая, д. 20, кв.502</w:t>
            </w:r>
            <w:r w:rsidR="00D947B5" w:rsidRPr="005970B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47083371" w14:textId="77777777" w:rsidR="009460AA" w:rsidRPr="00D947B5" w:rsidRDefault="009460AA" w:rsidP="009460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AAF0CB" w14:textId="77777777" w:rsidR="009460AA" w:rsidRPr="00D947B5" w:rsidRDefault="009460AA" w:rsidP="009460AA">
      <w:pPr>
        <w:spacing w:after="0"/>
        <w:rPr>
          <w:rFonts w:ascii="Times New Roman" w:hAnsi="Times New Roman" w:cs="Times New Roman"/>
        </w:rPr>
      </w:pPr>
    </w:p>
    <w:p w14:paraId="7543E8F3" w14:textId="0EFC16BE" w:rsidR="009460AA" w:rsidRPr="00D947B5" w:rsidRDefault="009460AA" w:rsidP="00946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47B5">
        <w:rPr>
          <w:rFonts w:ascii="Times New Roman" w:hAnsi="Times New Roman" w:cs="Times New Roman"/>
          <w:sz w:val="24"/>
          <w:szCs w:val="24"/>
        </w:rPr>
        <w:t>«____»___________202</w:t>
      </w:r>
      <w:r w:rsidR="00D947B5" w:rsidRPr="00D947B5">
        <w:rPr>
          <w:rFonts w:ascii="Times New Roman" w:hAnsi="Times New Roman" w:cs="Times New Roman"/>
          <w:sz w:val="24"/>
          <w:szCs w:val="24"/>
        </w:rPr>
        <w:t>6</w:t>
      </w:r>
      <w:r w:rsidRPr="00D947B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874C6E" w14:textId="4B8C046B" w:rsidR="009460AA" w:rsidRPr="00D947B5" w:rsidRDefault="009460AA" w:rsidP="009460A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D947B5">
        <w:rPr>
          <w:rFonts w:ascii="Times New Roman" w:hAnsi="Times New Roman" w:cs="Times New Roman"/>
          <w:i/>
          <w:iCs/>
          <w:sz w:val="24"/>
          <w:szCs w:val="24"/>
        </w:rPr>
        <w:t>Об отмене торгов</w:t>
      </w:r>
    </w:p>
    <w:p w14:paraId="6FDBC906" w14:textId="77777777" w:rsidR="009460AA" w:rsidRPr="00D947B5" w:rsidRDefault="009460AA" w:rsidP="009460A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AB27DD7" w14:textId="77777777" w:rsidR="009460AA" w:rsidRPr="00D947B5" w:rsidRDefault="009460AA" w:rsidP="009460A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EC0286C" w14:textId="2D1A292D" w:rsidR="009460AA" w:rsidRPr="00D947B5" w:rsidRDefault="009460AA" w:rsidP="009460AA">
      <w:pPr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Уважаем</w:t>
      </w:r>
      <w:r w:rsid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ая Яна Олеговна</w:t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!</w:t>
      </w:r>
    </w:p>
    <w:p w14:paraId="5CDB9E7C" w14:textId="77777777" w:rsidR="009460AA" w:rsidRPr="00D947B5" w:rsidRDefault="009460AA" w:rsidP="009460AA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E95B68" w14:textId="790C7004" w:rsidR="009460AA" w:rsidRDefault="009460AA" w:rsidP="009460AA">
      <w:pPr>
        <w:spacing w:after="0" w:line="240" w:lineRule="auto"/>
        <w:ind w:right="-57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Согласно 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Дополнительному соглашению №4 от 13.08.2026 г. к </w:t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Договору поручения № 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РАД-79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09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5970B9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947B5"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г.</w:t>
      </w:r>
      <w:r w:rsid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объявлены торги по продаже 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трёх</w:t>
      </w:r>
      <w:r w:rsidR="00302BC8" w:rsidRP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земельных участк</w:t>
      </w:r>
      <w:r w:rsid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ов</w:t>
      </w:r>
      <w:r w:rsidR="00302BC8" w:rsidRP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, общей площадью 1 559,4 га., расположенных в Амурской области, Бурейский район, вблизи пгт. Новобурейский.</w:t>
      </w:r>
    </w:p>
    <w:p w14:paraId="6D0DEC2E" w14:textId="77777777" w:rsidR="00A1635D" w:rsidRPr="00D947B5" w:rsidRDefault="00A1635D" w:rsidP="009460AA">
      <w:pPr>
        <w:spacing w:after="0" w:line="240" w:lineRule="auto"/>
        <w:ind w:right="-57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64825F" w14:textId="7C9BF94E" w:rsidR="009460AA" w:rsidRPr="00D947B5" w:rsidRDefault="005970B9" w:rsidP="00302BC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Прошу отменить проведение аукциона по лоту </w:t>
      </w:r>
      <w:r w:rsidR="00302BC8" w:rsidRPr="00302BC8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РАД-456962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CEA24F8" w14:textId="77777777" w:rsidR="009460AA" w:rsidRPr="00D947B5" w:rsidRDefault="009460AA" w:rsidP="009460A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D947B5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4D99093F" w14:textId="77777777" w:rsidR="009460AA" w:rsidRPr="00D947B5" w:rsidRDefault="009460AA" w:rsidP="009460A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0496D9" w14:textId="77777777" w:rsidR="009460AA" w:rsidRPr="00D947B5" w:rsidRDefault="009460AA" w:rsidP="009460A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1BB7F4" w14:textId="77777777" w:rsidR="009460AA" w:rsidRPr="00D947B5" w:rsidRDefault="009460AA" w:rsidP="009460A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47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Доверитель </w:t>
      </w:r>
    </w:p>
    <w:p w14:paraId="5C6D0387" w14:textId="77777777" w:rsidR="009460AA" w:rsidRPr="00D947B5" w:rsidRDefault="009460AA" w:rsidP="009460A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D2D347F" w14:textId="079A475F" w:rsidR="009460AA" w:rsidRPr="00D947B5" w:rsidRDefault="009460AA" w:rsidP="009460A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47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/                     </w:t>
      </w:r>
      <w:r w:rsidR="00302BC8">
        <w:rPr>
          <w:bCs/>
        </w:rPr>
        <w:t>Чиреев С. А.</w:t>
      </w:r>
      <w:r w:rsidRPr="00D947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</w:t>
      </w:r>
      <w:r w:rsidR="00302B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</w:t>
      </w:r>
      <w:r w:rsidRPr="00D947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/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76"/>
      </w:tblGrid>
      <w:tr w:rsidR="009460AA" w:rsidRPr="00D947B5" w14:paraId="30E5AE55" w14:textId="77777777" w:rsidTr="0068777E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43DFE7" w14:textId="77777777" w:rsidR="009460AA" w:rsidRPr="00D947B5" w:rsidRDefault="009460AA" w:rsidP="009460A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947B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F16CC0" w14:textId="77777777" w:rsidR="009460AA" w:rsidRPr="00D947B5" w:rsidRDefault="009460AA" w:rsidP="009460A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947B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14:paraId="6C87F998" w14:textId="77777777" w:rsidR="009460AA" w:rsidRPr="00D947B5" w:rsidRDefault="009460AA" w:rsidP="009460A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9460AA" w:rsidRPr="00D94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16"/>
    <w:rsid w:val="000964BB"/>
    <w:rsid w:val="002E67EB"/>
    <w:rsid w:val="00302BC8"/>
    <w:rsid w:val="004064DE"/>
    <w:rsid w:val="00530BB1"/>
    <w:rsid w:val="005970B9"/>
    <w:rsid w:val="006B496E"/>
    <w:rsid w:val="00704D16"/>
    <w:rsid w:val="007B16F0"/>
    <w:rsid w:val="008326BC"/>
    <w:rsid w:val="008D4A03"/>
    <w:rsid w:val="009147D0"/>
    <w:rsid w:val="009460AA"/>
    <w:rsid w:val="00A1635D"/>
    <w:rsid w:val="00C5020A"/>
    <w:rsid w:val="00D9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D9BF"/>
  <w15:chartTrackingRefBased/>
  <w15:docId w15:val="{216981DD-175F-498D-821E-699A22A1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D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D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D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4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4D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4D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4D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4D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4D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4D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4D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4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4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4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4D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4D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4D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4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4D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4D1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46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9460A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460A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46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Кристина Дмитриевна</dc:creator>
  <cp:keywords/>
  <dc:description/>
  <cp:lastModifiedBy>Макаренко Кристина Дмитриевна</cp:lastModifiedBy>
  <cp:revision>7</cp:revision>
  <cp:lastPrinted>2025-07-22T05:49:00Z</cp:lastPrinted>
  <dcterms:created xsi:type="dcterms:W3CDTF">2025-07-22T05:35:00Z</dcterms:created>
  <dcterms:modified xsi:type="dcterms:W3CDTF">2026-10-02T02:04:00Z</dcterms:modified>
</cp:coreProperties>
</file>