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ШЕВРОЛЕ НИВА 212300-5.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446205, Самарская обл., г. Новокуйбышевск, ул. Садово-Дачная, д. 38, кв.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ШЕВРОЛЕ НИВА 212300-5.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