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B61E" w14:textId="76E20D72" w:rsidR="007A472C" w:rsidRPr="007A472C" w:rsidRDefault="007A472C" w:rsidP="00242B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72C">
        <w:rPr>
          <w:rFonts w:ascii="Times New Roman" w:hAnsi="Times New Roman" w:cs="Times New Roman"/>
          <w:b/>
          <w:bCs/>
          <w:sz w:val="24"/>
          <w:szCs w:val="24"/>
        </w:rPr>
        <w:t>ООО «</w:t>
      </w:r>
      <w:proofErr w:type="spellStart"/>
      <w:r w:rsidRPr="007A472C">
        <w:rPr>
          <w:rFonts w:ascii="Times New Roman" w:hAnsi="Times New Roman" w:cs="Times New Roman"/>
          <w:b/>
          <w:bCs/>
          <w:sz w:val="24"/>
          <w:szCs w:val="24"/>
        </w:rPr>
        <w:t>Трансметалл</w:t>
      </w:r>
      <w:proofErr w:type="spellEnd"/>
      <w:r w:rsidRPr="007A472C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2D0D73F8" w14:textId="77777777" w:rsidR="007A472C" w:rsidRDefault="007A472C" w:rsidP="00242BC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45D0B">
        <w:rPr>
          <w:rFonts w:ascii="Times New Roman" w:hAnsi="Times New Roman" w:cs="Times New Roman"/>
        </w:rPr>
        <w:t>ИНН 5252027585, ОГРН 1105252003230</w:t>
      </w:r>
      <w:r>
        <w:rPr>
          <w:rFonts w:ascii="Times New Roman" w:hAnsi="Times New Roman" w:cs="Times New Roman"/>
        </w:rPr>
        <w:t xml:space="preserve">, </w:t>
      </w:r>
    </w:p>
    <w:p w14:paraId="592AD403" w14:textId="7535D3DB" w:rsidR="007A472C" w:rsidRDefault="007A472C" w:rsidP="00242B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72C">
        <w:rPr>
          <w:rFonts w:ascii="Times New Roman" w:hAnsi="Times New Roman" w:cs="Times New Roman"/>
        </w:rPr>
        <w:t xml:space="preserve">603158, г. Нижний Новгород, ул. Зайцева, д. 31, </w:t>
      </w:r>
      <w:proofErr w:type="spellStart"/>
      <w:r w:rsidRPr="007A472C">
        <w:rPr>
          <w:rFonts w:ascii="Times New Roman" w:hAnsi="Times New Roman" w:cs="Times New Roman"/>
        </w:rPr>
        <w:t>помещ</w:t>
      </w:r>
      <w:proofErr w:type="spellEnd"/>
      <w:r w:rsidRPr="007A472C">
        <w:rPr>
          <w:rFonts w:ascii="Times New Roman" w:hAnsi="Times New Roman" w:cs="Times New Roman"/>
        </w:rPr>
        <w:t>. п1, офис 718</w:t>
      </w:r>
    </w:p>
    <w:p w14:paraId="6E7E0FEC" w14:textId="77777777" w:rsidR="007A472C" w:rsidRDefault="007A472C" w:rsidP="00242B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D93859" w14:textId="7826AADC" w:rsidR="00AD467B" w:rsidRDefault="007A472C" w:rsidP="00242B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72C">
        <w:rPr>
          <w:rFonts w:ascii="Times New Roman" w:hAnsi="Times New Roman" w:cs="Times New Roman"/>
          <w:b/>
          <w:bCs/>
          <w:sz w:val="24"/>
          <w:szCs w:val="24"/>
        </w:rPr>
        <w:t>Состав лота</w:t>
      </w:r>
      <w:r w:rsidR="00866AC8" w:rsidRPr="007A472C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Pr="007A472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66AC8" w:rsidRPr="007A472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E6934C" w14:textId="5549BBD0" w:rsidR="007A472C" w:rsidRPr="007A472C" w:rsidRDefault="007A472C" w:rsidP="007A4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72C">
        <w:rPr>
          <w:rFonts w:ascii="Times New Roman" w:hAnsi="Times New Roman" w:cs="Times New Roman"/>
          <w:sz w:val="24"/>
          <w:szCs w:val="24"/>
        </w:rPr>
        <w:t xml:space="preserve">Краткое наименование лота: </w:t>
      </w:r>
      <w:r w:rsidRPr="007A472C">
        <w:rPr>
          <w:rFonts w:ascii="Times New Roman" w:hAnsi="Times New Roman" w:cs="Times New Roman"/>
          <w:sz w:val="24"/>
          <w:szCs w:val="24"/>
        </w:rPr>
        <w:t>Изделия металлопроката, сетки кладочные, арматура</w:t>
      </w:r>
      <w:r w:rsidRPr="007A472C">
        <w:rPr>
          <w:rFonts w:ascii="Times New Roman" w:hAnsi="Times New Roman" w:cs="Times New Roman"/>
          <w:sz w:val="24"/>
          <w:szCs w:val="24"/>
        </w:rPr>
        <w:t>.</w:t>
      </w:r>
    </w:p>
    <w:p w14:paraId="5E7385EB" w14:textId="03AE2FDB" w:rsidR="007A472C" w:rsidRDefault="007A472C" w:rsidP="00435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Полный состав лота указан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нижепредставленной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таблице.</w:t>
      </w:r>
    </w:p>
    <w:p w14:paraId="4C6E8BAC" w14:textId="77777777" w:rsidR="007A472C" w:rsidRDefault="007A472C" w:rsidP="00435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513"/>
        <w:gridCol w:w="1134"/>
      </w:tblGrid>
      <w:tr w:rsidR="007A472C" w:rsidRPr="00435FF9" w14:paraId="4BBB81C2" w14:textId="77777777" w:rsidTr="007A472C">
        <w:tc>
          <w:tcPr>
            <w:tcW w:w="562" w:type="dxa"/>
          </w:tcPr>
          <w:p w14:paraId="3A11779A" w14:textId="26473C0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14:paraId="4B26299C" w14:textId="27D4C70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  <w:tc>
          <w:tcPr>
            <w:tcW w:w="1134" w:type="dxa"/>
          </w:tcPr>
          <w:p w14:paraId="12171746" w14:textId="0AC2956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Кол-во (шт.)</w:t>
            </w:r>
          </w:p>
        </w:tc>
      </w:tr>
      <w:tr w:rsidR="007A472C" w:rsidRPr="00435FF9" w14:paraId="62994C80" w14:textId="77777777" w:rsidTr="007A472C">
        <w:tc>
          <w:tcPr>
            <w:tcW w:w="562" w:type="dxa"/>
          </w:tcPr>
          <w:p w14:paraId="736DBADA" w14:textId="6E0215A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14:paraId="53A6330F" w14:textId="70170B71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 металлический квадратный 80х80х6, длина 12м </w:t>
            </w:r>
          </w:p>
        </w:tc>
        <w:tc>
          <w:tcPr>
            <w:tcW w:w="1134" w:type="dxa"/>
          </w:tcPr>
          <w:p w14:paraId="2A0195A6" w14:textId="0F703B1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A472C" w:rsidRPr="00435FF9" w14:paraId="28D73E66" w14:textId="77777777" w:rsidTr="007A472C">
        <w:tc>
          <w:tcPr>
            <w:tcW w:w="562" w:type="dxa"/>
          </w:tcPr>
          <w:p w14:paraId="2E18B041" w14:textId="61066AC2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14:paraId="042E7AB8" w14:textId="4ACD8D77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металлическая 20мм, длина 12м</w:t>
            </w:r>
          </w:p>
        </w:tc>
        <w:tc>
          <w:tcPr>
            <w:tcW w:w="1134" w:type="dxa"/>
          </w:tcPr>
          <w:p w14:paraId="062694CD" w14:textId="0B57D06F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A472C" w:rsidRPr="00435FF9" w14:paraId="473B3AE5" w14:textId="77777777" w:rsidTr="007A472C">
        <w:tc>
          <w:tcPr>
            <w:tcW w:w="562" w:type="dxa"/>
          </w:tcPr>
          <w:p w14:paraId="64818BAB" w14:textId="4E3A774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14:paraId="58D81D4D" w14:textId="2DFB1770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металлическая, диаметр 530мм, толщина стенки 13 мм, длина 12 м </w:t>
            </w:r>
          </w:p>
        </w:tc>
        <w:tc>
          <w:tcPr>
            <w:tcW w:w="1134" w:type="dxa"/>
          </w:tcPr>
          <w:p w14:paraId="75E8E850" w14:textId="05B0B8B2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0CC6D718" w14:textId="77777777" w:rsidTr="007A472C">
        <w:tc>
          <w:tcPr>
            <w:tcW w:w="562" w:type="dxa"/>
          </w:tcPr>
          <w:p w14:paraId="464F4F3E" w14:textId="33FFDB9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14:paraId="6B9FC527" w14:textId="2678844B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металлическая, диаметр 38мм, толщина стенки 12мм, длина 12м </w:t>
            </w:r>
          </w:p>
        </w:tc>
        <w:tc>
          <w:tcPr>
            <w:tcW w:w="1134" w:type="dxa"/>
          </w:tcPr>
          <w:p w14:paraId="6B5B5BE2" w14:textId="67AA342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40E9901A" w14:textId="77777777" w:rsidTr="007A472C">
        <w:tc>
          <w:tcPr>
            <w:tcW w:w="562" w:type="dxa"/>
          </w:tcPr>
          <w:p w14:paraId="433667B8" w14:textId="79979A5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14:paraId="1935D9EF" w14:textId="35B3E94B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 140, толщина стенки 7мм, длина 3м</w:t>
            </w:r>
          </w:p>
        </w:tc>
        <w:tc>
          <w:tcPr>
            <w:tcW w:w="1134" w:type="dxa"/>
          </w:tcPr>
          <w:p w14:paraId="41F6625E" w14:textId="43D854A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A472C" w:rsidRPr="00435FF9" w14:paraId="3E9CFF6B" w14:textId="77777777" w:rsidTr="007A472C">
        <w:tc>
          <w:tcPr>
            <w:tcW w:w="562" w:type="dxa"/>
          </w:tcPr>
          <w:p w14:paraId="5B4A0AA3" w14:textId="4809438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14:paraId="4286FD36" w14:textId="41BFEEE1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Заглушки пластиковые, размеры: 100х100, 60х30, 30х30, 15х15, круглая 55мм диаметр. Вскрытая упаковка</w:t>
            </w:r>
          </w:p>
        </w:tc>
        <w:tc>
          <w:tcPr>
            <w:tcW w:w="1134" w:type="dxa"/>
          </w:tcPr>
          <w:p w14:paraId="4FACCCF8" w14:textId="5209BB7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472C" w:rsidRPr="00435FF9" w14:paraId="6B029DD8" w14:textId="77777777" w:rsidTr="007A472C">
        <w:tc>
          <w:tcPr>
            <w:tcW w:w="562" w:type="dxa"/>
          </w:tcPr>
          <w:p w14:paraId="27FF8364" w14:textId="266FEA1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14:paraId="10604CCD" w14:textId="78B9C642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 60, толщина стенки 19мм, длина 6м</w:t>
            </w:r>
          </w:p>
        </w:tc>
        <w:tc>
          <w:tcPr>
            <w:tcW w:w="1134" w:type="dxa"/>
          </w:tcPr>
          <w:p w14:paraId="596F1429" w14:textId="7B3C0F8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72C" w:rsidRPr="00435FF9" w14:paraId="50F50C94" w14:textId="77777777" w:rsidTr="007A472C">
        <w:tc>
          <w:tcPr>
            <w:tcW w:w="562" w:type="dxa"/>
          </w:tcPr>
          <w:p w14:paraId="5B4E176A" w14:textId="7658D9A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14:paraId="5DE51300" w14:textId="0B06AF8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Бухта проволоки, диаметр 9 мм, заводская упаковка</w:t>
            </w:r>
          </w:p>
        </w:tc>
        <w:tc>
          <w:tcPr>
            <w:tcW w:w="1134" w:type="dxa"/>
          </w:tcPr>
          <w:p w14:paraId="3816CA81" w14:textId="33E4D35F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1FE26129" w14:textId="77777777" w:rsidTr="007A472C">
        <w:tc>
          <w:tcPr>
            <w:tcW w:w="562" w:type="dxa"/>
          </w:tcPr>
          <w:p w14:paraId="16A16E18" w14:textId="49A1C34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14:paraId="4A0951EE" w14:textId="01DDE182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Бухта проволоки малая, диаметр 7мм, вскрытая упаковка</w:t>
            </w:r>
          </w:p>
        </w:tc>
        <w:tc>
          <w:tcPr>
            <w:tcW w:w="1134" w:type="dxa"/>
          </w:tcPr>
          <w:p w14:paraId="6298EEAD" w14:textId="6C8DC3C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2FBCE489" w14:textId="77777777" w:rsidTr="007A472C">
        <w:tc>
          <w:tcPr>
            <w:tcW w:w="562" w:type="dxa"/>
          </w:tcPr>
          <w:p w14:paraId="7901D11F" w14:textId="2F03DBA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14:paraId="55C098AF" w14:textId="1CB5F50E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Бухта проволоки, диаметр 4мм, заводская упаковка</w:t>
            </w:r>
          </w:p>
        </w:tc>
        <w:tc>
          <w:tcPr>
            <w:tcW w:w="1134" w:type="dxa"/>
          </w:tcPr>
          <w:p w14:paraId="58AE4651" w14:textId="19D3D07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2FB91436" w14:textId="77777777" w:rsidTr="007A472C">
        <w:tc>
          <w:tcPr>
            <w:tcW w:w="562" w:type="dxa"/>
          </w:tcPr>
          <w:p w14:paraId="76D917F3" w14:textId="38E24492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14:paraId="0178CB54" w14:textId="72382EA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Сетка стеклопластик, заводские рулоны, разный диаметр;</w:t>
            </w:r>
          </w:p>
        </w:tc>
        <w:tc>
          <w:tcPr>
            <w:tcW w:w="1134" w:type="dxa"/>
          </w:tcPr>
          <w:p w14:paraId="121D0759" w14:textId="334F704A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A472C" w:rsidRPr="00435FF9" w14:paraId="5AFC9B57" w14:textId="77777777" w:rsidTr="007A472C">
        <w:tc>
          <w:tcPr>
            <w:tcW w:w="562" w:type="dxa"/>
          </w:tcPr>
          <w:p w14:paraId="5363D9F2" w14:textId="106E9D7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14:paraId="38AD0244" w14:textId="747CD4D7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Сетка кладочная в рулоне, цвет черный;</w:t>
            </w:r>
          </w:p>
        </w:tc>
        <w:tc>
          <w:tcPr>
            <w:tcW w:w="1134" w:type="dxa"/>
          </w:tcPr>
          <w:p w14:paraId="603CAD03" w14:textId="09938B72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A472C" w:rsidRPr="00435FF9" w14:paraId="5460963E" w14:textId="77777777" w:rsidTr="007A472C">
        <w:tc>
          <w:tcPr>
            <w:tcW w:w="562" w:type="dxa"/>
          </w:tcPr>
          <w:p w14:paraId="73FFEE5E" w14:textId="3EDBE10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13" w:type="dxa"/>
          </w:tcPr>
          <w:p w14:paraId="3C68738D" w14:textId="176962E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Сетка стеклопластиковая, цвет зелёный;</w:t>
            </w:r>
          </w:p>
        </w:tc>
        <w:tc>
          <w:tcPr>
            <w:tcW w:w="1134" w:type="dxa"/>
          </w:tcPr>
          <w:p w14:paraId="0E25B52D" w14:textId="2C1E9C0A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72C" w:rsidRPr="00435FF9" w14:paraId="278381D8" w14:textId="77777777" w:rsidTr="007A472C">
        <w:tc>
          <w:tcPr>
            <w:tcW w:w="562" w:type="dxa"/>
          </w:tcPr>
          <w:p w14:paraId="31363280" w14:textId="1B07A2C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13" w:type="dxa"/>
          </w:tcPr>
          <w:p w14:paraId="073C15B8" w14:textId="1DC510B4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Швеллер 160х60, длина 6 м, толщина стенки 4мм;</w:t>
            </w:r>
          </w:p>
        </w:tc>
        <w:tc>
          <w:tcPr>
            <w:tcW w:w="1134" w:type="dxa"/>
          </w:tcPr>
          <w:p w14:paraId="2719F6AE" w14:textId="7C4B606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72C" w:rsidRPr="00435FF9" w14:paraId="1FF2D146" w14:textId="77777777" w:rsidTr="007A472C">
        <w:tc>
          <w:tcPr>
            <w:tcW w:w="562" w:type="dxa"/>
          </w:tcPr>
          <w:p w14:paraId="60AD599E" w14:textId="34154E95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513" w:type="dxa"/>
          </w:tcPr>
          <w:p w14:paraId="7553F410" w14:textId="5CA33594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Швеллер 120х60, длина 6м, толщина стенки 4 мм;</w:t>
            </w:r>
          </w:p>
        </w:tc>
        <w:tc>
          <w:tcPr>
            <w:tcW w:w="1134" w:type="dxa"/>
          </w:tcPr>
          <w:p w14:paraId="30C6F8B5" w14:textId="41087F1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72C" w:rsidRPr="00435FF9" w14:paraId="79AB3FE5" w14:textId="77777777" w:rsidTr="007A472C">
        <w:tc>
          <w:tcPr>
            <w:tcW w:w="562" w:type="dxa"/>
          </w:tcPr>
          <w:p w14:paraId="7F9699C0" w14:textId="7C87F7D7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13" w:type="dxa"/>
          </w:tcPr>
          <w:p w14:paraId="4F956478" w14:textId="00363210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стеклопластиковая, толщина 6мм, длина 50м;</w:t>
            </w:r>
          </w:p>
        </w:tc>
        <w:tc>
          <w:tcPr>
            <w:tcW w:w="1134" w:type="dxa"/>
          </w:tcPr>
          <w:p w14:paraId="313C240A" w14:textId="3225F3C7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472C" w:rsidRPr="00435FF9" w14:paraId="2303D6FE" w14:textId="77777777" w:rsidTr="007A472C">
        <w:tc>
          <w:tcPr>
            <w:tcW w:w="562" w:type="dxa"/>
          </w:tcPr>
          <w:p w14:paraId="104FDF35" w14:textId="2153D67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13" w:type="dxa"/>
          </w:tcPr>
          <w:p w14:paraId="6332A09C" w14:textId="417EF969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стеклопластиковая, цвет бежевый, толщина 10мм, длина 50м;</w:t>
            </w:r>
          </w:p>
        </w:tc>
        <w:tc>
          <w:tcPr>
            <w:tcW w:w="1134" w:type="dxa"/>
          </w:tcPr>
          <w:p w14:paraId="28486EE5" w14:textId="6C6A1EB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A472C" w:rsidRPr="00435FF9" w14:paraId="351E1ECB" w14:textId="77777777" w:rsidTr="007A472C">
        <w:tc>
          <w:tcPr>
            <w:tcW w:w="562" w:type="dxa"/>
          </w:tcPr>
          <w:p w14:paraId="5EDCA5DA" w14:textId="592678FD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13" w:type="dxa"/>
          </w:tcPr>
          <w:p w14:paraId="51D386AB" w14:textId="2161F7F1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стеклопластиковая, цвет зелёный, толщина 12мм, длина 50м;</w:t>
            </w:r>
          </w:p>
        </w:tc>
        <w:tc>
          <w:tcPr>
            <w:tcW w:w="1134" w:type="dxa"/>
          </w:tcPr>
          <w:p w14:paraId="3AE22C3B" w14:textId="53349AC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A472C" w:rsidRPr="00435FF9" w14:paraId="49407256" w14:textId="77777777" w:rsidTr="007A472C">
        <w:tc>
          <w:tcPr>
            <w:tcW w:w="562" w:type="dxa"/>
          </w:tcPr>
          <w:p w14:paraId="10C9B78D" w14:textId="7743D94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13" w:type="dxa"/>
          </w:tcPr>
          <w:p w14:paraId="25935B9D" w14:textId="57ED02C7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стеклопластиковая, цвет красный, толщина 10мм, длина 50м;</w:t>
            </w:r>
          </w:p>
        </w:tc>
        <w:tc>
          <w:tcPr>
            <w:tcW w:w="1134" w:type="dxa"/>
          </w:tcPr>
          <w:p w14:paraId="212E6323" w14:textId="487CA9B1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72C" w:rsidRPr="00435FF9" w14:paraId="306AD0F4" w14:textId="77777777" w:rsidTr="007A472C">
        <w:tc>
          <w:tcPr>
            <w:tcW w:w="562" w:type="dxa"/>
          </w:tcPr>
          <w:p w14:paraId="0700B78C" w14:textId="20125D45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13" w:type="dxa"/>
          </w:tcPr>
          <w:p w14:paraId="418E25E3" w14:textId="3D3311D9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 - отвод, диаметр 42см, толщина стенки 9мм;</w:t>
            </w:r>
          </w:p>
        </w:tc>
        <w:tc>
          <w:tcPr>
            <w:tcW w:w="1134" w:type="dxa"/>
          </w:tcPr>
          <w:p w14:paraId="05505FDE" w14:textId="0729536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72C" w:rsidRPr="00435FF9" w14:paraId="337B93AE" w14:textId="77777777" w:rsidTr="007A472C">
        <w:tc>
          <w:tcPr>
            <w:tcW w:w="562" w:type="dxa"/>
          </w:tcPr>
          <w:p w14:paraId="632D7F0B" w14:textId="5E1C0DF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13" w:type="dxa"/>
          </w:tcPr>
          <w:p w14:paraId="636FA8FB" w14:textId="22A90049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 - отвод, диаметр 33см, толщина стенки 7мм;</w:t>
            </w:r>
          </w:p>
        </w:tc>
        <w:tc>
          <w:tcPr>
            <w:tcW w:w="1134" w:type="dxa"/>
          </w:tcPr>
          <w:p w14:paraId="4DB27E46" w14:textId="0EC7197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72C" w:rsidRPr="00435FF9" w14:paraId="6748940B" w14:textId="77777777" w:rsidTr="007A472C">
        <w:tc>
          <w:tcPr>
            <w:tcW w:w="562" w:type="dxa"/>
          </w:tcPr>
          <w:p w14:paraId="592AB1AA" w14:textId="1C7F8D9A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13" w:type="dxa"/>
          </w:tcPr>
          <w:p w14:paraId="55EEBD38" w14:textId="131103AF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 102х4, длина 12м;</w:t>
            </w:r>
          </w:p>
        </w:tc>
        <w:tc>
          <w:tcPr>
            <w:tcW w:w="1134" w:type="dxa"/>
          </w:tcPr>
          <w:p w14:paraId="42DDEDDA" w14:textId="6584C00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A472C" w:rsidRPr="00435FF9" w14:paraId="2B487CED" w14:textId="77777777" w:rsidTr="007A472C">
        <w:tc>
          <w:tcPr>
            <w:tcW w:w="562" w:type="dxa"/>
          </w:tcPr>
          <w:p w14:paraId="485DC61B" w14:textId="0796E1DF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513" w:type="dxa"/>
          </w:tcPr>
          <w:p w14:paraId="5085DB11" w14:textId="0B34BB6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металлическая, толщина 20мм, длина 3м; </w:t>
            </w:r>
          </w:p>
        </w:tc>
        <w:tc>
          <w:tcPr>
            <w:tcW w:w="1134" w:type="dxa"/>
          </w:tcPr>
          <w:p w14:paraId="3A31FA8F" w14:textId="65C19C3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28F4E0C4" w14:textId="77777777" w:rsidTr="007A472C">
        <w:tc>
          <w:tcPr>
            <w:tcW w:w="562" w:type="dxa"/>
          </w:tcPr>
          <w:p w14:paraId="79C4AEDF" w14:textId="0D18CE6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513" w:type="dxa"/>
          </w:tcPr>
          <w:p w14:paraId="0975AC02" w14:textId="56070116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 металлический квадратный 80х80х5;</w:t>
            </w:r>
          </w:p>
        </w:tc>
        <w:tc>
          <w:tcPr>
            <w:tcW w:w="1134" w:type="dxa"/>
          </w:tcPr>
          <w:p w14:paraId="02547A1C" w14:textId="7291AFA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A472C" w:rsidRPr="00435FF9" w14:paraId="26A13C91" w14:textId="77777777" w:rsidTr="007A472C">
        <w:tc>
          <w:tcPr>
            <w:tcW w:w="562" w:type="dxa"/>
          </w:tcPr>
          <w:p w14:paraId="2133806A" w14:textId="473A628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13" w:type="dxa"/>
          </w:tcPr>
          <w:p w14:paraId="4FD2171B" w14:textId="00B5F00D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Сетка арматурная кладочная, длина 180см, заводская упаковка (частично вскрыта);</w:t>
            </w:r>
          </w:p>
        </w:tc>
        <w:tc>
          <w:tcPr>
            <w:tcW w:w="1134" w:type="dxa"/>
          </w:tcPr>
          <w:p w14:paraId="49CD5447" w14:textId="5EC6DE37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72C" w:rsidRPr="00435FF9" w14:paraId="06B49665" w14:textId="77777777" w:rsidTr="007A472C">
        <w:tc>
          <w:tcPr>
            <w:tcW w:w="562" w:type="dxa"/>
          </w:tcPr>
          <w:p w14:paraId="5482ED81" w14:textId="0F4BA7D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513" w:type="dxa"/>
          </w:tcPr>
          <w:p w14:paraId="3DDE4F32" w14:textId="5A7E472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Лента металлическая, длина 6м, толщина 8 мм, ширина 40 мм, заводская упаковка; </w:t>
            </w:r>
          </w:p>
        </w:tc>
        <w:tc>
          <w:tcPr>
            <w:tcW w:w="1134" w:type="dxa"/>
          </w:tcPr>
          <w:p w14:paraId="14910922" w14:textId="484F36C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187D259A" w14:textId="77777777" w:rsidTr="007A472C">
        <w:tc>
          <w:tcPr>
            <w:tcW w:w="562" w:type="dxa"/>
          </w:tcPr>
          <w:p w14:paraId="7A428FBC" w14:textId="74DA5B81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513" w:type="dxa"/>
          </w:tcPr>
          <w:p w14:paraId="669122B8" w14:textId="01A92DB4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Лента металлическая, толщина 5мм, длина 6 м;</w:t>
            </w:r>
          </w:p>
        </w:tc>
        <w:tc>
          <w:tcPr>
            <w:tcW w:w="1134" w:type="dxa"/>
          </w:tcPr>
          <w:p w14:paraId="68EDDDC2" w14:textId="6F6151AF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A472C" w:rsidRPr="00435FF9" w14:paraId="520141D6" w14:textId="77777777" w:rsidTr="007A472C">
        <w:tc>
          <w:tcPr>
            <w:tcW w:w="562" w:type="dxa"/>
          </w:tcPr>
          <w:p w14:paraId="24695D67" w14:textId="1D54632F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513" w:type="dxa"/>
          </w:tcPr>
          <w:p w14:paraId="7930FEB3" w14:textId="1FF9AC2E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Лента металлическая, толщина 10 мм, длина 6 м;</w:t>
            </w:r>
          </w:p>
        </w:tc>
        <w:tc>
          <w:tcPr>
            <w:tcW w:w="1134" w:type="dxa"/>
          </w:tcPr>
          <w:p w14:paraId="67A80166" w14:textId="01C5102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A472C" w:rsidRPr="00435FF9" w14:paraId="10DFE5AA" w14:textId="77777777" w:rsidTr="007A472C">
        <w:tc>
          <w:tcPr>
            <w:tcW w:w="562" w:type="dxa"/>
          </w:tcPr>
          <w:p w14:paraId="031D8715" w14:textId="106D78D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513" w:type="dxa"/>
          </w:tcPr>
          <w:p w14:paraId="1ED3DA37" w14:textId="1261479A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Лента металлическая, толщина 5мм, ширина 25 мм, длина 6м;</w:t>
            </w:r>
          </w:p>
        </w:tc>
        <w:tc>
          <w:tcPr>
            <w:tcW w:w="1134" w:type="dxa"/>
          </w:tcPr>
          <w:p w14:paraId="4067428E" w14:textId="7A0CE5B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A472C" w:rsidRPr="00435FF9" w14:paraId="34A4C733" w14:textId="77777777" w:rsidTr="007A472C">
        <w:tc>
          <w:tcPr>
            <w:tcW w:w="562" w:type="dxa"/>
          </w:tcPr>
          <w:p w14:paraId="64692346" w14:textId="3D0B07A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13" w:type="dxa"/>
          </w:tcPr>
          <w:p w14:paraId="307B25CD" w14:textId="7F8D3212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металлический, длина 4 м, диаметр 15 мм;</w:t>
            </w:r>
          </w:p>
        </w:tc>
        <w:tc>
          <w:tcPr>
            <w:tcW w:w="1134" w:type="dxa"/>
          </w:tcPr>
          <w:p w14:paraId="7F65ED21" w14:textId="20061F8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A472C" w:rsidRPr="00435FF9" w14:paraId="7C2B9104" w14:textId="77777777" w:rsidTr="007A472C">
        <w:tc>
          <w:tcPr>
            <w:tcW w:w="562" w:type="dxa"/>
          </w:tcPr>
          <w:p w14:paraId="5EC4AC7C" w14:textId="5CE8A618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513" w:type="dxa"/>
          </w:tcPr>
          <w:p w14:paraId="3A1A0B08" w14:textId="4592C73B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металлический (хромированный), длина 4 м, диаметр 36 мм;</w:t>
            </w:r>
          </w:p>
        </w:tc>
        <w:tc>
          <w:tcPr>
            <w:tcW w:w="1134" w:type="dxa"/>
          </w:tcPr>
          <w:p w14:paraId="142600A9" w14:textId="600155E5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A472C" w:rsidRPr="00435FF9" w14:paraId="501F1C74" w14:textId="77777777" w:rsidTr="007A472C">
        <w:tc>
          <w:tcPr>
            <w:tcW w:w="562" w:type="dxa"/>
          </w:tcPr>
          <w:p w14:paraId="2E675053" w14:textId="7222E9E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513" w:type="dxa"/>
          </w:tcPr>
          <w:p w14:paraId="4C813C05" w14:textId="0C1164E4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металлический,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ина 3 м, диаметр 12 мм;</w:t>
            </w:r>
          </w:p>
        </w:tc>
        <w:tc>
          <w:tcPr>
            <w:tcW w:w="1134" w:type="dxa"/>
          </w:tcPr>
          <w:p w14:paraId="14E86AAE" w14:textId="4936CDA8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A472C" w:rsidRPr="00435FF9" w14:paraId="29799E09" w14:textId="77777777" w:rsidTr="007A472C">
        <w:tc>
          <w:tcPr>
            <w:tcW w:w="562" w:type="dxa"/>
          </w:tcPr>
          <w:p w14:paraId="54937577" w14:textId="35AA588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513" w:type="dxa"/>
          </w:tcPr>
          <w:p w14:paraId="380E4294" w14:textId="20B09B22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металлический, длина 6 м, диаметр 16мм;</w:t>
            </w:r>
          </w:p>
        </w:tc>
        <w:tc>
          <w:tcPr>
            <w:tcW w:w="1134" w:type="dxa"/>
          </w:tcPr>
          <w:p w14:paraId="161CF445" w14:textId="664DCCD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A472C" w:rsidRPr="00435FF9" w14:paraId="140ABF2E" w14:textId="77777777" w:rsidTr="007A472C">
        <w:tc>
          <w:tcPr>
            <w:tcW w:w="562" w:type="dxa"/>
          </w:tcPr>
          <w:p w14:paraId="39B0979C" w14:textId="74E38F9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513" w:type="dxa"/>
          </w:tcPr>
          <w:p w14:paraId="46B51B6E" w14:textId="73C10B99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металлический, длина 6м, диаметр 18мм;</w:t>
            </w:r>
          </w:p>
        </w:tc>
        <w:tc>
          <w:tcPr>
            <w:tcW w:w="1134" w:type="dxa"/>
          </w:tcPr>
          <w:p w14:paraId="2CEA2A0C" w14:textId="4254F9F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A472C" w:rsidRPr="00435FF9" w14:paraId="7A9027BA" w14:textId="77777777" w:rsidTr="007A472C">
        <w:tc>
          <w:tcPr>
            <w:tcW w:w="562" w:type="dxa"/>
          </w:tcPr>
          <w:p w14:paraId="7B5509CB" w14:textId="0D6E6CBD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13" w:type="dxa"/>
          </w:tcPr>
          <w:p w14:paraId="0865B8E5" w14:textId="6E518D6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металлическая, толщина 16мм, длина 6м;</w:t>
            </w:r>
          </w:p>
        </w:tc>
        <w:tc>
          <w:tcPr>
            <w:tcW w:w="1134" w:type="dxa"/>
          </w:tcPr>
          <w:p w14:paraId="4172DE51" w14:textId="389E4D0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A472C" w:rsidRPr="00435FF9" w14:paraId="603B1050" w14:textId="77777777" w:rsidTr="007A472C">
        <w:tc>
          <w:tcPr>
            <w:tcW w:w="562" w:type="dxa"/>
          </w:tcPr>
          <w:p w14:paraId="0751077B" w14:textId="386E064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513" w:type="dxa"/>
          </w:tcPr>
          <w:p w14:paraId="4A98A55E" w14:textId="4232F999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металлический, длина 6 м, диаметр 14 мм;</w:t>
            </w:r>
          </w:p>
        </w:tc>
        <w:tc>
          <w:tcPr>
            <w:tcW w:w="1134" w:type="dxa"/>
          </w:tcPr>
          <w:p w14:paraId="5D0CDD04" w14:textId="77300BCA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A472C" w:rsidRPr="00435FF9" w14:paraId="6EADE83C" w14:textId="77777777" w:rsidTr="007A472C">
        <w:tc>
          <w:tcPr>
            <w:tcW w:w="562" w:type="dxa"/>
          </w:tcPr>
          <w:p w14:paraId="54EDADCB" w14:textId="1A6446D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513" w:type="dxa"/>
          </w:tcPr>
          <w:p w14:paraId="3D3131B1" w14:textId="23024B5A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Швеллер металлический 120х60, длина 4 метра, толщина стенки 4 мм;</w:t>
            </w:r>
          </w:p>
        </w:tc>
        <w:tc>
          <w:tcPr>
            <w:tcW w:w="1134" w:type="dxa"/>
          </w:tcPr>
          <w:p w14:paraId="234C3130" w14:textId="68EA602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72C" w:rsidRPr="00435FF9" w14:paraId="7305179C" w14:textId="77777777" w:rsidTr="007A472C">
        <w:tc>
          <w:tcPr>
            <w:tcW w:w="562" w:type="dxa"/>
          </w:tcPr>
          <w:p w14:paraId="20B32841" w14:textId="3CA0AE2D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513" w:type="dxa"/>
          </w:tcPr>
          <w:p w14:paraId="141C132B" w14:textId="3C60CECD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металлический, диаметр 56 мм, длина 2,5м;</w:t>
            </w:r>
          </w:p>
        </w:tc>
        <w:tc>
          <w:tcPr>
            <w:tcW w:w="1134" w:type="dxa"/>
          </w:tcPr>
          <w:p w14:paraId="14180C06" w14:textId="0087849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72C" w:rsidRPr="00435FF9" w14:paraId="316185BD" w14:textId="77777777" w:rsidTr="007A472C">
        <w:tc>
          <w:tcPr>
            <w:tcW w:w="562" w:type="dxa"/>
          </w:tcPr>
          <w:p w14:paraId="2567AFE3" w14:textId="64A62D0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513" w:type="dxa"/>
          </w:tcPr>
          <w:p w14:paraId="15D366D1" w14:textId="7DF3797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металлический, диаметр 40 мм, длина 2,2м;</w:t>
            </w:r>
          </w:p>
        </w:tc>
        <w:tc>
          <w:tcPr>
            <w:tcW w:w="1134" w:type="dxa"/>
          </w:tcPr>
          <w:p w14:paraId="6A1C211C" w14:textId="220197F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72C" w:rsidRPr="00435FF9" w14:paraId="12EF2AC9" w14:textId="77777777" w:rsidTr="007A472C">
        <w:tc>
          <w:tcPr>
            <w:tcW w:w="562" w:type="dxa"/>
          </w:tcPr>
          <w:p w14:paraId="055469B9" w14:textId="454C835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513" w:type="dxa"/>
          </w:tcPr>
          <w:p w14:paraId="12688B51" w14:textId="4FBD4037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металлический, диаметр 40 мм, длина 3м;</w:t>
            </w:r>
          </w:p>
        </w:tc>
        <w:tc>
          <w:tcPr>
            <w:tcW w:w="1134" w:type="dxa"/>
          </w:tcPr>
          <w:p w14:paraId="4FB5633D" w14:textId="7F41FFD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5FE669D1" w14:textId="77777777" w:rsidTr="007A472C">
        <w:tc>
          <w:tcPr>
            <w:tcW w:w="562" w:type="dxa"/>
          </w:tcPr>
          <w:p w14:paraId="7C492547" w14:textId="446FD7DA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513" w:type="dxa"/>
          </w:tcPr>
          <w:p w14:paraId="1D2800D8" w14:textId="287B54ED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металлический, диаметр 70 мм, длина 6 м;</w:t>
            </w:r>
          </w:p>
        </w:tc>
        <w:tc>
          <w:tcPr>
            <w:tcW w:w="1134" w:type="dxa"/>
          </w:tcPr>
          <w:p w14:paraId="22B50F40" w14:textId="59F0A04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4020031A" w14:textId="77777777" w:rsidTr="007A472C">
        <w:tc>
          <w:tcPr>
            <w:tcW w:w="562" w:type="dxa"/>
          </w:tcPr>
          <w:p w14:paraId="25765E07" w14:textId="70F1E12F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513" w:type="dxa"/>
          </w:tcPr>
          <w:p w14:paraId="490209FC" w14:textId="2980DBD9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металлический хромированный, диаметр 55 мм, длина 5,8 м;</w:t>
            </w:r>
          </w:p>
        </w:tc>
        <w:tc>
          <w:tcPr>
            <w:tcW w:w="1134" w:type="dxa"/>
          </w:tcPr>
          <w:p w14:paraId="6E45E169" w14:textId="176006C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7BA2C76E" w14:textId="77777777" w:rsidTr="007A472C">
        <w:tc>
          <w:tcPr>
            <w:tcW w:w="562" w:type="dxa"/>
          </w:tcPr>
          <w:p w14:paraId="2723CCC5" w14:textId="07F480F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513" w:type="dxa"/>
          </w:tcPr>
          <w:p w14:paraId="2373709E" w14:textId="06B636C6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 металлический 30х30, длина 3 м;</w:t>
            </w:r>
          </w:p>
        </w:tc>
        <w:tc>
          <w:tcPr>
            <w:tcW w:w="1134" w:type="dxa"/>
          </w:tcPr>
          <w:p w14:paraId="1EB42914" w14:textId="55260E9D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472C" w:rsidRPr="00435FF9" w14:paraId="73E66D5F" w14:textId="77777777" w:rsidTr="007A472C">
        <w:tc>
          <w:tcPr>
            <w:tcW w:w="562" w:type="dxa"/>
          </w:tcPr>
          <w:p w14:paraId="2EC9C179" w14:textId="337E2F52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513" w:type="dxa"/>
          </w:tcPr>
          <w:p w14:paraId="0D0FFD60" w14:textId="39D3A037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 металлический 20х20, длина 3 м;</w:t>
            </w:r>
          </w:p>
        </w:tc>
        <w:tc>
          <w:tcPr>
            <w:tcW w:w="1134" w:type="dxa"/>
          </w:tcPr>
          <w:p w14:paraId="39780B1D" w14:textId="6282F60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472C" w:rsidRPr="00435FF9" w14:paraId="3B7E42EC" w14:textId="77777777" w:rsidTr="007A472C">
        <w:tc>
          <w:tcPr>
            <w:tcW w:w="562" w:type="dxa"/>
          </w:tcPr>
          <w:p w14:paraId="69FEB831" w14:textId="5510BDBD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513" w:type="dxa"/>
          </w:tcPr>
          <w:p w14:paraId="6BED122E" w14:textId="2FFA22DA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 металлический 15х15, длина 3м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134" w:type="dxa"/>
          </w:tcPr>
          <w:p w14:paraId="00DF5B83" w14:textId="6499273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A472C" w:rsidRPr="00435FF9" w14:paraId="18B9D4EA" w14:textId="77777777" w:rsidTr="007A472C">
        <w:tc>
          <w:tcPr>
            <w:tcW w:w="562" w:type="dxa"/>
          </w:tcPr>
          <w:p w14:paraId="75DA1D27" w14:textId="3FD42F7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513" w:type="dxa"/>
          </w:tcPr>
          <w:p w14:paraId="4B9D595A" w14:textId="552E5E0B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Двутавровая балка металлическая 540х220, толщина стенки 15мм, длина 5м;</w:t>
            </w:r>
          </w:p>
        </w:tc>
        <w:tc>
          <w:tcPr>
            <w:tcW w:w="1134" w:type="dxa"/>
          </w:tcPr>
          <w:p w14:paraId="6E79B905" w14:textId="2C30BB9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032CA29F" w14:textId="77777777" w:rsidTr="007A472C">
        <w:tc>
          <w:tcPr>
            <w:tcW w:w="562" w:type="dxa"/>
          </w:tcPr>
          <w:p w14:paraId="2C29C184" w14:textId="48CE32C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513" w:type="dxa"/>
          </w:tcPr>
          <w:p w14:paraId="58F1BABF" w14:textId="2D83967B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 металлический прямоугольный, толщина стенки 6мм, длина 3м;</w:t>
            </w:r>
          </w:p>
        </w:tc>
        <w:tc>
          <w:tcPr>
            <w:tcW w:w="1134" w:type="dxa"/>
          </w:tcPr>
          <w:p w14:paraId="4C960A67" w14:textId="362E444F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72C" w:rsidRPr="00435FF9" w14:paraId="5B7A8D71" w14:textId="77777777" w:rsidTr="007A472C">
        <w:tc>
          <w:tcPr>
            <w:tcW w:w="562" w:type="dxa"/>
          </w:tcPr>
          <w:p w14:paraId="62675180" w14:textId="5960BAE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513" w:type="dxa"/>
          </w:tcPr>
          <w:p w14:paraId="30AE8DFE" w14:textId="0870D9F6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 металлический прямоугольный 200х160, длина 6м, толщина стенки 11мм;</w:t>
            </w:r>
          </w:p>
        </w:tc>
        <w:tc>
          <w:tcPr>
            <w:tcW w:w="1134" w:type="dxa"/>
          </w:tcPr>
          <w:p w14:paraId="338A28BC" w14:textId="3EE36F36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A472C" w:rsidRPr="00435FF9" w14:paraId="6632AB04" w14:textId="77777777" w:rsidTr="007A472C">
        <w:tc>
          <w:tcPr>
            <w:tcW w:w="562" w:type="dxa"/>
          </w:tcPr>
          <w:p w14:paraId="07911261" w14:textId="50D4FE47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513" w:type="dxa"/>
          </w:tcPr>
          <w:p w14:paraId="637ABD0C" w14:textId="0041B5A4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 металлический 15х15, длина 6 м;</w:t>
            </w:r>
          </w:p>
        </w:tc>
        <w:tc>
          <w:tcPr>
            <w:tcW w:w="1134" w:type="dxa"/>
          </w:tcPr>
          <w:p w14:paraId="76B35CD5" w14:textId="2E0B2C6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A472C" w:rsidRPr="00435FF9" w14:paraId="0DBB5999" w14:textId="77777777" w:rsidTr="007A472C">
        <w:tc>
          <w:tcPr>
            <w:tcW w:w="562" w:type="dxa"/>
          </w:tcPr>
          <w:p w14:paraId="40D7A480" w14:textId="281F6DF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513" w:type="dxa"/>
          </w:tcPr>
          <w:p w14:paraId="2BCE997E" w14:textId="3ED7B736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металлическая, толщина стенки 5мм, диаметр 110мм, длина 12 м;</w:t>
            </w:r>
          </w:p>
        </w:tc>
        <w:tc>
          <w:tcPr>
            <w:tcW w:w="1134" w:type="dxa"/>
          </w:tcPr>
          <w:p w14:paraId="2FE34C31" w14:textId="28A67A1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A472C" w:rsidRPr="00435FF9" w14:paraId="145962D3" w14:textId="77777777" w:rsidTr="007A472C">
        <w:tc>
          <w:tcPr>
            <w:tcW w:w="562" w:type="dxa"/>
          </w:tcPr>
          <w:p w14:paraId="6768FAB4" w14:textId="73F86032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513" w:type="dxa"/>
          </w:tcPr>
          <w:p w14:paraId="4166A71A" w14:textId="7CC37A4D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Квадрат металлический 120х120, толщина стенки 5мм, длина 6м; </w:t>
            </w:r>
          </w:p>
        </w:tc>
        <w:tc>
          <w:tcPr>
            <w:tcW w:w="1134" w:type="dxa"/>
          </w:tcPr>
          <w:p w14:paraId="1A2576E0" w14:textId="2A4809A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2297E77A" w14:textId="77777777" w:rsidTr="007A472C">
        <w:tc>
          <w:tcPr>
            <w:tcW w:w="562" w:type="dxa"/>
          </w:tcPr>
          <w:p w14:paraId="4430F917" w14:textId="06722CF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513" w:type="dxa"/>
          </w:tcPr>
          <w:p w14:paraId="25D0C94A" w14:textId="61E174B8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 металлический 100х100, толщина стенки 12мм, длина 6м;</w:t>
            </w:r>
          </w:p>
        </w:tc>
        <w:tc>
          <w:tcPr>
            <w:tcW w:w="1134" w:type="dxa"/>
          </w:tcPr>
          <w:p w14:paraId="55C6DEDE" w14:textId="53BD8FF2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58E96709" w14:textId="77777777" w:rsidTr="007A472C">
        <w:tc>
          <w:tcPr>
            <w:tcW w:w="562" w:type="dxa"/>
          </w:tcPr>
          <w:p w14:paraId="3898025F" w14:textId="62E8BCA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513" w:type="dxa"/>
          </w:tcPr>
          <w:p w14:paraId="3A9FC231" w14:textId="0959C3EA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 110, длина 6 м, толщина стенки 3мм;</w:t>
            </w:r>
          </w:p>
        </w:tc>
        <w:tc>
          <w:tcPr>
            <w:tcW w:w="1134" w:type="dxa"/>
          </w:tcPr>
          <w:p w14:paraId="1DE996D0" w14:textId="5700DCB7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472C" w:rsidRPr="00435FF9" w14:paraId="7D0D153C" w14:textId="77777777" w:rsidTr="007A472C">
        <w:tc>
          <w:tcPr>
            <w:tcW w:w="562" w:type="dxa"/>
          </w:tcPr>
          <w:p w14:paraId="0D229D70" w14:textId="660977D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513" w:type="dxa"/>
          </w:tcPr>
          <w:p w14:paraId="03FE8B03" w14:textId="4CB50154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Уголок металлический 80х80, толщина стенки 7мм, длина 3м;</w:t>
            </w:r>
          </w:p>
        </w:tc>
        <w:tc>
          <w:tcPr>
            <w:tcW w:w="1134" w:type="dxa"/>
          </w:tcPr>
          <w:p w14:paraId="5727A3D7" w14:textId="6738E918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A472C" w:rsidRPr="00435FF9" w14:paraId="70F2B229" w14:textId="77777777" w:rsidTr="007A472C">
        <w:tc>
          <w:tcPr>
            <w:tcW w:w="562" w:type="dxa"/>
          </w:tcPr>
          <w:p w14:paraId="79F48AC4" w14:textId="1F348FB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513" w:type="dxa"/>
          </w:tcPr>
          <w:p w14:paraId="357C77AA" w14:textId="08AB5EB2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металлическая, диаметр 159мм, толщина стенки 8, длина 6 м;</w:t>
            </w:r>
          </w:p>
        </w:tc>
        <w:tc>
          <w:tcPr>
            <w:tcW w:w="1134" w:type="dxa"/>
          </w:tcPr>
          <w:p w14:paraId="03079558" w14:textId="7885B7B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15C17886" w14:textId="77777777" w:rsidTr="007A472C">
        <w:tc>
          <w:tcPr>
            <w:tcW w:w="562" w:type="dxa"/>
          </w:tcPr>
          <w:p w14:paraId="29A9D5D8" w14:textId="02FE6C47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513" w:type="dxa"/>
          </w:tcPr>
          <w:p w14:paraId="737D7830" w14:textId="2446F397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металлическая, диаметр 195мм, толщина стенки 13мм, длина 1,9 м;</w:t>
            </w:r>
          </w:p>
        </w:tc>
        <w:tc>
          <w:tcPr>
            <w:tcW w:w="1134" w:type="dxa"/>
          </w:tcPr>
          <w:p w14:paraId="2F78B689" w14:textId="7368049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56751477" w14:textId="77777777" w:rsidTr="007A472C">
        <w:tc>
          <w:tcPr>
            <w:tcW w:w="562" w:type="dxa"/>
          </w:tcPr>
          <w:p w14:paraId="3A396819" w14:textId="2D25ADCD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513" w:type="dxa"/>
          </w:tcPr>
          <w:p w14:paraId="475B627F" w14:textId="08F88DBC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 металлический прямоугольный 120х80, толщина стенки 4мм, длина 6 м;</w:t>
            </w:r>
          </w:p>
        </w:tc>
        <w:tc>
          <w:tcPr>
            <w:tcW w:w="1134" w:type="dxa"/>
          </w:tcPr>
          <w:p w14:paraId="17DE6CB1" w14:textId="1753581D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2DF4B29A" w14:textId="77777777" w:rsidTr="007A472C">
        <w:tc>
          <w:tcPr>
            <w:tcW w:w="562" w:type="dxa"/>
          </w:tcPr>
          <w:p w14:paraId="649F0E1E" w14:textId="47C42F49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513" w:type="dxa"/>
          </w:tcPr>
          <w:p w14:paraId="44ED7C86" w14:textId="446BB05B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 металлический прямоугольный 60х40, толщина 2мм</w:t>
            </w:r>
          </w:p>
        </w:tc>
        <w:tc>
          <w:tcPr>
            <w:tcW w:w="1134" w:type="dxa"/>
          </w:tcPr>
          <w:p w14:paraId="65CF0289" w14:textId="41671D61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A472C" w:rsidRPr="00435FF9" w14:paraId="02470C18" w14:textId="77777777" w:rsidTr="007A472C">
        <w:tc>
          <w:tcPr>
            <w:tcW w:w="562" w:type="dxa"/>
          </w:tcPr>
          <w:p w14:paraId="1F748DE5" w14:textId="3D0F11B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513" w:type="dxa"/>
          </w:tcPr>
          <w:p w14:paraId="55745CC3" w14:textId="7B5EBEC1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 металлический прямоугольный 60х80, толщина стенки 6мм, длина 6м</w:t>
            </w:r>
          </w:p>
        </w:tc>
        <w:tc>
          <w:tcPr>
            <w:tcW w:w="1134" w:type="dxa"/>
          </w:tcPr>
          <w:p w14:paraId="6C17851F" w14:textId="74ECD1CB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A472C" w:rsidRPr="00435FF9" w14:paraId="22AA5780" w14:textId="77777777" w:rsidTr="007A472C">
        <w:tc>
          <w:tcPr>
            <w:tcW w:w="562" w:type="dxa"/>
          </w:tcPr>
          <w:p w14:paraId="7AA7966F" w14:textId="47F7EB31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513" w:type="dxa"/>
          </w:tcPr>
          <w:p w14:paraId="0A43167E" w14:textId="02263D79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металлический, диаметр 60мм, длина 5,9м</w:t>
            </w:r>
          </w:p>
        </w:tc>
        <w:tc>
          <w:tcPr>
            <w:tcW w:w="1134" w:type="dxa"/>
          </w:tcPr>
          <w:p w14:paraId="4AC2950C" w14:textId="14EAFA5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72C" w:rsidRPr="00435FF9" w14:paraId="222D5E27" w14:textId="77777777" w:rsidTr="007A472C">
        <w:tc>
          <w:tcPr>
            <w:tcW w:w="562" w:type="dxa"/>
          </w:tcPr>
          <w:p w14:paraId="7A74BA4F" w14:textId="4D978FE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513" w:type="dxa"/>
          </w:tcPr>
          <w:p w14:paraId="6B1C7064" w14:textId="6CEACACD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металлическая, диаметр 52 см, толщина стенки 13 мм, длина 2 м;</w:t>
            </w:r>
          </w:p>
        </w:tc>
        <w:tc>
          <w:tcPr>
            <w:tcW w:w="1134" w:type="dxa"/>
          </w:tcPr>
          <w:p w14:paraId="3D10AABC" w14:textId="15919174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5E360D99" w14:textId="77777777" w:rsidTr="007A472C">
        <w:tc>
          <w:tcPr>
            <w:tcW w:w="562" w:type="dxa"/>
          </w:tcPr>
          <w:p w14:paraId="4EF39057" w14:textId="7811A508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513" w:type="dxa"/>
          </w:tcPr>
          <w:p w14:paraId="70F527E7" w14:textId="32432DE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 металлический 80х80, толщина стенки 5 мм, длина 6 м</w:t>
            </w:r>
          </w:p>
        </w:tc>
        <w:tc>
          <w:tcPr>
            <w:tcW w:w="1134" w:type="dxa"/>
          </w:tcPr>
          <w:p w14:paraId="0808C201" w14:textId="4CFEA46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A472C" w:rsidRPr="00435FF9" w14:paraId="1A9E08CB" w14:textId="77777777" w:rsidTr="007A472C">
        <w:tc>
          <w:tcPr>
            <w:tcW w:w="562" w:type="dxa"/>
          </w:tcPr>
          <w:p w14:paraId="5E871296" w14:textId="6FD6762E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513" w:type="dxa"/>
          </w:tcPr>
          <w:p w14:paraId="7EE0E36C" w14:textId="1E812D75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 листовой оцинкованный 125х250, толщина листа 1,5мм, в упаковке;</w:t>
            </w:r>
          </w:p>
        </w:tc>
        <w:tc>
          <w:tcPr>
            <w:tcW w:w="1134" w:type="dxa"/>
          </w:tcPr>
          <w:p w14:paraId="1481ABC2" w14:textId="62388FF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54FFAF5A" w14:textId="77777777" w:rsidTr="007A472C">
        <w:tc>
          <w:tcPr>
            <w:tcW w:w="562" w:type="dxa"/>
          </w:tcPr>
          <w:p w14:paraId="765A265E" w14:textId="0FC5EA98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513" w:type="dxa"/>
          </w:tcPr>
          <w:p w14:paraId="7B7EE82B" w14:textId="5AE50131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 листовой (черный металл) 125х250, толщина листа 1 мм, в упаковке;</w:t>
            </w:r>
          </w:p>
        </w:tc>
        <w:tc>
          <w:tcPr>
            <w:tcW w:w="1134" w:type="dxa"/>
          </w:tcPr>
          <w:p w14:paraId="4E9DBBEC" w14:textId="2B652491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2C1DF043" w14:textId="77777777" w:rsidTr="007A472C">
        <w:tc>
          <w:tcPr>
            <w:tcW w:w="562" w:type="dxa"/>
          </w:tcPr>
          <w:p w14:paraId="3248F8BF" w14:textId="5202A230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513" w:type="dxa"/>
          </w:tcPr>
          <w:p w14:paraId="347B7EF2" w14:textId="238A8A5E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 листовой оцинкованный 125х250, толщина листа 1,5 мм, в упаковке</w:t>
            </w:r>
          </w:p>
        </w:tc>
        <w:tc>
          <w:tcPr>
            <w:tcW w:w="1134" w:type="dxa"/>
          </w:tcPr>
          <w:p w14:paraId="00C1CF4D" w14:textId="7D4717B3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72C" w:rsidRPr="00435FF9" w14:paraId="27AE3B5F" w14:textId="77777777" w:rsidTr="007A472C">
        <w:tc>
          <w:tcPr>
            <w:tcW w:w="562" w:type="dxa"/>
          </w:tcPr>
          <w:p w14:paraId="5F15A1B3" w14:textId="1FF177DA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513" w:type="dxa"/>
          </w:tcPr>
          <w:p w14:paraId="5BE93B06" w14:textId="24C49D50" w:rsidR="007A472C" w:rsidRPr="00435FF9" w:rsidRDefault="007A472C" w:rsidP="00435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 листовой разносортный 125х250 (черный металл)</w:t>
            </w:r>
          </w:p>
        </w:tc>
        <w:tc>
          <w:tcPr>
            <w:tcW w:w="1134" w:type="dxa"/>
          </w:tcPr>
          <w:p w14:paraId="1D8A3DB5" w14:textId="26E38AAC" w:rsidR="007A472C" w:rsidRPr="00435FF9" w:rsidRDefault="007A472C" w:rsidP="00435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F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14:paraId="70B55C93" w14:textId="1D79E42A" w:rsidR="00866AC8" w:rsidRPr="00435FF9" w:rsidRDefault="00866AC8" w:rsidP="00435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66AC8" w:rsidRPr="00435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8E"/>
    <w:rsid w:val="00242BCC"/>
    <w:rsid w:val="003C636E"/>
    <w:rsid w:val="00435FF9"/>
    <w:rsid w:val="0053668E"/>
    <w:rsid w:val="00582F31"/>
    <w:rsid w:val="0072246D"/>
    <w:rsid w:val="007A472C"/>
    <w:rsid w:val="00866AC8"/>
    <w:rsid w:val="00886D8F"/>
    <w:rsid w:val="00924EA3"/>
    <w:rsid w:val="00956AF6"/>
    <w:rsid w:val="009641FD"/>
    <w:rsid w:val="009D05E9"/>
    <w:rsid w:val="00AD467B"/>
    <w:rsid w:val="00B905BA"/>
    <w:rsid w:val="00BA3F04"/>
    <w:rsid w:val="00FE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C4CE"/>
  <w15:chartTrackingRefBased/>
  <w15:docId w15:val="{C7545744-B034-4C6F-8EC4-5DDB7455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6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Панькин</dc:creator>
  <cp:keywords/>
  <dc:description/>
  <cp:lastModifiedBy>Александр Панькин</cp:lastModifiedBy>
  <cp:revision>11</cp:revision>
  <dcterms:created xsi:type="dcterms:W3CDTF">2026-09-15T08:08:00Z</dcterms:created>
  <dcterms:modified xsi:type="dcterms:W3CDTF">2026-10-07T10:48:00Z</dcterms:modified>
</cp:coreProperties>
</file>