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ВАЗ 21140.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Колодяжный Дмитрий Александрович (дата рождения: 29.12.1972 г., место рождения: с. Правокумское Советский р-н Ставропольский край, СНИЛС 010-468-547 23, ИНН 261900785283, регистрация по месту жительства: 357926, Ставропольский кр., Советский р-н, с. Правокумское, ул. Восточная, д. 1, кв. 1)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ВАЗ 21140.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