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Мокеев Василий Александрович (дата рождения: 12.06.1988 г., место рождения: гор. Новокуйбышевск Куйбышевской обл., СНИЛС 101-895-591 62, ИНН 633010015230, регистрация по месту жительства: гор. Новокуйбышевск Куйбышевской обл.) в лице  в лице финансового управляющего: Садчикова Юлия Викторовна, действует на основании решения Арбитражный суд Самарской области от 01.12.2025г.  по делу №А55-39852/2025,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участка.Почтовый адрес ориентира: Самарская область, г.Новокуйбышевск в районе пионерского лагеря"Огонек", садово-дачное товарищество "Огонек"НК НПЗ, линия № 20, участок №32. Категория земель: Земли населенных пунктов. Вид разрешенного использования: для садово-дачного участка.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На участке имеется постройка, не зарегистрированная в государственных органах федеральной службы государственной регистрации, кадастра и картографии (Росреестр).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Граница земельного участка не установлена в соответствии с требованиями земельного законодательства.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Кадастровый номер: 63:04:0101004:735.Номер государственной регистрации:63-63-04/502/2013-840.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Мокеев Василий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12.06.1988</w:t>
              <w:br/>
              <w:t>Место рождения: гор. Новокуйбышевск Куйбышевской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446213, Самарская область, г. Новокуйбышевск, ул. Дзержинского, д. 4, кв. 122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101-895-591 62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633010015230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Мокеев Василий Александрович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40817810150220024922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Мокеев Василий Александрович (дата рождения: 12.06.1988 г., место рождения: гор. Новокуйбышевск Куйбышевской обл., СНИЛС 101-895-591 62, ИНН 633010015230, регистрация по месту жительства: гор. Новокуйбышевск Куйбышевской обл.) в лице  в лице финансового управляющего: Садчикова Юлия Викторовна, действует на основании решения Арбитражный суд Самарской области от 01.12.2025г.  по делу №А55-39852/2025,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500.00 кв.м., расположенный по адресу: Местоположение установлено относительно ориентира, расположенного в границах участка.Почтовый адрес ориентира: Самарская область, г.Новокуйбышевск в районе пионерского лагеря"Огонек", садово-дачное товарищество "Огонек"НК НПЗ, линия № 20, участок №32. Категория земель: Земли населенных пунктов. Вид разрешенного использования: для садово-дачного участка.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На участке имеется постройка, не зарегистрированная в государственных органах федеральной службы государственной регистрации, кадастра и картографии (Росреестр).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Граница земельного участка не установлена в соответствии с требованиями земельного законодательства.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Кадастровый номер: 63:04:0101004:735.Номер государственной регистрации:63-63-04/502/2013-840.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Мокеев Василий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12.06.1988</w:t>
              <w:br/>
              <w:t>Место рождения: гор. Новокуйбышевск Куйбышевской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446213, Самарская область, г. Новокуйбышевск, ул. Дзержинского, д. 4, кв. 122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101-895-591 62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633010015230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1183</Words>
  <Characters>8730</Characters>
  <CharactersWithSpaces>9816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2026-10-12T16:24:38Z</dcterms:modified>
  <cp:revision>34</cp:revision>
  <dc:subject/>
  <dc:title/>
</cp:coreProperties>
</file>