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798CD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BBDCFC8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BD9074C" w14:textId="77777777" w:rsidR="00C25D69" w:rsidRPr="00300E3A" w:rsidRDefault="00BD0E72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6FF9A7B4" w14:textId="77777777" w:rsidR="00C25D69" w:rsidRPr="00300E3A" w:rsidRDefault="00BD0E7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20 октября 2026 г.</w:t>
      </w:r>
    </w:p>
    <w:p w14:paraId="57A38DF7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88A1406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42EF51C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87DFF3A" w14:textId="77777777" w:rsidR="00EA5080" w:rsidRPr="00300E3A" w:rsidRDefault="00BD0E7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Абдылдаев Майрамбек Жапарович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Ильина Сергея Владимировича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04.06.2025 г. по делу № А56-111729/2024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4B5158F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08DF59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96D2F5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CBE5741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D261DF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A59A11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6B86E1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091508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CA7FB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09360C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0F5B54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D39051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8627F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8B70C6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164EDE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8072F6D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6B33C25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5171F3A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315A7F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0DAB6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A1F124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CACC28C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AB07836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F0073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F4D85B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C0F975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D2CF67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F7E64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494034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230D6A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6A743E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9E56F4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1E9E53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50AFED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1E0519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5A781A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D0E72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352E7F" w:rsidRPr="00352E7F">
        <w:rPr>
          <w:rFonts w:ascii="Times New Roman" w:hAnsi="Times New Roman"/>
        </w:rPr>
        <w:t>.</w:t>
      </w:r>
    </w:p>
    <w:p w14:paraId="26267F9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F8E6F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0C0A2C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930EC4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7F639F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6418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6CC60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547257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1B55E9" w14:textId="77777777" w:rsidR="00EA5080" w:rsidRPr="004B3BFE" w:rsidRDefault="00BD0E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Абдылдаев Майрамбек Жапарович</w:t>
            </w:r>
          </w:p>
          <w:p w14:paraId="5FBB8B8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E5C47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D0E72">
              <w:rPr>
                <w:rFonts w:ascii="Times New Roman" w:hAnsi="Times New Roman"/>
                <w:noProof/>
                <w:sz w:val="20"/>
                <w:szCs w:val="20"/>
              </w:rPr>
              <w:t>03.11.1988</w:t>
            </w:r>
          </w:p>
          <w:p w14:paraId="61AEE91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D0E72">
              <w:rPr>
                <w:rFonts w:ascii="Times New Roman" w:hAnsi="Times New Roman"/>
                <w:noProof/>
                <w:sz w:val="20"/>
                <w:szCs w:val="20"/>
              </w:rPr>
              <w:t>пос. Токтогул Токтогульского р-на Таласской обл. Киргизской ССР</w:t>
            </w:r>
          </w:p>
          <w:p w14:paraId="0E2FF0DE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D0E72">
              <w:rPr>
                <w:rFonts w:ascii="Times New Roman" w:hAnsi="Times New Roman"/>
                <w:noProof/>
                <w:sz w:val="20"/>
                <w:szCs w:val="20"/>
              </w:rPr>
              <w:t>153-502-292 33</w:t>
            </w:r>
          </w:p>
          <w:p w14:paraId="6038374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D0E72">
              <w:rPr>
                <w:rFonts w:ascii="Times New Roman" w:hAnsi="Times New Roman"/>
                <w:noProof/>
                <w:sz w:val="20"/>
                <w:szCs w:val="20"/>
              </w:rPr>
              <w:t>470317822750</w:t>
            </w:r>
          </w:p>
          <w:p w14:paraId="67ACCB2C" w14:textId="77777777" w:rsidR="00EA5080" w:rsidRPr="004B3BFE" w:rsidRDefault="00BD0E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195298, г. Санкт-Петербург, ул Белорусская, д 16 к 2 литера Б, кв 436</w:t>
            </w:r>
          </w:p>
          <w:p w14:paraId="6AFB3BE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BD0E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40817810506490071790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D0E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АО "Альфа-Банк"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3364D2F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D0E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30101810200000000593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D0E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044525593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BE18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640AEA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75665B" w14:textId="77777777" w:rsidR="00EA5080" w:rsidRDefault="00BD0E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Абдылдаева Майрамбека Жапаровича</w:t>
            </w:r>
          </w:p>
          <w:p w14:paraId="03E46AE8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E6027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D0E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Ильин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8CA2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96FDBA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34AC3A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A799728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A8CCD8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7C76936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81C284A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B427965" w14:textId="77777777" w:rsidR="001619C2" w:rsidRPr="00D2141C" w:rsidRDefault="00BD0E7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403801B7" w14:textId="77777777" w:rsidR="001619C2" w:rsidRPr="00D2141C" w:rsidRDefault="00BD0E7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20 октября 2026 г.</w:t>
      </w:r>
    </w:p>
    <w:p w14:paraId="3FA6A438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6F6D0E8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5B948F1" w14:textId="77777777" w:rsidR="00EA5080" w:rsidRPr="00D2141C" w:rsidRDefault="00BD0E7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Абдылдаев Майрамбек Жапарович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Ильина Сергея Владимировича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04.06.2025 г. по делу № А56-111729/2024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0303EB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5E29B0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161CC8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FF1573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58AB23C8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8888AD8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1F4DC6B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435C7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FB69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67DEC3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DCD07" w14:textId="77777777" w:rsidR="00EA5080" w:rsidRPr="004B2BB0" w:rsidRDefault="00BD0E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Абдылдаев Майрамбек Жапарович</w:t>
            </w:r>
          </w:p>
          <w:p w14:paraId="433F37E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50286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D0E72">
              <w:rPr>
                <w:rFonts w:ascii="Times New Roman" w:hAnsi="Times New Roman"/>
                <w:noProof/>
                <w:sz w:val="20"/>
                <w:szCs w:val="20"/>
              </w:rPr>
              <w:t>03.11.1988</w:t>
            </w:r>
          </w:p>
          <w:p w14:paraId="7D2BCE7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D0E72">
              <w:rPr>
                <w:rFonts w:ascii="Times New Roman" w:hAnsi="Times New Roman"/>
                <w:noProof/>
                <w:sz w:val="20"/>
                <w:szCs w:val="20"/>
              </w:rPr>
              <w:t>пос. Токтогул Токтогульского р-на Таласской обл. Киргизской ССР</w:t>
            </w:r>
          </w:p>
          <w:p w14:paraId="149B8DCF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D0E72">
              <w:rPr>
                <w:rFonts w:ascii="Times New Roman" w:hAnsi="Times New Roman"/>
                <w:noProof/>
                <w:sz w:val="20"/>
                <w:szCs w:val="20"/>
              </w:rPr>
              <w:t>153-502-292 33</w:t>
            </w:r>
          </w:p>
          <w:p w14:paraId="2E9C001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D0E72">
              <w:rPr>
                <w:rFonts w:ascii="Times New Roman" w:hAnsi="Times New Roman"/>
                <w:noProof/>
                <w:sz w:val="20"/>
                <w:szCs w:val="20"/>
              </w:rPr>
              <w:t>470317822750</w:t>
            </w:r>
          </w:p>
          <w:p w14:paraId="31BB32B1" w14:textId="77777777" w:rsidR="00EA5080" w:rsidRPr="004B2BB0" w:rsidRDefault="00BD0E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195298, г. Санкт-Петербург, ул Белорусская, д 16 к 2 литера Б, кв 436</w:t>
            </w:r>
          </w:p>
          <w:p w14:paraId="759471B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D0E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40817810506490071790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D0E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АО "Альфа-Банк"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ADB42E9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D0E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30101810200000000593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D0E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044525593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A2BEC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BACC79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B4FCC" w14:textId="77777777" w:rsidR="00EA5080" w:rsidRDefault="00BD0E7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Абдылдаева Майрамбека Жапаровича</w:t>
            </w:r>
          </w:p>
          <w:p w14:paraId="239114D6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D9136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D0E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Ильин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A696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13B62F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50C54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E72291F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CA083DE" w14:textId="77777777" w:rsidR="00EA5080" w:rsidRDefault="00EA5080" w:rsidP="00EA5080"/>
    <w:p w14:paraId="14EFD44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3445798">
    <w:abstractNumId w:val="0"/>
  </w:num>
  <w:num w:numId="2" w16cid:durableId="382800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00354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F436C"/>
    <w:rsid w:val="00B6534A"/>
    <w:rsid w:val="00B73E04"/>
    <w:rsid w:val="00BA09BB"/>
    <w:rsid w:val="00BD0E72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13261"/>
  <w15:chartTrackingRefBased/>
  <w15:docId w15:val="{B57740EF-6897-4F12-AFAF-2C018702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Ильин</dc:creator>
  <cp:keywords/>
  <dc:description/>
  <cp:lastModifiedBy>Сергей Ильин</cp:lastModifiedBy>
  <cp:revision>2</cp:revision>
  <dcterms:created xsi:type="dcterms:W3CDTF">2026-10-20T14:08:00Z</dcterms:created>
  <dcterms:modified xsi:type="dcterms:W3CDTF">2026-10-20T14:08:00Z</dcterms:modified>
</cp:coreProperties>
</file>