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8C1A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BB9CBC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1CA8BC5" w14:textId="77777777" w:rsidR="000A27D1" w:rsidRDefault="00BD1525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Братск</w:t>
      </w:r>
    </w:p>
    <w:p w14:paraId="1260EA8C" w14:textId="77777777" w:rsidR="000A27D1" w:rsidRDefault="00BD152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20 октября 2026 г.</w:t>
      </w:r>
    </w:p>
    <w:p w14:paraId="2B12B881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83CF6D2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D5947B" w14:textId="77777777" w:rsidR="007B18C5" w:rsidRPr="000A27D1" w:rsidRDefault="00BD152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Рыбакова Анна Владимировна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Ильина Сергея Владимировича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29.10.2025 г. по делу № А19-22200/2025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DAE0362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C49221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B26D96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C6FF17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D8FCF3B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10DD237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A466244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2934C630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68A3E01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71D915E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02AB55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7C4DE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8C6968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58A791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C532C7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DDE6A7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8A618E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71694C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855C8D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E05DAC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1A80BB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6D6677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A4CF17D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4D9226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90982A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E684E7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285875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7A593A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61D79D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3D79AE6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15E3E1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780348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C6CA9F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FC0362C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BEB3BF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A67F72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181622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B9EEA2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A89A34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D4A7F3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E001ED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D1525">
        <w:rPr>
          <w:rFonts w:ascii="Times New Roman" w:hAnsi="Times New Roman"/>
          <w:noProof/>
        </w:rPr>
        <w:t>Арбитражном суде Иркутской области</w:t>
      </w:r>
      <w:r w:rsidR="00F13FD5">
        <w:rPr>
          <w:rFonts w:ascii="Times New Roman" w:hAnsi="Times New Roman"/>
        </w:rPr>
        <w:t>.</w:t>
      </w:r>
    </w:p>
    <w:p w14:paraId="45AB729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D5736C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5DD9E80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2167A6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F84CBF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629C7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9029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CF3989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90D721" w14:textId="77777777" w:rsidR="007B18C5" w:rsidRPr="00AE3D0E" w:rsidRDefault="00BD152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Рыбакова Анна Владимировна</w:t>
            </w:r>
          </w:p>
          <w:p w14:paraId="739A137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EA57A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D1525">
              <w:rPr>
                <w:rFonts w:ascii="Times New Roman" w:hAnsi="Times New Roman"/>
                <w:noProof/>
                <w:sz w:val="20"/>
                <w:szCs w:val="20"/>
              </w:rPr>
              <w:t>27.05.1987</w:t>
            </w:r>
          </w:p>
          <w:p w14:paraId="5132B41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D1525">
              <w:rPr>
                <w:rFonts w:ascii="Times New Roman" w:hAnsi="Times New Roman"/>
                <w:noProof/>
                <w:sz w:val="20"/>
                <w:szCs w:val="20"/>
              </w:rPr>
              <w:t>гор. Братск Иркутской обл.</w:t>
            </w:r>
          </w:p>
          <w:p w14:paraId="2134606E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D1525">
              <w:rPr>
                <w:rFonts w:ascii="Times New Roman" w:hAnsi="Times New Roman"/>
                <w:noProof/>
                <w:sz w:val="20"/>
                <w:szCs w:val="20"/>
              </w:rPr>
              <w:t>139-682-938 19</w:t>
            </w:r>
          </w:p>
          <w:p w14:paraId="71640F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D1525">
              <w:rPr>
                <w:rFonts w:ascii="Times New Roman" w:hAnsi="Times New Roman"/>
                <w:noProof/>
                <w:sz w:val="20"/>
                <w:szCs w:val="20"/>
              </w:rPr>
              <w:t>380502350978</w:t>
            </w:r>
          </w:p>
          <w:p w14:paraId="26B9ACF9" w14:textId="77777777" w:rsidR="007B18C5" w:rsidRPr="00AE3D0E" w:rsidRDefault="00BD152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665734, Иркутская область, г Братск, ул Олимпийская, д 21, кв 19</w:t>
            </w:r>
          </w:p>
          <w:p w14:paraId="3C2D998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D152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42307810918092734780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D152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БАЙКАЛЬСКИЙ БАНК 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C68D944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D152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30101810900000000607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D152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042520607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3E92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93D88F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2A204" w14:textId="77777777" w:rsidR="007B18C5" w:rsidRDefault="00BD152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Рыбаковой Анны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Владимировны</w:t>
            </w:r>
          </w:p>
          <w:p w14:paraId="597E4B45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D1A6B6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D152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Ильин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770B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CBE09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73DEF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8BC4065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8FF6CA2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9F76C21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3FBE956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333653" w14:textId="77777777" w:rsidR="00E506ED" w:rsidRDefault="00BD152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Братск</w:t>
      </w:r>
    </w:p>
    <w:p w14:paraId="41B7DCD4" w14:textId="77777777" w:rsidR="00E506ED" w:rsidRDefault="00BD1525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20 октября 2026 г.</w:t>
      </w:r>
    </w:p>
    <w:p w14:paraId="459F8037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306979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EF28558" w14:textId="77777777" w:rsidR="007B18C5" w:rsidRPr="00E506ED" w:rsidRDefault="00BD152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Рыбакова Анна Владимировна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Ильина Сергея Владимировича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29.10.2025 г. по делу № А19-22200/2025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8F28D1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C1B523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F2EF8C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0AC57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046DBB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967179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730143E9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295E323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97411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A934D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78BB806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954B4" w14:textId="77777777" w:rsidR="007B18C5" w:rsidRPr="005A1E50" w:rsidRDefault="00BD152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Рыбакова Анна Владимировна</w:t>
            </w:r>
          </w:p>
          <w:p w14:paraId="69F3465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DF813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D1525">
              <w:rPr>
                <w:rFonts w:ascii="Times New Roman" w:hAnsi="Times New Roman"/>
                <w:noProof/>
                <w:sz w:val="20"/>
                <w:szCs w:val="20"/>
              </w:rPr>
              <w:t>27.05.1987</w:t>
            </w:r>
          </w:p>
          <w:p w14:paraId="7D6C87C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D1525">
              <w:rPr>
                <w:rFonts w:ascii="Times New Roman" w:hAnsi="Times New Roman"/>
                <w:noProof/>
                <w:sz w:val="20"/>
                <w:szCs w:val="20"/>
              </w:rPr>
              <w:t>гор. Братск Иркутской обл.</w:t>
            </w:r>
          </w:p>
          <w:p w14:paraId="47A28A21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D1525">
              <w:rPr>
                <w:rFonts w:ascii="Times New Roman" w:hAnsi="Times New Roman"/>
                <w:noProof/>
                <w:sz w:val="20"/>
                <w:szCs w:val="20"/>
              </w:rPr>
              <w:t>139-682-938 19</w:t>
            </w:r>
          </w:p>
          <w:p w14:paraId="4199F8E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D1525">
              <w:rPr>
                <w:rFonts w:ascii="Times New Roman" w:hAnsi="Times New Roman"/>
                <w:noProof/>
                <w:sz w:val="20"/>
                <w:szCs w:val="20"/>
              </w:rPr>
              <w:t>380502350978</w:t>
            </w:r>
          </w:p>
          <w:p w14:paraId="4AEF1C8C" w14:textId="77777777" w:rsidR="007B18C5" w:rsidRPr="005A1E50" w:rsidRDefault="00BD152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665734, Иркутская область, г Братск, ул Олимпийская, д 21, кв 19</w:t>
            </w:r>
          </w:p>
          <w:p w14:paraId="5227042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D152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42307810918092734780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D152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БАЙКАЛЬСКИЙ БАНК 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DD6DEC0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D152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30101810900000000607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D152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042520607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C476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3F6DF2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A98F5" w14:textId="77777777" w:rsidR="007B18C5" w:rsidRDefault="00BD152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Рыбаковой Анны Владимировны</w:t>
            </w:r>
          </w:p>
          <w:p w14:paraId="7F0AD43A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D7CC47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D152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Ильин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A960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A9466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1FDE2E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0DBEB8D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FE88140" w14:textId="77777777" w:rsidR="007B18C5" w:rsidRDefault="007B18C5" w:rsidP="007B18C5"/>
    <w:p w14:paraId="55B345FF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0313994">
    <w:abstractNumId w:val="0"/>
  </w:num>
  <w:num w:numId="2" w16cid:durableId="782965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BD1525"/>
    <w:rsid w:val="00C653A0"/>
    <w:rsid w:val="00C908F3"/>
    <w:rsid w:val="00C90ED7"/>
    <w:rsid w:val="00CE4B37"/>
    <w:rsid w:val="00D554D6"/>
    <w:rsid w:val="00D86ACA"/>
    <w:rsid w:val="00E1430C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2E427"/>
  <w15:chartTrackingRefBased/>
  <w15:docId w15:val="{E1F65CD0-E2C9-4B1F-9F73-F7E33393B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Ильин</dc:creator>
  <cp:keywords/>
  <dc:description/>
  <cp:lastModifiedBy>Сергей Ильин</cp:lastModifiedBy>
  <cp:revision>2</cp:revision>
  <dcterms:created xsi:type="dcterms:W3CDTF">2026-10-20T12:24:00Z</dcterms:created>
  <dcterms:modified xsi:type="dcterms:W3CDTF">2026-10-20T12:24:00Z</dcterms:modified>
</cp:coreProperties>
</file>