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3F0B8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2DD6C7EB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3C04CA1" w14:textId="77777777" w:rsidR="000A27D1" w:rsidRPr="00364B15" w:rsidRDefault="00197B86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364B15">
        <w:rPr>
          <w:rFonts w:ascii="Times New Roman" w:hAnsi="Times New Roman"/>
          <w:noProof/>
        </w:rPr>
        <w:t>_____________</w:t>
      </w:r>
    </w:p>
    <w:p w14:paraId="23487031" w14:textId="77777777" w:rsidR="000A27D1" w:rsidRDefault="00364B15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«___»___________</w:t>
      </w:r>
      <w:r w:rsidR="00197B86">
        <w:rPr>
          <w:rFonts w:ascii="Times New Roman" w:hAnsi="Times New Roman"/>
          <w:noProof/>
        </w:rPr>
        <w:t xml:space="preserve"> 2026 г.</w:t>
      </w:r>
    </w:p>
    <w:p w14:paraId="2D04C804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2B7A0E7B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48A5409" w14:textId="77777777" w:rsidR="007B18C5" w:rsidRPr="000A27D1" w:rsidRDefault="00197B86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Омарова Альмира Евгеньевна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Кучинской Юлии Николаевны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Ямало-Ненецкого автономного округа от 18.11.2025 г. по делу № А81-10000/2025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9C69E75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3B9C964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696FE7D4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14:paraId="051D9C71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5C074828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1E680DB6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8E2B72B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4C999B00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3BDC398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14:paraId="0A9894F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1A96964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E10DD0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07FBC28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6061F02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284817B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70C181E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4AA1088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ED20BD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7B1C682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0BD3A8F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5205994B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BD6A75D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4DF81D0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7D83D90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62A0B4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5FEA67C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545D624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0334D68F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1D17D74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36A9D85F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2CDE7361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CFD12EC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43CBDAE6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E998A6F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360BF34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19429E6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C1827A1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5B54BD7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72B56CA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34AD5B80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799C085A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197B86">
        <w:rPr>
          <w:rFonts w:ascii="Times New Roman" w:hAnsi="Times New Roman"/>
          <w:noProof/>
        </w:rPr>
        <w:t>Арбитражном суде Ямало-Ненецкого автономного округа</w:t>
      </w:r>
      <w:r w:rsidR="00F13FD5">
        <w:rPr>
          <w:rFonts w:ascii="Times New Roman" w:hAnsi="Times New Roman"/>
        </w:rPr>
        <w:t>.</w:t>
      </w:r>
    </w:p>
    <w:p w14:paraId="71F95024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4846134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6591BF8F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236ECF9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4"/>
        <w:gridCol w:w="4525"/>
      </w:tblGrid>
      <w:tr w:rsidR="007B18C5" w:rsidRPr="00AE3D0E" w14:paraId="0CA0351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1E398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92DFC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37206257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2215C9" w14:textId="77777777" w:rsidR="007B18C5" w:rsidRPr="00AE3D0E" w:rsidRDefault="00197B8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Омарова Альмира Евгеньевна</w:t>
            </w:r>
          </w:p>
          <w:p w14:paraId="2BAABD1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02461E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97B86">
              <w:rPr>
                <w:rFonts w:ascii="Times New Roman" w:hAnsi="Times New Roman"/>
                <w:noProof/>
                <w:sz w:val="20"/>
                <w:szCs w:val="20"/>
              </w:rPr>
              <w:t>10.09.1997</w:t>
            </w:r>
          </w:p>
          <w:p w14:paraId="1ECC0F1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97B86">
              <w:rPr>
                <w:rFonts w:ascii="Times New Roman" w:hAnsi="Times New Roman"/>
                <w:noProof/>
                <w:sz w:val="20"/>
                <w:szCs w:val="20"/>
              </w:rPr>
              <w:t>с. Джартаргуль Черлакский р-н Омская обл.</w:t>
            </w:r>
          </w:p>
          <w:p w14:paraId="156BC617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97B86">
              <w:rPr>
                <w:rFonts w:ascii="Times New Roman" w:hAnsi="Times New Roman"/>
                <w:noProof/>
                <w:sz w:val="20"/>
                <w:szCs w:val="20"/>
              </w:rPr>
              <w:t>137-693-668 11</w:t>
            </w:r>
          </w:p>
          <w:p w14:paraId="629B26F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97B86">
              <w:rPr>
                <w:rFonts w:ascii="Times New Roman" w:hAnsi="Times New Roman"/>
                <w:noProof/>
                <w:sz w:val="20"/>
                <w:szCs w:val="20"/>
              </w:rPr>
              <w:t>890604007167</w:t>
            </w:r>
          </w:p>
          <w:p w14:paraId="7531A312" w14:textId="77777777" w:rsidR="007B18C5" w:rsidRPr="00AE3D0E" w:rsidRDefault="00197B8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629603, Ямало-Ненецкий автономный округ, г. Муравленко, ул. Ленина, д. 105, кв. 26</w:t>
            </w:r>
          </w:p>
          <w:p w14:paraId="0C49DA3C" w14:textId="77777777" w:rsidR="00364B15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0845EA78" w14:textId="77777777" w:rsidR="007B18C5" w:rsidRPr="00AE3D0E" w:rsidRDefault="00364B1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64B1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Наименование получателя ОМАРОВА АЛЬМИРА </w:t>
            </w:r>
            <w:r w:rsidRPr="00364B1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ЕВГЕНЬЕВНА</w:t>
            </w:r>
            <w:r w:rsidRPr="00364B1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Счет получателя 40817810250223683105</w:t>
            </w:r>
            <w:r w:rsidRPr="00364B1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Наименование банка получателя ФИЛИАЛ "ЦЕНТРАЛЬНЫЙ" ПАО "СОВКОМБАНК"(БЕРДСК)</w:t>
            </w:r>
            <w:r w:rsidRPr="00364B1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БИК 045004763</w:t>
            </w:r>
            <w:r w:rsidRPr="00364B1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ИНН 4401116480</w:t>
            </w:r>
            <w:r w:rsidRPr="00364B1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ОГРН 1144400000425</w:t>
            </w:r>
            <w:r w:rsidRPr="00364B1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К/счет 30101810150040000763</w:t>
            </w:r>
            <w:r w:rsidRPr="00364B1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КПП банка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40B9A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73334BA6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696F81" w14:textId="77777777" w:rsidR="007B18C5" w:rsidRDefault="00197B8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Омаровой Альмиры Евгеньевны</w:t>
            </w:r>
          </w:p>
          <w:p w14:paraId="17E7A825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D2A45B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197B8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Ю.Н.</w:t>
            </w:r>
            <w:proofErr w:type="gramEnd"/>
            <w:r w:rsidR="00197B8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Кучинская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C1791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E501C2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25432F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1EA0211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595DF9CD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05450D16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513AFC7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F4B3445" w14:textId="77777777" w:rsidR="00E506ED" w:rsidRDefault="00197B86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Муравленко</w:t>
      </w:r>
    </w:p>
    <w:p w14:paraId="2320FFC7" w14:textId="77777777" w:rsidR="00E506ED" w:rsidRDefault="00364B15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«___»____________</w:t>
      </w:r>
      <w:r w:rsidR="00197B86">
        <w:rPr>
          <w:rFonts w:ascii="Times New Roman" w:hAnsi="Times New Roman"/>
          <w:noProof/>
        </w:rPr>
        <w:t xml:space="preserve"> 2026 г.</w:t>
      </w:r>
    </w:p>
    <w:p w14:paraId="44013E6C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7EC499DC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74F8AF3" w14:textId="77777777" w:rsidR="007B18C5" w:rsidRPr="00E506ED" w:rsidRDefault="00197B86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Омарова Альмира Евгеньевна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Кучинской Юлии Николаевны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Ямало-Ненецкого автономного округа от 18.11.2025 г. по делу № А81-10000/2025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21927A33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B66BBEA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7F43BB1F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646EA087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03113616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465491B4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35668A93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6F910D2A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DEEE43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675768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164DF313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B3030A" w14:textId="77777777" w:rsidR="007B18C5" w:rsidRPr="005A1E50" w:rsidRDefault="00197B8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Омарова Альмира Евгеньевна</w:t>
            </w:r>
          </w:p>
          <w:p w14:paraId="308856F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97E4F9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97B86">
              <w:rPr>
                <w:rFonts w:ascii="Times New Roman" w:hAnsi="Times New Roman"/>
                <w:noProof/>
                <w:sz w:val="20"/>
                <w:szCs w:val="20"/>
              </w:rPr>
              <w:t>10.09.1997</w:t>
            </w:r>
          </w:p>
          <w:p w14:paraId="7DC08E0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97B86">
              <w:rPr>
                <w:rFonts w:ascii="Times New Roman" w:hAnsi="Times New Roman"/>
                <w:noProof/>
                <w:sz w:val="20"/>
                <w:szCs w:val="20"/>
              </w:rPr>
              <w:t>с. Джартаргуль Черлакский р-н Омская обл.</w:t>
            </w:r>
          </w:p>
          <w:p w14:paraId="5F167119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97B86">
              <w:rPr>
                <w:rFonts w:ascii="Times New Roman" w:hAnsi="Times New Roman"/>
                <w:noProof/>
                <w:sz w:val="20"/>
                <w:szCs w:val="20"/>
              </w:rPr>
              <w:t>137-693-668 11</w:t>
            </w:r>
          </w:p>
          <w:p w14:paraId="7AFDA6F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97B86">
              <w:rPr>
                <w:rFonts w:ascii="Times New Roman" w:hAnsi="Times New Roman"/>
                <w:noProof/>
                <w:sz w:val="20"/>
                <w:szCs w:val="20"/>
              </w:rPr>
              <w:t>890604007167</w:t>
            </w:r>
          </w:p>
          <w:p w14:paraId="6FFB5E98" w14:textId="77777777" w:rsidR="007B18C5" w:rsidRPr="005A1E50" w:rsidRDefault="00197B8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629603, Ямало-Ненецкий автономный округ, г. Муравленко, ул. Ленина, д. 105, кв. 26</w:t>
            </w:r>
          </w:p>
          <w:p w14:paraId="1968D9A5" w14:textId="77777777" w:rsidR="00364B15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66723C1F" w14:textId="77777777" w:rsidR="007B18C5" w:rsidRPr="005A1E50" w:rsidRDefault="00364B1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64B1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получателя ОМАРОВА АЛЬМИРА ЕВГЕНЬЕВНА</w:t>
            </w:r>
            <w:r w:rsidRPr="00364B1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Счет получателя 40817810250223683105</w:t>
            </w:r>
            <w:r w:rsidRPr="00364B1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Наименование банка получателя ФИЛИАЛ "ЦЕНТРАЛЬНЫЙ" ПАО "СОВКОМБАНК"(БЕРДСК)</w:t>
            </w:r>
            <w:r w:rsidRPr="00364B1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БИК 045004763</w:t>
            </w:r>
            <w:r w:rsidRPr="00364B1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ИНН 4401116480</w:t>
            </w:r>
            <w:r w:rsidRPr="00364B1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ОГРН 1144400000425</w:t>
            </w:r>
            <w:r w:rsidRPr="00364B1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К/счет 30101810150040000763</w:t>
            </w:r>
            <w:r w:rsidRPr="00364B1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КПП банка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795F68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451232FD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72CEA8" w14:textId="77777777" w:rsidR="007B18C5" w:rsidRDefault="00197B8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Омаровой Альмиры Евгеньевны</w:t>
            </w:r>
          </w:p>
          <w:p w14:paraId="1A6EEA0F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C1611E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197B8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Ю.Н.</w:t>
            </w:r>
            <w:proofErr w:type="gramEnd"/>
            <w:r w:rsidR="00197B8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Кучинская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BA67B8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B29E7A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1A86AB3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63AE535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7C77FF29" w14:textId="77777777" w:rsidR="007B18C5" w:rsidRDefault="007B18C5" w:rsidP="007B18C5"/>
    <w:p w14:paraId="2284D117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16512593">
    <w:abstractNumId w:val="0"/>
  </w:num>
  <w:num w:numId="2" w16cid:durableId="10702304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197B86"/>
    <w:rsid w:val="0023545D"/>
    <w:rsid w:val="00364B15"/>
    <w:rsid w:val="00452F45"/>
    <w:rsid w:val="0046686D"/>
    <w:rsid w:val="0049059C"/>
    <w:rsid w:val="0057643B"/>
    <w:rsid w:val="005A1E50"/>
    <w:rsid w:val="00614239"/>
    <w:rsid w:val="00633086"/>
    <w:rsid w:val="006C0BDC"/>
    <w:rsid w:val="007133D2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C2B0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EFEAA"/>
  <w15:chartTrackingRefBased/>
  <w15:docId w15:val="{24AB6072-2254-44AA-B746-374864931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1258</Words>
  <Characters>7171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Olga</cp:lastModifiedBy>
  <cp:revision>2</cp:revision>
  <dcterms:created xsi:type="dcterms:W3CDTF">2026-10-15T08:44:00Z</dcterms:created>
  <dcterms:modified xsi:type="dcterms:W3CDTF">2026-10-15T08:44:00Z</dcterms:modified>
</cp:coreProperties>
</file>