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FORD ФОРД "ФОКУС".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Немродов Сергей Александрович (дата рождения: 25.11.1986 г., место рождения: гор. Новокуйбышевск Куйбышевской обл., СНИЛС 124-401-491 11, ИНН 633066349072, регистрация по месту жительства: 446200, Самарская область, г. Новокуйбышевск, ул. 50 летия НПЗ, д. 5, кв. 7)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FORD ФОРД "ФОКУС".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