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4B73B20B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FE1F79">
        <w:t>20</w:t>
      </w:r>
      <w:r w:rsidR="00AB00EB" w:rsidRPr="00AB00EB">
        <w:t xml:space="preserve"> </w:t>
      </w:r>
      <w:r w:rsidR="00382124">
        <w:t>ию</w:t>
      </w:r>
      <w:r w:rsidR="008802C3">
        <w:t>л</w:t>
      </w:r>
      <w:r w:rsidR="00382124">
        <w:t>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3DE40A3E" w14:textId="6D67F3EC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E1F79">
        <w:rPr>
          <w:b/>
          <w:lang w:eastAsia="en-US"/>
        </w:rPr>
        <w:t>03</w:t>
      </w:r>
      <w:r>
        <w:rPr>
          <w:b/>
          <w:lang w:eastAsia="en-US"/>
        </w:rPr>
        <w:t xml:space="preserve"> </w:t>
      </w:r>
      <w:r w:rsidR="00FE1F79">
        <w:rPr>
          <w:b/>
          <w:lang w:eastAsia="en-US"/>
        </w:rPr>
        <w:t>августа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7069C3D0" w14:textId="3621FFFA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E1F79">
        <w:rPr>
          <w:b/>
          <w:lang w:eastAsia="en-US"/>
        </w:rPr>
        <w:t>31</w:t>
      </w:r>
      <w:r>
        <w:rPr>
          <w:b/>
          <w:lang w:eastAsia="en-US"/>
        </w:rPr>
        <w:t xml:space="preserve"> июля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489F3DB" w14:textId="3C424F6D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E1F79">
        <w:rPr>
          <w:b/>
          <w:lang w:eastAsia="en-US"/>
        </w:rPr>
        <w:t>30</w:t>
      </w:r>
      <w:r>
        <w:rPr>
          <w:b/>
          <w:lang w:eastAsia="en-US"/>
        </w:rPr>
        <w:t xml:space="preserve"> июля 2020.</w:t>
      </w:r>
      <w:r>
        <w:rPr>
          <w:b/>
        </w:rPr>
        <w:t xml:space="preserve"> </w:t>
      </w:r>
    </w:p>
    <w:p w14:paraId="5B5CE49C" w14:textId="4DD99D67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1F79">
        <w:rPr>
          <w:b/>
          <w:lang w:eastAsia="en-US"/>
        </w:rPr>
        <w:t>31</w:t>
      </w:r>
      <w:r>
        <w:rPr>
          <w:b/>
          <w:lang w:eastAsia="en-US"/>
        </w:rPr>
        <w:t xml:space="preserve"> июля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hELgj9wVXED5AmWQLa3Sx1eue3BKwNerbeAscwCp5DE=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pJyNR7Ac4pZcow32mbyOK8A1xVExA/n0kU5033XtmTc=</DigestValue>
    </Reference>
  </SignedInfo>
  <SignatureValue>nJ55vxTiPPcztfa+3HBYeaK6Rp2XuHrJgkBPtMbGb1O141eq+wexCHogOhq8OMNh
RL5mPyxOD0bqGTsJ9cUNGA==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1/VJc8N1xB6KFxCNwb+WFYmoIOI=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GCzF9GHRMetppXrbBU8hkp96pf8=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2020-07-20T06:13:28Z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2020-07-20T06:13:28Z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2020-07-20T06:13:00Z</dcterms:modified>
</cp:coreProperties>
</file>