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68AC8ACB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12729E">
        <w:t>2</w:t>
      </w:r>
      <w:r w:rsidR="008F0E3D">
        <w:t>1</w:t>
      </w:r>
      <w:r w:rsidR="00AB00EB" w:rsidRPr="00AB00EB">
        <w:t xml:space="preserve"> </w:t>
      </w:r>
      <w:r w:rsidR="008F0E3D">
        <w:t>дека</w:t>
      </w:r>
      <w:r w:rsidR="00962F6D">
        <w:t>бря</w:t>
      </w:r>
      <w:r w:rsidR="00845EE5">
        <w:t xml:space="preserve"> </w:t>
      </w:r>
      <w:r w:rsidR="00D109D2">
        <w:t>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2FD646A1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141506">
        <w:rPr>
          <w:b/>
          <w:lang w:eastAsia="en-US"/>
        </w:rPr>
        <w:t>2</w:t>
      </w:r>
      <w:r w:rsidR="0012729E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 w:rsidR="008F0E3D">
        <w:rPr>
          <w:b/>
          <w:lang w:eastAsia="en-US"/>
        </w:rPr>
        <w:t>янва</w:t>
      </w:r>
      <w:r>
        <w:rPr>
          <w:b/>
          <w:lang w:eastAsia="en-US"/>
        </w:rPr>
        <w:t>ря 202</w:t>
      </w:r>
      <w:r w:rsidR="008F0E3D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A242C63" w14:textId="1A0FA595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F0E3D">
        <w:rPr>
          <w:b/>
          <w:lang w:eastAsia="en-US"/>
        </w:rPr>
        <w:t>2</w:t>
      </w:r>
      <w:r w:rsidR="008F0E3D">
        <w:rPr>
          <w:b/>
          <w:lang w:eastAsia="en-US"/>
        </w:rPr>
        <w:t>0</w:t>
      </w:r>
      <w:r w:rsidR="008F0E3D">
        <w:rPr>
          <w:b/>
          <w:lang w:eastAsia="en-US"/>
        </w:rPr>
        <w:t xml:space="preserve"> января 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0D76EEB9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F0E3D">
        <w:rPr>
          <w:b/>
          <w:lang w:eastAsia="en-US"/>
        </w:rPr>
        <w:t>19</w:t>
      </w:r>
      <w:r w:rsidR="008F0E3D">
        <w:rPr>
          <w:b/>
          <w:lang w:eastAsia="en-US"/>
        </w:rPr>
        <w:t xml:space="preserve"> января 2021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61F6AE66" w14:textId="48E737BF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F0E3D">
        <w:rPr>
          <w:b/>
          <w:lang w:eastAsia="en-US"/>
        </w:rPr>
        <w:t>20</w:t>
      </w:r>
      <w:r w:rsidR="008F0E3D">
        <w:rPr>
          <w:b/>
          <w:lang w:eastAsia="en-US"/>
        </w:rPr>
        <w:t xml:space="preserve"> января 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2729E"/>
    <w:rsid w:val="00141506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8F0E3D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45660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9wn+8DDn51J/+/q33uDw+NtReQcJfzx0BOcDLjEny/U=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Qlw0QtD8HaT9LFn2LbCIrH47n+zgBDUbcaFfCwI7+Os=</DigestValue>
    </Reference>
  </SignedInfo>
  <SignatureValue>R6Vck/bxKTheJTFPNExxf3FDRVaPVclijH321V4xxjZls+VMg6S8HJhrtL3wNQWC
t5/wmXPWe4jPWb3tNthaeA==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t3TwWAukFXm6Kf0X8biR8vLJxbk=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umCXQcUhi2wzXcRoquPp9ZEByaQ=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2020-12-21T07:04:08Z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2020-12-21T07:04:08Z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82</cp:revision>
  <cp:lastPrinted>2018-07-24T08:51:00Z</cp:lastPrinted>
  <dcterms:created xsi:type="dcterms:W3CDTF">2014-07-08T11:34:00Z</dcterms:created>
  <dcterms:modified xsi:type="dcterms:W3CDTF">2020-12-21T07:04:00Z</dcterms:modified>
</cp:coreProperties>
</file>