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BF4" w:rsidRPr="00F010EF" w:rsidRDefault="00C83BF4" w:rsidP="00C83BF4">
      <w:pPr>
        <w:pStyle w:val="2"/>
        <w:pageBreakBefore/>
        <w:widowControl w:val="0"/>
        <w:tabs>
          <w:tab w:val="left" w:pos="9638"/>
        </w:tabs>
        <w:ind w:right="-1"/>
        <w:jc w:val="right"/>
        <w:rPr>
          <w:b w:val="0"/>
          <w:bCs w:val="0"/>
          <w:sz w:val="24"/>
          <w:szCs w:val="24"/>
        </w:rPr>
      </w:pPr>
      <w:bookmarkStart w:id="0" w:name="_GoBack"/>
      <w:bookmarkEnd w:id="0"/>
      <w:r w:rsidRPr="00F010EF">
        <w:rPr>
          <w:b w:val="0"/>
          <w:bCs w:val="0"/>
          <w:sz w:val="24"/>
          <w:szCs w:val="24"/>
        </w:rPr>
        <w:t xml:space="preserve">Приложение № 1 к Договору уступки прав (требований) </w:t>
      </w:r>
      <w:r w:rsidR="006E694B" w:rsidRPr="00F010EF">
        <w:rPr>
          <w:b w:val="0"/>
          <w:bCs w:val="0"/>
          <w:sz w:val="24"/>
          <w:szCs w:val="24"/>
        </w:rPr>
        <w:br/>
      </w:r>
      <w:r w:rsidRPr="00F010EF">
        <w:rPr>
          <w:b w:val="0"/>
          <w:bCs w:val="0"/>
          <w:sz w:val="24"/>
          <w:szCs w:val="24"/>
        </w:rPr>
        <w:t>№__</w:t>
      </w:r>
      <w:r w:rsidR="006E694B" w:rsidRPr="00F010EF">
        <w:rPr>
          <w:b w:val="0"/>
          <w:bCs w:val="0"/>
          <w:sz w:val="24"/>
          <w:szCs w:val="24"/>
        </w:rPr>
        <w:t>________</w:t>
      </w:r>
      <w:r w:rsidRPr="00F010EF">
        <w:rPr>
          <w:b w:val="0"/>
          <w:bCs w:val="0"/>
          <w:sz w:val="24"/>
          <w:szCs w:val="24"/>
        </w:rPr>
        <w:t xml:space="preserve">_ от </w:t>
      </w:r>
      <w:r w:rsidR="00C61247" w:rsidRPr="00F010EF">
        <w:rPr>
          <w:b w:val="0"/>
          <w:bCs w:val="0"/>
          <w:sz w:val="24"/>
          <w:szCs w:val="24"/>
        </w:rPr>
        <w:t>«____»___________ 20</w:t>
      </w:r>
      <w:r w:rsidR="005769DC">
        <w:rPr>
          <w:b w:val="0"/>
          <w:bCs w:val="0"/>
          <w:sz w:val="24"/>
          <w:szCs w:val="24"/>
        </w:rPr>
        <w:t>__</w:t>
      </w:r>
      <w:r w:rsidR="00C61247" w:rsidRPr="00F010EF">
        <w:rPr>
          <w:b w:val="0"/>
          <w:bCs w:val="0"/>
          <w:sz w:val="24"/>
          <w:szCs w:val="24"/>
        </w:rPr>
        <w:t xml:space="preserve"> </w:t>
      </w:r>
      <w:r w:rsidRPr="00F010EF">
        <w:rPr>
          <w:b w:val="0"/>
          <w:bCs w:val="0"/>
          <w:sz w:val="24"/>
          <w:szCs w:val="24"/>
        </w:rPr>
        <w:t>г.</w:t>
      </w:r>
    </w:p>
    <w:p w:rsidR="00C83BF4" w:rsidRPr="00F010EF" w:rsidRDefault="00C83BF4" w:rsidP="00C83BF4">
      <w:pPr>
        <w:pStyle w:val="2"/>
        <w:widowControl w:val="0"/>
        <w:ind w:right="567" w:firstLine="720"/>
        <w:jc w:val="both"/>
        <w:rPr>
          <w:rFonts w:eastAsiaTheme="minorHAnsi"/>
          <w:b w:val="0"/>
          <w:bCs w:val="0"/>
          <w:sz w:val="24"/>
          <w:szCs w:val="24"/>
          <w:lang w:eastAsia="en-US"/>
        </w:rPr>
      </w:pPr>
    </w:p>
    <w:p w:rsidR="00F010EF" w:rsidRDefault="00F010EF" w:rsidP="00C83BF4">
      <w:pPr>
        <w:ind w:right="-5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76278" w:rsidRDefault="00F010EF" w:rsidP="00C83BF4">
      <w:pPr>
        <w:ind w:right="-5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10EF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«НЕФТЕСЕРВИС»</w:t>
      </w:r>
      <w:r w:rsidR="00C83BF4" w:rsidRPr="0005023D">
        <w:rPr>
          <w:rFonts w:ascii="Times New Roman" w:hAnsi="Times New Roman" w:cs="Times New Roman"/>
          <w:sz w:val="24"/>
          <w:szCs w:val="24"/>
        </w:rPr>
        <w:t xml:space="preserve">, именуемое в дальнейшем «ЦЕДЕНТ», в лице Генерального директора </w:t>
      </w:r>
      <w:r w:rsidR="005769DC">
        <w:rPr>
          <w:rFonts w:ascii="Times New Roman" w:hAnsi="Times New Roman" w:cs="Times New Roman"/>
          <w:sz w:val="24"/>
          <w:szCs w:val="24"/>
        </w:rPr>
        <w:t>Долгополовой</w:t>
      </w:r>
      <w:r w:rsidRPr="00F010EF">
        <w:rPr>
          <w:rFonts w:ascii="Times New Roman" w:hAnsi="Times New Roman" w:cs="Times New Roman"/>
          <w:sz w:val="24"/>
          <w:szCs w:val="24"/>
        </w:rPr>
        <w:t xml:space="preserve"> Юлии Александровны</w:t>
      </w:r>
      <w:r w:rsidR="00C83BF4" w:rsidRPr="0005023D">
        <w:rPr>
          <w:rFonts w:ascii="Times New Roman" w:hAnsi="Times New Roman" w:cs="Times New Roman"/>
          <w:sz w:val="24"/>
          <w:szCs w:val="24"/>
        </w:rPr>
        <w:t xml:space="preserve">, действующего на основании Устава, с одной стороны, и </w:t>
      </w:r>
    </w:p>
    <w:p w:rsidR="00C83BF4" w:rsidRPr="0005023D" w:rsidRDefault="00376278" w:rsidP="00C83BF4">
      <w:pPr>
        <w:ind w:right="-5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t>__________________________</w:t>
      </w:r>
      <w:r w:rsidR="00F010EF" w:rsidRPr="00F010EF">
        <w:rPr>
          <w:rFonts w:ascii="Times New Roman" w:hAnsi="Times New Roman" w:cs="Times New Roman"/>
          <w:sz w:val="24"/>
          <w:szCs w:val="24"/>
        </w:rPr>
        <w:t xml:space="preserve">, </w:t>
      </w:r>
      <w:r w:rsidR="00C83BF4" w:rsidRPr="0005023D">
        <w:rPr>
          <w:rFonts w:ascii="Times New Roman" w:hAnsi="Times New Roman" w:cs="Times New Roman"/>
          <w:sz w:val="24"/>
          <w:szCs w:val="24"/>
        </w:rPr>
        <w:t xml:space="preserve">именуемое в дальнейшем «ЦЕССИОНАРИЙ»,  в лице </w:t>
      </w:r>
      <w:r w:rsidR="005769DC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="00C83BF4" w:rsidRPr="0005023D">
        <w:rPr>
          <w:rFonts w:ascii="Times New Roman" w:hAnsi="Times New Roman" w:cs="Times New Roman"/>
          <w:sz w:val="24"/>
          <w:szCs w:val="24"/>
        </w:rPr>
        <w:t>, действующего на основании Устава, с другой стороны, согласовали следующий Перечень документов, удостоверяющих уступаемые права (требования) и подлежащих передаче ЦЕССИОНАРИЮ:</w:t>
      </w:r>
    </w:p>
    <w:tbl>
      <w:tblPr>
        <w:tblStyle w:val="a3"/>
        <w:tblpPr w:leftFromText="180" w:rightFromText="180" w:vertAnchor="text" w:horzAnchor="margin" w:tblpXSpec="center" w:tblpY="359"/>
        <w:tblW w:w="9765" w:type="dxa"/>
        <w:tblLook w:val="04A0" w:firstRow="1" w:lastRow="0" w:firstColumn="1" w:lastColumn="0" w:noHBand="0" w:noVBand="1"/>
      </w:tblPr>
      <w:tblGrid>
        <w:gridCol w:w="675"/>
        <w:gridCol w:w="3969"/>
        <w:gridCol w:w="2414"/>
        <w:gridCol w:w="1006"/>
        <w:gridCol w:w="1701"/>
      </w:tblGrid>
      <w:tr w:rsidR="00D465B2" w:rsidRPr="00F2780A" w:rsidTr="000263D6">
        <w:tc>
          <w:tcPr>
            <w:tcW w:w="675" w:type="dxa"/>
            <w:shd w:val="clear" w:color="auto" w:fill="D9D9D9" w:themeFill="background1" w:themeFillShade="D9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документа</w:t>
            </w:r>
          </w:p>
        </w:tc>
        <w:tc>
          <w:tcPr>
            <w:tcW w:w="2414" w:type="dxa"/>
            <w:shd w:val="clear" w:color="auto" w:fill="D9D9D9" w:themeFill="background1" w:themeFillShade="D9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b/>
                <w:sz w:val="20"/>
                <w:szCs w:val="20"/>
              </w:rPr>
              <w:t>Дата документа</w:t>
            </w:r>
          </w:p>
        </w:tc>
        <w:tc>
          <w:tcPr>
            <w:tcW w:w="1006" w:type="dxa"/>
            <w:shd w:val="clear" w:color="auto" w:fill="D9D9D9" w:themeFill="background1" w:themeFillShade="D9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b/>
                <w:sz w:val="20"/>
                <w:szCs w:val="20"/>
              </w:rPr>
              <w:t>Кол-во листов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D465B2" w:rsidRPr="00F2780A" w:rsidTr="000263D6">
        <w:tc>
          <w:tcPr>
            <w:tcW w:w="675" w:type="dxa"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DDD9C3" w:themeFill="background2" w:themeFillShade="E6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b/>
                <w:sz w:val="20"/>
                <w:szCs w:val="20"/>
              </w:rPr>
              <w:t>Договор поставки медицинской продукции № 417-П от 15.12.2016, заключенный с АО «РОСТА»;</w:t>
            </w:r>
          </w:p>
        </w:tc>
        <w:tc>
          <w:tcPr>
            <w:tcW w:w="2414" w:type="dxa"/>
            <w:shd w:val="clear" w:color="auto" w:fill="DDD9C3" w:themeFill="background2" w:themeFillShade="E6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b/>
                <w:sz w:val="20"/>
                <w:szCs w:val="20"/>
              </w:rPr>
              <w:t>15.12.2016</w:t>
            </w:r>
          </w:p>
        </w:tc>
        <w:tc>
          <w:tcPr>
            <w:tcW w:w="1006" w:type="dxa"/>
            <w:shd w:val="clear" w:color="auto" w:fill="DDD9C3" w:themeFill="background2" w:themeFillShade="E6"/>
            <w:vAlign w:val="center"/>
          </w:tcPr>
          <w:p w:rsidR="00D465B2" w:rsidRPr="00F2780A" w:rsidRDefault="00EA1A8C" w:rsidP="00E738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701" w:type="dxa"/>
            <w:shd w:val="clear" w:color="auto" w:fill="DDD9C3" w:themeFill="background2" w:themeFillShade="E6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b/>
                <w:sz w:val="20"/>
                <w:szCs w:val="20"/>
              </w:rPr>
              <w:t>оригинал</w:t>
            </w:r>
          </w:p>
        </w:tc>
      </w:tr>
      <w:tr w:rsidR="00D465B2" w:rsidRPr="00F2780A" w:rsidTr="000263D6">
        <w:tc>
          <w:tcPr>
            <w:tcW w:w="675" w:type="dxa"/>
            <w:vAlign w:val="center"/>
          </w:tcPr>
          <w:p w:rsidR="00D465B2" w:rsidRPr="002A446B" w:rsidRDefault="00D465B2" w:rsidP="002A446B">
            <w:pPr>
              <w:pStyle w:val="af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DDD9C3" w:themeFill="background2" w:themeFillShade="E6"/>
            <w:vAlign w:val="center"/>
          </w:tcPr>
          <w:p w:rsidR="00D465B2" w:rsidRPr="00F2780A" w:rsidRDefault="003C538C" w:rsidP="003C53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r w:rsidR="00D465B2" w:rsidRPr="00F2780A">
              <w:rPr>
                <w:rFonts w:ascii="Times New Roman" w:hAnsi="Times New Roman" w:cs="Times New Roman"/>
                <w:b/>
                <w:sz w:val="20"/>
                <w:szCs w:val="20"/>
              </w:rPr>
              <w:t>оварн</w:t>
            </w:r>
            <w:r w:rsidRPr="00F2780A">
              <w:rPr>
                <w:rFonts w:ascii="Times New Roman" w:hAnsi="Times New Roman" w:cs="Times New Roman"/>
                <w:b/>
                <w:sz w:val="20"/>
                <w:szCs w:val="20"/>
              </w:rPr>
              <w:t>ые</w:t>
            </w:r>
            <w:r w:rsidR="00D465B2" w:rsidRPr="00F278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накладн</w:t>
            </w:r>
            <w:r w:rsidRPr="00F2780A">
              <w:rPr>
                <w:rFonts w:ascii="Times New Roman" w:hAnsi="Times New Roman" w:cs="Times New Roman"/>
                <w:b/>
                <w:sz w:val="20"/>
                <w:szCs w:val="20"/>
              </w:rPr>
              <w:t>ые</w:t>
            </w:r>
            <w:r w:rsidR="00D465B2" w:rsidRPr="00F278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Договору поставки медицинской продукции № 417-П от 15.12.2014 г.</w:t>
            </w:r>
            <w:r w:rsidRPr="00F278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(номер)</w:t>
            </w:r>
          </w:p>
        </w:tc>
        <w:tc>
          <w:tcPr>
            <w:tcW w:w="2414" w:type="dxa"/>
            <w:shd w:val="clear" w:color="auto" w:fill="DDD9C3" w:themeFill="background2" w:themeFillShade="E6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b/>
                <w:sz w:val="20"/>
                <w:szCs w:val="20"/>
              </w:rPr>
              <w:t>Дата товарной накладной по Договору поставки медицинской продукции № 417-П от 15.12.2014 г.</w:t>
            </w:r>
          </w:p>
        </w:tc>
        <w:tc>
          <w:tcPr>
            <w:tcW w:w="1006" w:type="dxa"/>
            <w:shd w:val="clear" w:color="auto" w:fill="DDD9C3" w:themeFill="background2" w:themeFillShade="E6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b/>
                <w:sz w:val="20"/>
                <w:szCs w:val="20"/>
              </w:rPr>
              <w:t>Кол-во листов</w:t>
            </w:r>
          </w:p>
        </w:tc>
        <w:tc>
          <w:tcPr>
            <w:tcW w:w="1701" w:type="dxa"/>
            <w:shd w:val="clear" w:color="auto" w:fill="DDD9C3" w:themeFill="background2" w:themeFillShade="E6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D465B2" w:rsidRPr="00F2780A" w:rsidTr="000263D6">
        <w:tc>
          <w:tcPr>
            <w:tcW w:w="675" w:type="dxa"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80174639</w:t>
            </w:r>
          </w:p>
        </w:tc>
        <w:tc>
          <w:tcPr>
            <w:tcW w:w="2414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25.03.2016</w:t>
            </w:r>
          </w:p>
        </w:tc>
        <w:tc>
          <w:tcPr>
            <w:tcW w:w="1006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D465B2" w:rsidRPr="00F2780A" w:rsidTr="000263D6">
        <w:tc>
          <w:tcPr>
            <w:tcW w:w="675" w:type="dxa"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80174640</w:t>
            </w:r>
          </w:p>
        </w:tc>
        <w:tc>
          <w:tcPr>
            <w:tcW w:w="2414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25.03.2016</w:t>
            </w:r>
          </w:p>
        </w:tc>
        <w:tc>
          <w:tcPr>
            <w:tcW w:w="1006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D465B2" w:rsidRPr="00F2780A" w:rsidTr="000263D6">
        <w:tc>
          <w:tcPr>
            <w:tcW w:w="675" w:type="dxa"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80174011</w:t>
            </w:r>
          </w:p>
        </w:tc>
        <w:tc>
          <w:tcPr>
            <w:tcW w:w="2414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25.03.2016</w:t>
            </w:r>
          </w:p>
        </w:tc>
        <w:tc>
          <w:tcPr>
            <w:tcW w:w="1006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D465B2" w:rsidRPr="00F2780A" w:rsidTr="000263D6">
        <w:tc>
          <w:tcPr>
            <w:tcW w:w="675" w:type="dxa"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80174656</w:t>
            </w:r>
          </w:p>
        </w:tc>
        <w:tc>
          <w:tcPr>
            <w:tcW w:w="2414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25.03.2016</w:t>
            </w:r>
          </w:p>
        </w:tc>
        <w:tc>
          <w:tcPr>
            <w:tcW w:w="1006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D465B2" w:rsidRPr="00F2780A" w:rsidTr="000263D6">
        <w:tc>
          <w:tcPr>
            <w:tcW w:w="675" w:type="dxa"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80174658</w:t>
            </w:r>
          </w:p>
        </w:tc>
        <w:tc>
          <w:tcPr>
            <w:tcW w:w="2414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25.03.2016</w:t>
            </w:r>
          </w:p>
        </w:tc>
        <w:tc>
          <w:tcPr>
            <w:tcW w:w="1006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D465B2" w:rsidRPr="00F2780A" w:rsidTr="000263D6">
        <w:tc>
          <w:tcPr>
            <w:tcW w:w="675" w:type="dxa"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80174659</w:t>
            </w:r>
          </w:p>
        </w:tc>
        <w:tc>
          <w:tcPr>
            <w:tcW w:w="2414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25.03.2016</w:t>
            </w:r>
          </w:p>
        </w:tc>
        <w:tc>
          <w:tcPr>
            <w:tcW w:w="1006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D465B2" w:rsidRPr="00F2780A" w:rsidTr="000263D6">
        <w:tc>
          <w:tcPr>
            <w:tcW w:w="675" w:type="dxa"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80174660</w:t>
            </w:r>
          </w:p>
        </w:tc>
        <w:tc>
          <w:tcPr>
            <w:tcW w:w="2414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25.03.2016</w:t>
            </w:r>
          </w:p>
        </w:tc>
        <w:tc>
          <w:tcPr>
            <w:tcW w:w="1006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D465B2" w:rsidRPr="00F2780A" w:rsidTr="000263D6">
        <w:tc>
          <w:tcPr>
            <w:tcW w:w="675" w:type="dxa"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80174661</w:t>
            </w:r>
          </w:p>
        </w:tc>
        <w:tc>
          <w:tcPr>
            <w:tcW w:w="2414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25.03.2016</w:t>
            </w:r>
          </w:p>
        </w:tc>
        <w:tc>
          <w:tcPr>
            <w:tcW w:w="1006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D465B2" w:rsidRPr="00F2780A" w:rsidTr="000263D6">
        <w:tc>
          <w:tcPr>
            <w:tcW w:w="675" w:type="dxa"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80174665</w:t>
            </w:r>
          </w:p>
        </w:tc>
        <w:tc>
          <w:tcPr>
            <w:tcW w:w="2414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25.03.2016</w:t>
            </w:r>
          </w:p>
        </w:tc>
        <w:tc>
          <w:tcPr>
            <w:tcW w:w="1006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D465B2" w:rsidRPr="00F2780A" w:rsidTr="000263D6">
        <w:tc>
          <w:tcPr>
            <w:tcW w:w="675" w:type="dxa"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80174747</w:t>
            </w:r>
          </w:p>
        </w:tc>
        <w:tc>
          <w:tcPr>
            <w:tcW w:w="2414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25.03.2016</w:t>
            </w:r>
          </w:p>
        </w:tc>
        <w:tc>
          <w:tcPr>
            <w:tcW w:w="1006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D465B2" w:rsidRPr="00F2780A" w:rsidTr="000263D6">
        <w:tc>
          <w:tcPr>
            <w:tcW w:w="675" w:type="dxa"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80174643</w:t>
            </w:r>
          </w:p>
        </w:tc>
        <w:tc>
          <w:tcPr>
            <w:tcW w:w="2414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28.03.2016</w:t>
            </w:r>
          </w:p>
        </w:tc>
        <w:tc>
          <w:tcPr>
            <w:tcW w:w="1006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D465B2" w:rsidRPr="00F2780A" w:rsidTr="000263D6">
        <w:tc>
          <w:tcPr>
            <w:tcW w:w="675" w:type="dxa"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80174644</w:t>
            </w:r>
          </w:p>
        </w:tc>
        <w:tc>
          <w:tcPr>
            <w:tcW w:w="2414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28.03.2016</w:t>
            </w:r>
          </w:p>
        </w:tc>
        <w:tc>
          <w:tcPr>
            <w:tcW w:w="1006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D465B2" w:rsidRPr="00F2780A" w:rsidTr="000263D6">
        <w:tc>
          <w:tcPr>
            <w:tcW w:w="675" w:type="dxa"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80174645</w:t>
            </w:r>
          </w:p>
        </w:tc>
        <w:tc>
          <w:tcPr>
            <w:tcW w:w="2414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28.03.2016</w:t>
            </w:r>
          </w:p>
        </w:tc>
        <w:tc>
          <w:tcPr>
            <w:tcW w:w="1006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D465B2" w:rsidRPr="00F2780A" w:rsidTr="000263D6">
        <w:tc>
          <w:tcPr>
            <w:tcW w:w="675" w:type="dxa"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80174648</w:t>
            </w:r>
          </w:p>
        </w:tc>
        <w:tc>
          <w:tcPr>
            <w:tcW w:w="2414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28.03.2016</w:t>
            </w:r>
          </w:p>
        </w:tc>
        <w:tc>
          <w:tcPr>
            <w:tcW w:w="1006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D465B2" w:rsidRPr="00F2780A" w:rsidTr="000263D6">
        <w:tc>
          <w:tcPr>
            <w:tcW w:w="675" w:type="dxa"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80174650</w:t>
            </w:r>
          </w:p>
        </w:tc>
        <w:tc>
          <w:tcPr>
            <w:tcW w:w="2414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28.03.2016</w:t>
            </w:r>
          </w:p>
        </w:tc>
        <w:tc>
          <w:tcPr>
            <w:tcW w:w="1006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D465B2" w:rsidRPr="00F2780A" w:rsidTr="000263D6">
        <w:tc>
          <w:tcPr>
            <w:tcW w:w="675" w:type="dxa"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80174681</w:t>
            </w:r>
          </w:p>
        </w:tc>
        <w:tc>
          <w:tcPr>
            <w:tcW w:w="2414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28.03.2016</w:t>
            </w:r>
          </w:p>
        </w:tc>
        <w:tc>
          <w:tcPr>
            <w:tcW w:w="1006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D465B2" w:rsidRPr="00F2780A" w:rsidTr="000263D6">
        <w:tc>
          <w:tcPr>
            <w:tcW w:w="675" w:type="dxa"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80174798</w:t>
            </w:r>
          </w:p>
        </w:tc>
        <w:tc>
          <w:tcPr>
            <w:tcW w:w="2414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29.03.2016</w:t>
            </w:r>
          </w:p>
        </w:tc>
        <w:tc>
          <w:tcPr>
            <w:tcW w:w="1006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D465B2" w:rsidRPr="00F2780A" w:rsidTr="000263D6">
        <w:tc>
          <w:tcPr>
            <w:tcW w:w="675" w:type="dxa"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80174851</w:t>
            </w:r>
          </w:p>
        </w:tc>
        <w:tc>
          <w:tcPr>
            <w:tcW w:w="2414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29.03.2016</w:t>
            </w:r>
          </w:p>
        </w:tc>
        <w:tc>
          <w:tcPr>
            <w:tcW w:w="1006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D465B2" w:rsidRPr="00F2780A" w:rsidTr="000263D6">
        <w:tc>
          <w:tcPr>
            <w:tcW w:w="675" w:type="dxa"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80174856</w:t>
            </w:r>
          </w:p>
        </w:tc>
        <w:tc>
          <w:tcPr>
            <w:tcW w:w="2414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29.03.2016</w:t>
            </w:r>
          </w:p>
        </w:tc>
        <w:tc>
          <w:tcPr>
            <w:tcW w:w="1006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D465B2" w:rsidRPr="00F2780A" w:rsidTr="000263D6">
        <w:tc>
          <w:tcPr>
            <w:tcW w:w="675" w:type="dxa"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80174857</w:t>
            </w:r>
          </w:p>
        </w:tc>
        <w:tc>
          <w:tcPr>
            <w:tcW w:w="2414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29.03.2016</w:t>
            </w:r>
          </w:p>
        </w:tc>
        <w:tc>
          <w:tcPr>
            <w:tcW w:w="1006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D465B2" w:rsidRPr="00F2780A" w:rsidTr="000263D6">
        <w:tc>
          <w:tcPr>
            <w:tcW w:w="675" w:type="dxa"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80174858</w:t>
            </w:r>
          </w:p>
        </w:tc>
        <w:tc>
          <w:tcPr>
            <w:tcW w:w="2414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29.03.2016</w:t>
            </w:r>
          </w:p>
        </w:tc>
        <w:tc>
          <w:tcPr>
            <w:tcW w:w="1006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D465B2" w:rsidRPr="00F2780A" w:rsidTr="000263D6">
        <w:tc>
          <w:tcPr>
            <w:tcW w:w="675" w:type="dxa"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80174859</w:t>
            </w:r>
          </w:p>
        </w:tc>
        <w:tc>
          <w:tcPr>
            <w:tcW w:w="2414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29.03.2016</w:t>
            </w:r>
          </w:p>
        </w:tc>
        <w:tc>
          <w:tcPr>
            <w:tcW w:w="1006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D465B2" w:rsidRPr="00F2780A" w:rsidTr="000263D6">
        <w:tc>
          <w:tcPr>
            <w:tcW w:w="675" w:type="dxa"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80175330</w:t>
            </w:r>
          </w:p>
        </w:tc>
        <w:tc>
          <w:tcPr>
            <w:tcW w:w="2414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07.04.2016</w:t>
            </w:r>
          </w:p>
        </w:tc>
        <w:tc>
          <w:tcPr>
            <w:tcW w:w="1006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D465B2" w:rsidRPr="00F2780A" w:rsidTr="000263D6">
        <w:tc>
          <w:tcPr>
            <w:tcW w:w="675" w:type="dxa"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80174890</w:t>
            </w:r>
          </w:p>
        </w:tc>
        <w:tc>
          <w:tcPr>
            <w:tcW w:w="2414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07.04.2016</w:t>
            </w:r>
          </w:p>
        </w:tc>
        <w:tc>
          <w:tcPr>
            <w:tcW w:w="1006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D465B2" w:rsidRPr="00F2780A" w:rsidTr="000263D6">
        <w:tc>
          <w:tcPr>
            <w:tcW w:w="675" w:type="dxa"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80175448</w:t>
            </w:r>
          </w:p>
        </w:tc>
        <w:tc>
          <w:tcPr>
            <w:tcW w:w="2414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07.04.2016</w:t>
            </w:r>
          </w:p>
        </w:tc>
        <w:tc>
          <w:tcPr>
            <w:tcW w:w="1006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D465B2" w:rsidRPr="00F2780A" w:rsidTr="000263D6">
        <w:tc>
          <w:tcPr>
            <w:tcW w:w="675" w:type="dxa"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80175780</w:t>
            </w:r>
          </w:p>
        </w:tc>
        <w:tc>
          <w:tcPr>
            <w:tcW w:w="2414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14.04.2016</w:t>
            </w:r>
          </w:p>
        </w:tc>
        <w:tc>
          <w:tcPr>
            <w:tcW w:w="1006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D465B2" w:rsidRPr="00F2780A" w:rsidTr="000263D6">
        <w:tc>
          <w:tcPr>
            <w:tcW w:w="675" w:type="dxa"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80175785</w:t>
            </w:r>
          </w:p>
        </w:tc>
        <w:tc>
          <w:tcPr>
            <w:tcW w:w="2414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14.04.2016</w:t>
            </w:r>
          </w:p>
        </w:tc>
        <w:tc>
          <w:tcPr>
            <w:tcW w:w="1006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D465B2" w:rsidRPr="00F2780A" w:rsidTr="000263D6">
        <w:tc>
          <w:tcPr>
            <w:tcW w:w="675" w:type="dxa"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80175794</w:t>
            </w:r>
          </w:p>
        </w:tc>
        <w:tc>
          <w:tcPr>
            <w:tcW w:w="2414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14.04.2016</w:t>
            </w:r>
          </w:p>
        </w:tc>
        <w:tc>
          <w:tcPr>
            <w:tcW w:w="1006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D465B2" w:rsidRPr="00F2780A" w:rsidTr="000263D6">
        <w:tc>
          <w:tcPr>
            <w:tcW w:w="675" w:type="dxa"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80175795</w:t>
            </w:r>
          </w:p>
        </w:tc>
        <w:tc>
          <w:tcPr>
            <w:tcW w:w="2414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14.04.2016</w:t>
            </w:r>
          </w:p>
        </w:tc>
        <w:tc>
          <w:tcPr>
            <w:tcW w:w="1006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D465B2" w:rsidRPr="00F2780A" w:rsidTr="000263D6">
        <w:tc>
          <w:tcPr>
            <w:tcW w:w="675" w:type="dxa"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80175835</w:t>
            </w:r>
          </w:p>
        </w:tc>
        <w:tc>
          <w:tcPr>
            <w:tcW w:w="2414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14.04.2016</w:t>
            </w:r>
          </w:p>
        </w:tc>
        <w:tc>
          <w:tcPr>
            <w:tcW w:w="1006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D465B2" w:rsidRPr="00F2780A" w:rsidTr="000263D6">
        <w:tc>
          <w:tcPr>
            <w:tcW w:w="675" w:type="dxa"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80176095</w:t>
            </w:r>
          </w:p>
        </w:tc>
        <w:tc>
          <w:tcPr>
            <w:tcW w:w="2414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19.04.2016</w:t>
            </w:r>
          </w:p>
        </w:tc>
        <w:tc>
          <w:tcPr>
            <w:tcW w:w="1006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D465B2" w:rsidRPr="00F2780A" w:rsidTr="000263D6">
        <w:tc>
          <w:tcPr>
            <w:tcW w:w="675" w:type="dxa"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80175916</w:t>
            </w:r>
          </w:p>
        </w:tc>
        <w:tc>
          <w:tcPr>
            <w:tcW w:w="2414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21.04.2016</w:t>
            </w:r>
          </w:p>
        </w:tc>
        <w:tc>
          <w:tcPr>
            <w:tcW w:w="1006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D465B2" w:rsidRPr="00F2780A" w:rsidTr="000263D6">
        <w:tc>
          <w:tcPr>
            <w:tcW w:w="675" w:type="dxa"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80176001</w:t>
            </w:r>
          </w:p>
        </w:tc>
        <w:tc>
          <w:tcPr>
            <w:tcW w:w="2414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21.04.2016</w:t>
            </w:r>
          </w:p>
        </w:tc>
        <w:tc>
          <w:tcPr>
            <w:tcW w:w="1006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D465B2" w:rsidRPr="00F2780A" w:rsidTr="000263D6">
        <w:tc>
          <w:tcPr>
            <w:tcW w:w="675" w:type="dxa"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80176145</w:t>
            </w:r>
          </w:p>
        </w:tc>
        <w:tc>
          <w:tcPr>
            <w:tcW w:w="2414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22.04.2016</w:t>
            </w:r>
          </w:p>
        </w:tc>
        <w:tc>
          <w:tcPr>
            <w:tcW w:w="1006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D465B2" w:rsidRPr="00F2780A" w:rsidTr="000263D6">
        <w:tc>
          <w:tcPr>
            <w:tcW w:w="675" w:type="dxa"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80176146</w:t>
            </w:r>
          </w:p>
        </w:tc>
        <w:tc>
          <w:tcPr>
            <w:tcW w:w="2414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22.04.2016</w:t>
            </w:r>
          </w:p>
        </w:tc>
        <w:tc>
          <w:tcPr>
            <w:tcW w:w="1006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D465B2" w:rsidRPr="00F2780A" w:rsidTr="000263D6">
        <w:tc>
          <w:tcPr>
            <w:tcW w:w="675" w:type="dxa"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80176157</w:t>
            </w:r>
          </w:p>
        </w:tc>
        <w:tc>
          <w:tcPr>
            <w:tcW w:w="2414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22.04.2016</w:t>
            </w:r>
          </w:p>
        </w:tc>
        <w:tc>
          <w:tcPr>
            <w:tcW w:w="1006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D465B2" w:rsidRPr="00F2780A" w:rsidTr="000263D6">
        <w:tc>
          <w:tcPr>
            <w:tcW w:w="675" w:type="dxa"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80176193</w:t>
            </w:r>
          </w:p>
        </w:tc>
        <w:tc>
          <w:tcPr>
            <w:tcW w:w="2414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22.04.2016</w:t>
            </w:r>
          </w:p>
        </w:tc>
        <w:tc>
          <w:tcPr>
            <w:tcW w:w="1006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D465B2" w:rsidRPr="00F2780A" w:rsidTr="000263D6">
        <w:tc>
          <w:tcPr>
            <w:tcW w:w="675" w:type="dxa"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80176211</w:t>
            </w:r>
          </w:p>
        </w:tc>
        <w:tc>
          <w:tcPr>
            <w:tcW w:w="2414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22.04.2016</w:t>
            </w:r>
          </w:p>
        </w:tc>
        <w:tc>
          <w:tcPr>
            <w:tcW w:w="1006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D465B2" w:rsidRPr="00F2780A" w:rsidTr="000263D6">
        <w:tc>
          <w:tcPr>
            <w:tcW w:w="675" w:type="dxa"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80176300</w:t>
            </w:r>
          </w:p>
        </w:tc>
        <w:tc>
          <w:tcPr>
            <w:tcW w:w="2414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25.04.2016</w:t>
            </w:r>
          </w:p>
        </w:tc>
        <w:tc>
          <w:tcPr>
            <w:tcW w:w="1006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D465B2" w:rsidRPr="00F2780A" w:rsidTr="000263D6">
        <w:tc>
          <w:tcPr>
            <w:tcW w:w="675" w:type="dxa"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80176561</w:t>
            </w:r>
          </w:p>
        </w:tc>
        <w:tc>
          <w:tcPr>
            <w:tcW w:w="2414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28.04.2016</w:t>
            </w:r>
          </w:p>
        </w:tc>
        <w:tc>
          <w:tcPr>
            <w:tcW w:w="1006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D465B2" w:rsidRPr="00F2780A" w:rsidTr="000263D6">
        <w:tc>
          <w:tcPr>
            <w:tcW w:w="675" w:type="dxa"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80176601</w:t>
            </w:r>
          </w:p>
        </w:tc>
        <w:tc>
          <w:tcPr>
            <w:tcW w:w="2414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28.04.2016</w:t>
            </w:r>
          </w:p>
        </w:tc>
        <w:tc>
          <w:tcPr>
            <w:tcW w:w="1006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D465B2" w:rsidRPr="00F2780A" w:rsidTr="000263D6">
        <w:tc>
          <w:tcPr>
            <w:tcW w:w="675" w:type="dxa"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80176558</w:t>
            </w:r>
          </w:p>
        </w:tc>
        <w:tc>
          <w:tcPr>
            <w:tcW w:w="2414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28.04.2016</w:t>
            </w:r>
          </w:p>
        </w:tc>
        <w:tc>
          <w:tcPr>
            <w:tcW w:w="1006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D465B2" w:rsidRPr="00F2780A" w:rsidTr="000263D6">
        <w:tc>
          <w:tcPr>
            <w:tcW w:w="675" w:type="dxa"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80176564</w:t>
            </w:r>
          </w:p>
        </w:tc>
        <w:tc>
          <w:tcPr>
            <w:tcW w:w="2414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28.04.2016</w:t>
            </w:r>
          </w:p>
        </w:tc>
        <w:tc>
          <w:tcPr>
            <w:tcW w:w="1006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D465B2" w:rsidRPr="00F2780A" w:rsidTr="000263D6">
        <w:tc>
          <w:tcPr>
            <w:tcW w:w="675" w:type="dxa"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80176617</w:t>
            </w:r>
          </w:p>
        </w:tc>
        <w:tc>
          <w:tcPr>
            <w:tcW w:w="2414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28.04.2016</w:t>
            </w:r>
          </w:p>
        </w:tc>
        <w:tc>
          <w:tcPr>
            <w:tcW w:w="1006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D465B2" w:rsidRPr="00F2780A" w:rsidTr="000263D6">
        <w:tc>
          <w:tcPr>
            <w:tcW w:w="675" w:type="dxa"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80176562</w:t>
            </w:r>
          </w:p>
        </w:tc>
        <w:tc>
          <w:tcPr>
            <w:tcW w:w="2414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29.04.2016</w:t>
            </w:r>
          </w:p>
        </w:tc>
        <w:tc>
          <w:tcPr>
            <w:tcW w:w="1006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D465B2" w:rsidRPr="00F2780A" w:rsidTr="000263D6">
        <w:tc>
          <w:tcPr>
            <w:tcW w:w="675" w:type="dxa"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80176565</w:t>
            </w:r>
          </w:p>
        </w:tc>
        <w:tc>
          <w:tcPr>
            <w:tcW w:w="2414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29.04.2016</w:t>
            </w:r>
          </w:p>
        </w:tc>
        <w:tc>
          <w:tcPr>
            <w:tcW w:w="1006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D465B2" w:rsidRPr="00F2780A" w:rsidTr="000263D6">
        <w:tc>
          <w:tcPr>
            <w:tcW w:w="675" w:type="dxa"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80176793</w:t>
            </w:r>
          </w:p>
        </w:tc>
        <w:tc>
          <w:tcPr>
            <w:tcW w:w="2414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06.05.2016</w:t>
            </w:r>
          </w:p>
        </w:tc>
        <w:tc>
          <w:tcPr>
            <w:tcW w:w="1006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D465B2" w:rsidRPr="00F2780A" w:rsidTr="000263D6">
        <w:tc>
          <w:tcPr>
            <w:tcW w:w="675" w:type="dxa"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80176883</w:t>
            </w:r>
          </w:p>
        </w:tc>
        <w:tc>
          <w:tcPr>
            <w:tcW w:w="2414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06.05.2016</w:t>
            </w:r>
          </w:p>
        </w:tc>
        <w:tc>
          <w:tcPr>
            <w:tcW w:w="1006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D465B2" w:rsidRPr="00F2780A" w:rsidTr="000263D6">
        <w:tc>
          <w:tcPr>
            <w:tcW w:w="675" w:type="dxa"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80177091</w:t>
            </w:r>
          </w:p>
        </w:tc>
        <w:tc>
          <w:tcPr>
            <w:tcW w:w="2414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11.05.2016</w:t>
            </w:r>
          </w:p>
        </w:tc>
        <w:tc>
          <w:tcPr>
            <w:tcW w:w="1006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D465B2" w:rsidRPr="00F2780A" w:rsidTr="000263D6">
        <w:tc>
          <w:tcPr>
            <w:tcW w:w="675" w:type="dxa"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80177092</w:t>
            </w:r>
          </w:p>
        </w:tc>
        <w:tc>
          <w:tcPr>
            <w:tcW w:w="2414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11.05.2016</w:t>
            </w:r>
          </w:p>
        </w:tc>
        <w:tc>
          <w:tcPr>
            <w:tcW w:w="1006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D465B2" w:rsidRPr="00F2780A" w:rsidTr="000263D6">
        <w:tc>
          <w:tcPr>
            <w:tcW w:w="675" w:type="dxa"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80176560</w:t>
            </w:r>
          </w:p>
        </w:tc>
        <w:tc>
          <w:tcPr>
            <w:tcW w:w="2414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13.05.2016</w:t>
            </w:r>
          </w:p>
        </w:tc>
        <w:tc>
          <w:tcPr>
            <w:tcW w:w="1006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D465B2" w:rsidRPr="00F2780A" w:rsidTr="000263D6">
        <w:tc>
          <w:tcPr>
            <w:tcW w:w="675" w:type="dxa"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80176804</w:t>
            </w:r>
          </w:p>
        </w:tc>
        <w:tc>
          <w:tcPr>
            <w:tcW w:w="2414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13.05.2016</w:t>
            </w:r>
          </w:p>
        </w:tc>
        <w:tc>
          <w:tcPr>
            <w:tcW w:w="1006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D465B2" w:rsidRPr="00F2780A" w:rsidTr="000263D6">
        <w:tc>
          <w:tcPr>
            <w:tcW w:w="675" w:type="dxa"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80177197</w:t>
            </w:r>
          </w:p>
        </w:tc>
        <w:tc>
          <w:tcPr>
            <w:tcW w:w="2414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13.05.2016</w:t>
            </w:r>
          </w:p>
        </w:tc>
        <w:tc>
          <w:tcPr>
            <w:tcW w:w="1006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D465B2" w:rsidRPr="00F2780A" w:rsidTr="000263D6">
        <w:tc>
          <w:tcPr>
            <w:tcW w:w="675" w:type="dxa"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80177259</w:t>
            </w:r>
          </w:p>
        </w:tc>
        <w:tc>
          <w:tcPr>
            <w:tcW w:w="2414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16.05.2016</w:t>
            </w:r>
          </w:p>
        </w:tc>
        <w:tc>
          <w:tcPr>
            <w:tcW w:w="1006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D465B2" w:rsidRPr="00F2780A" w:rsidTr="000263D6">
        <w:tc>
          <w:tcPr>
            <w:tcW w:w="675" w:type="dxa"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80177264</w:t>
            </w:r>
          </w:p>
        </w:tc>
        <w:tc>
          <w:tcPr>
            <w:tcW w:w="2414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16.05.2016</w:t>
            </w:r>
          </w:p>
        </w:tc>
        <w:tc>
          <w:tcPr>
            <w:tcW w:w="1006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D465B2" w:rsidRPr="00F2780A" w:rsidTr="000263D6">
        <w:tc>
          <w:tcPr>
            <w:tcW w:w="675" w:type="dxa"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80177269</w:t>
            </w:r>
          </w:p>
        </w:tc>
        <w:tc>
          <w:tcPr>
            <w:tcW w:w="2414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16.05.2016</w:t>
            </w:r>
          </w:p>
        </w:tc>
        <w:tc>
          <w:tcPr>
            <w:tcW w:w="1006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D465B2" w:rsidRPr="00F2780A" w:rsidTr="000263D6">
        <w:tc>
          <w:tcPr>
            <w:tcW w:w="675" w:type="dxa"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80177270</w:t>
            </w:r>
          </w:p>
        </w:tc>
        <w:tc>
          <w:tcPr>
            <w:tcW w:w="2414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16.05.2016</w:t>
            </w:r>
          </w:p>
        </w:tc>
        <w:tc>
          <w:tcPr>
            <w:tcW w:w="1006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D465B2" w:rsidRPr="00F2780A" w:rsidTr="000263D6">
        <w:tc>
          <w:tcPr>
            <w:tcW w:w="675" w:type="dxa"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80177650</w:t>
            </w:r>
          </w:p>
        </w:tc>
        <w:tc>
          <w:tcPr>
            <w:tcW w:w="2414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24.05.2016</w:t>
            </w:r>
          </w:p>
        </w:tc>
        <w:tc>
          <w:tcPr>
            <w:tcW w:w="1006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D465B2" w:rsidRPr="00F2780A" w:rsidTr="000263D6">
        <w:tc>
          <w:tcPr>
            <w:tcW w:w="675" w:type="dxa"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80177755</w:t>
            </w:r>
          </w:p>
        </w:tc>
        <w:tc>
          <w:tcPr>
            <w:tcW w:w="2414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24.05.2016</w:t>
            </w:r>
          </w:p>
        </w:tc>
        <w:tc>
          <w:tcPr>
            <w:tcW w:w="1006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D465B2" w:rsidRPr="00F2780A" w:rsidTr="000263D6">
        <w:tc>
          <w:tcPr>
            <w:tcW w:w="675" w:type="dxa"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80177885</w:t>
            </w:r>
          </w:p>
        </w:tc>
        <w:tc>
          <w:tcPr>
            <w:tcW w:w="2414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26.05.2016</w:t>
            </w:r>
          </w:p>
        </w:tc>
        <w:tc>
          <w:tcPr>
            <w:tcW w:w="1006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D465B2" w:rsidRPr="00F2780A" w:rsidTr="000263D6">
        <w:tc>
          <w:tcPr>
            <w:tcW w:w="675" w:type="dxa"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80177963</w:t>
            </w:r>
          </w:p>
        </w:tc>
        <w:tc>
          <w:tcPr>
            <w:tcW w:w="2414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26.05.2016</w:t>
            </w:r>
          </w:p>
        </w:tc>
        <w:tc>
          <w:tcPr>
            <w:tcW w:w="1006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D465B2" w:rsidRPr="00F2780A" w:rsidTr="000263D6">
        <w:tc>
          <w:tcPr>
            <w:tcW w:w="675" w:type="dxa"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80177882</w:t>
            </w:r>
          </w:p>
        </w:tc>
        <w:tc>
          <w:tcPr>
            <w:tcW w:w="2414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26.05.2016</w:t>
            </w:r>
          </w:p>
        </w:tc>
        <w:tc>
          <w:tcPr>
            <w:tcW w:w="1006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D465B2" w:rsidRPr="00F2780A" w:rsidTr="000263D6">
        <w:tc>
          <w:tcPr>
            <w:tcW w:w="675" w:type="dxa"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80177884</w:t>
            </w:r>
          </w:p>
        </w:tc>
        <w:tc>
          <w:tcPr>
            <w:tcW w:w="2414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26.05.2016</w:t>
            </w:r>
          </w:p>
        </w:tc>
        <w:tc>
          <w:tcPr>
            <w:tcW w:w="1006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D465B2" w:rsidRPr="00F2780A" w:rsidTr="000263D6">
        <w:tc>
          <w:tcPr>
            <w:tcW w:w="675" w:type="dxa"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80177913</w:t>
            </w:r>
          </w:p>
        </w:tc>
        <w:tc>
          <w:tcPr>
            <w:tcW w:w="2414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26.05.2016</w:t>
            </w:r>
          </w:p>
        </w:tc>
        <w:tc>
          <w:tcPr>
            <w:tcW w:w="1006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D465B2" w:rsidRPr="00F2780A" w:rsidTr="000263D6">
        <w:tc>
          <w:tcPr>
            <w:tcW w:w="675" w:type="dxa"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80177948</w:t>
            </w:r>
          </w:p>
        </w:tc>
        <w:tc>
          <w:tcPr>
            <w:tcW w:w="2414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26.05.2016</w:t>
            </w:r>
          </w:p>
        </w:tc>
        <w:tc>
          <w:tcPr>
            <w:tcW w:w="1006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D465B2" w:rsidRPr="00F2780A" w:rsidTr="000263D6">
        <w:tc>
          <w:tcPr>
            <w:tcW w:w="675" w:type="dxa"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80178063</w:t>
            </w:r>
          </w:p>
        </w:tc>
        <w:tc>
          <w:tcPr>
            <w:tcW w:w="2414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31.05.2016</w:t>
            </w:r>
          </w:p>
        </w:tc>
        <w:tc>
          <w:tcPr>
            <w:tcW w:w="1006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D465B2" w:rsidRPr="00F2780A" w:rsidTr="000263D6">
        <w:tc>
          <w:tcPr>
            <w:tcW w:w="675" w:type="dxa"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sz w:val="20"/>
                <w:szCs w:val="20"/>
              </w:rPr>
              <w:t>80178216</w:t>
            </w:r>
          </w:p>
        </w:tc>
        <w:tc>
          <w:tcPr>
            <w:tcW w:w="2414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sz w:val="20"/>
                <w:szCs w:val="20"/>
              </w:rPr>
              <w:t>31.05.2016</w:t>
            </w:r>
          </w:p>
        </w:tc>
        <w:tc>
          <w:tcPr>
            <w:tcW w:w="1006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</w:tr>
      <w:tr w:rsidR="00D465B2" w:rsidRPr="00F2780A" w:rsidTr="000263D6">
        <w:tc>
          <w:tcPr>
            <w:tcW w:w="675" w:type="dxa"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80178570</w:t>
            </w:r>
          </w:p>
        </w:tc>
        <w:tc>
          <w:tcPr>
            <w:tcW w:w="2414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06.06.2016</w:t>
            </w:r>
          </w:p>
        </w:tc>
        <w:tc>
          <w:tcPr>
            <w:tcW w:w="1006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D465B2" w:rsidRPr="00F2780A" w:rsidTr="000263D6">
        <w:tc>
          <w:tcPr>
            <w:tcW w:w="675" w:type="dxa"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80178734</w:t>
            </w:r>
          </w:p>
        </w:tc>
        <w:tc>
          <w:tcPr>
            <w:tcW w:w="2414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09.06.2016</w:t>
            </w:r>
          </w:p>
        </w:tc>
        <w:tc>
          <w:tcPr>
            <w:tcW w:w="1006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D465B2" w:rsidRPr="00F2780A" w:rsidTr="000263D6">
        <w:tc>
          <w:tcPr>
            <w:tcW w:w="675" w:type="dxa"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80178514</w:t>
            </w:r>
          </w:p>
        </w:tc>
        <w:tc>
          <w:tcPr>
            <w:tcW w:w="2414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09.06.2016</w:t>
            </w:r>
          </w:p>
        </w:tc>
        <w:tc>
          <w:tcPr>
            <w:tcW w:w="1006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D465B2" w:rsidRPr="00F2780A" w:rsidTr="000263D6">
        <w:tc>
          <w:tcPr>
            <w:tcW w:w="675" w:type="dxa"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80178515</w:t>
            </w:r>
          </w:p>
        </w:tc>
        <w:tc>
          <w:tcPr>
            <w:tcW w:w="2414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09.06.2016</w:t>
            </w:r>
          </w:p>
        </w:tc>
        <w:tc>
          <w:tcPr>
            <w:tcW w:w="1006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D465B2" w:rsidRPr="00F2780A" w:rsidTr="000263D6">
        <w:tc>
          <w:tcPr>
            <w:tcW w:w="675" w:type="dxa"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80178874</w:t>
            </w:r>
          </w:p>
        </w:tc>
        <w:tc>
          <w:tcPr>
            <w:tcW w:w="2414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10.06.2016</w:t>
            </w:r>
          </w:p>
        </w:tc>
        <w:tc>
          <w:tcPr>
            <w:tcW w:w="1006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D465B2" w:rsidRPr="00F2780A" w:rsidTr="000263D6">
        <w:tc>
          <w:tcPr>
            <w:tcW w:w="675" w:type="dxa"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80178860</w:t>
            </w:r>
          </w:p>
        </w:tc>
        <w:tc>
          <w:tcPr>
            <w:tcW w:w="2414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10.06.2016</w:t>
            </w:r>
          </w:p>
        </w:tc>
        <w:tc>
          <w:tcPr>
            <w:tcW w:w="1006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D465B2" w:rsidRPr="00F2780A" w:rsidTr="000263D6">
        <w:tc>
          <w:tcPr>
            <w:tcW w:w="675" w:type="dxa"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80178863</w:t>
            </w:r>
          </w:p>
        </w:tc>
        <w:tc>
          <w:tcPr>
            <w:tcW w:w="2414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10.06.2016</w:t>
            </w:r>
          </w:p>
        </w:tc>
        <w:tc>
          <w:tcPr>
            <w:tcW w:w="1006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D465B2" w:rsidRPr="00F2780A" w:rsidTr="000263D6">
        <w:tc>
          <w:tcPr>
            <w:tcW w:w="675" w:type="dxa"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80178864</w:t>
            </w:r>
          </w:p>
        </w:tc>
        <w:tc>
          <w:tcPr>
            <w:tcW w:w="2414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10.06.2016</w:t>
            </w:r>
          </w:p>
        </w:tc>
        <w:tc>
          <w:tcPr>
            <w:tcW w:w="1006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D465B2" w:rsidRPr="00F2780A" w:rsidTr="000263D6">
        <w:tc>
          <w:tcPr>
            <w:tcW w:w="675" w:type="dxa"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80178865</w:t>
            </w:r>
          </w:p>
        </w:tc>
        <w:tc>
          <w:tcPr>
            <w:tcW w:w="2414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10.06.2016</w:t>
            </w:r>
          </w:p>
        </w:tc>
        <w:tc>
          <w:tcPr>
            <w:tcW w:w="1006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D465B2" w:rsidRPr="00F2780A" w:rsidTr="000263D6">
        <w:tc>
          <w:tcPr>
            <w:tcW w:w="675" w:type="dxa"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80178866</w:t>
            </w:r>
          </w:p>
        </w:tc>
        <w:tc>
          <w:tcPr>
            <w:tcW w:w="2414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10.06.2016</w:t>
            </w:r>
          </w:p>
        </w:tc>
        <w:tc>
          <w:tcPr>
            <w:tcW w:w="1006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D465B2" w:rsidRPr="00F2780A" w:rsidTr="000263D6">
        <w:tc>
          <w:tcPr>
            <w:tcW w:w="675" w:type="dxa"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80178867</w:t>
            </w:r>
          </w:p>
        </w:tc>
        <w:tc>
          <w:tcPr>
            <w:tcW w:w="2414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10.06.2016</w:t>
            </w:r>
          </w:p>
        </w:tc>
        <w:tc>
          <w:tcPr>
            <w:tcW w:w="1006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D465B2" w:rsidRPr="00F2780A" w:rsidTr="000263D6">
        <w:tc>
          <w:tcPr>
            <w:tcW w:w="675" w:type="dxa"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80178886</w:t>
            </w:r>
          </w:p>
        </w:tc>
        <w:tc>
          <w:tcPr>
            <w:tcW w:w="2414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10.06.2016</w:t>
            </w:r>
          </w:p>
        </w:tc>
        <w:tc>
          <w:tcPr>
            <w:tcW w:w="1006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D465B2" w:rsidRPr="00F2780A" w:rsidTr="000263D6">
        <w:tc>
          <w:tcPr>
            <w:tcW w:w="675" w:type="dxa"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80178893</w:t>
            </w:r>
          </w:p>
        </w:tc>
        <w:tc>
          <w:tcPr>
            <w:tcW w:w="2414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10.06.2016</w:t>
            </w:r>
          </w:p>
        </w:tc>
        <w:tc>
          <w:tcPr>
            <w:tcW w:w="1006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D465B2" w:rsidRPr="00F2780A" w:rsidTr="000263D6">
        <w:tc>
          <w:tcPr>
            <w:tcW w:w="675" w:type="dxa"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80178910</w:t>
            </w:r>
          </w:p>
        </w:tc>
        <w:tc>
          <w:tcPr>
            <w:tcW w:w="2414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10.06.2016</w:t>
            </w:r>
          </w:p>
        </w:tc>
        <w:tc>
          <w:tcPr>
            <w:tcW w:w="1006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D465B2" w:rsidRPr="00F2780A" w:rsidTr="000263D6">
        <w:tc>
          <w:tcPr>
            <w:tcW w:w="675" w:type="dxa"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80178849</w:t>
            </w:r>
          </w:p>
        </w:tc>
        <w:tc>
          <w:tcPr>
            <w:tcW w:w="2414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14.06.2016</w:t>
            </w:r>
          </w:p>
        </w:tc>
        <w:tc>
          <w:tcPr>
            <w:tcW w:w="1006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D465B2" w:rsidRPr="00F2780A" w:rsidTr="000263D6">
        <w:tc>
          <w:tcPr>
            <w:tcW w:w="675" w:type="dxa"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80178851</w:t>
            </w:r>
          </w:p>
        </w:tc>
        <w:tc>
          <w:tcPr>
            <w:tcW w:w="2414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14.06.2016</w:t>
            </w:r>
          </w:p>
        </w:tc>
        <w:tc>
          <w:tcPr>
            <w:tcW w:w="1006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D465B2" w:rsidRPr="00F2780A" w:rsidTr="000263D6">
        <w:tc>
          <w:tcPr>
            <w:tcW w:w="675" w:type="dxa"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80178899</w:t>
            </w:r>
          </w:p>
        </w:tc>
        <w:tc>
          <w:tcPr>
            <w:tcW w:w="2414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14.06.2016</w:t>
            </w:r>
          </w:p>
        </w:tc>
        <w:tc>
          <w:tcPr>
            <w:tcW w:w="1006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D465B2" w:rsidRPr="00F2780A" w:rsidTr="000263D6">
        <w:tc>
          <w:tcPr>
            <w:tcW w:w="675" w:type="dxa"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80178941</w:t>
            </w:r>
          </w:p>
        </w:tc>
        <w:tc>
          <w:tcPr>
            <w:tcW w:w="2414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16.06.2016</w:t>
            </w:r>
          </w:p>
        </w:tc>
        <w:tc>
          <w:tcPr>
            <w:tcW w:w="1006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D465B2" w:rsidRPr="00F2780A" w:rsidTr="000263D6">
        <w:tc>
          <w:tcPr>
            <w:tcW w:w="675" w:type="dxa"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80178946</w:t>
            </w:r>
          </w:p>
        </w:tc>
        <w:tc>
          <w:tcPr>
            <w:tcW w:w="2414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16.06.2016</w:t>
            </w:r>
          </w:p>
        </w:tc>
        <w:tc>
          <w:tcPr>
            <w:tcW w:w="1006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D465B2" w:rsidRPr="00F2780A" w:rsidTr="000263D6">
        <w:tc>
          <w:tcPr>
            <w:tcW w:w="675" w:type="dxa"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80179123</w:t>
            </w:r>
          </w:p>
        </w:tc>
        <w:tc>
          <w:tcPr>
            <w:tcW w:w="2414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16.06.2016</w:t>
            </w:r>
          </w:p>
        </w:tc>
        <w:tc>
          <w:tcPr>
            <w:tcW w:w="1006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D465B2" w:rsidRPr="00F2780A" w:rsidTr="000263D6">
        <w:tc>
          <w:tcPr>
            <w:tcW w:w="675" w:type="dxa"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80179217</w:t>
            </w:r>
          </w:p>
        </w:tc>
        <w:tc>
          <w:tcPr>
            <w:tcW w:w="2414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17.06.2016</w:t>
            </w:r>
          </w:p>
        </w:tc>
        <w:tc>
          <w:tcPr>
            <w:tcW w:w="1006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D465B2" w:rsidRPr="00F2780A" w:rsidTr="000263D6">
        <w:tc>
          <w:tcPr>
            <w:tcW w:w="675" w:type="dxa"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80179218</w:t>
            </w:r>
          </w:p>
        </w:tc>
        <w:tc>
          <w:tcPr>
            <w:tcW w:w="2414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17.06.2016</w:t>
            </w:r>
          </w:p>
        </w:tc>
        <w:tc>
          <w:tcPr>
            <w:tcW w:w="1006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D465B2" w:rsidRPr="00F2780A" w:rsidTr="000263D6">
        <w:tc>
          <w:tcPr>
            <w:tcW w:w="675" w:type="dxa"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80179221</w:t>
            </w:r>
          </w:p>
        </w:tc>
        <w:tc>
          <w:tcPr>
            <w:tcW w:w="2414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17.06.2016</w:t>
            </w:r>
          </w:p>
        </w:tc>
        <w:tc>
          <w:tcPr>
            <w:tcW w:w="1006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D465B2" w:rsidRPr="00F2780A" w:rsidTr="000263D6">
        <w:tc>
          <w:tcPr>
            <w:tcW w:w="675" w:type="dxa"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80179222</w:t>
            </w:r>
          </w:p>
        </w:tc>
        <w:tc>
          <w:tcPr>
            <w:tcW w:w="2414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17.06.2016</w:t>
            </w:r>
          </w:p>
        </w:tc>
        <w:tc>
          <w:tcPr>
            <w:tcW w:w="1006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D465B2" w:rsidRPr="00F2780A" w:rsidTr="000263D6">
        <w:tc>
          <w:tcPr>
            <w:tcW w:w="675" w:type="dxa"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80179223</w:t>
            </w:r>
          </w:p>
        </w:tc>
        <w:tc>
          <w:tcPr>
            <w:tcW w:w="2414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17.06.2016</w:t>
            </w:r>
          </w:p>
        </w:tc>
        <w:tc>
          <w:tcPr>
            <w:tcW w:w="1006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D465B2" w:rsidRPr="00F2780A" w:rsidTr="000263D6">
        <w:tc>
          <w:tcPr>
            <w:tcW w:w="675" w:type="dxa"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80179290</w:t>
            </w:r>
          </w:p>
        </w:tc>
        <w:tc>
          <w:tcPr>
            <w:tcW w:w="2414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17.06.2016</w:t>
            </w:r>
          </w:p>
        </w:tc>
        <w:tc>
          <w:tcPr>
            <w:tcW w:w="1006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D465B2" w:rsidRPr="00F2780A" w:rsidTr="000263D6">
        <w:tc>
          <w:tcPr>
            <w:tcW w:w="675" w:type="dxa"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80179295</w:t>
            </w:r>
          </w:p>
        </w:tc>
        <w:tc>
          <w:tcPr>
            <w:tcW w:w="2414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17.06.2016</w:t>
            </w:r>
          </w:p>
        </w:tc>
        <w:tc>
          <w:tcPr>
            <w:tcW w:w="1006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D465B2" w:rsidRPr="00F2780A" w:rsidTr="000263D6">
        <w:tc>
          <w:tcPr>
            <w:tcW w:w="675" w:type="dxa"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80179298</w:t>
            </w:r>
          </w:p>
        </w:tc>
        <w:tc>
          <w:tcPr>
            <w:tcW w:w="2414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17.06.2016</w:t>
            </w:r>
          </w:p>
        </w:tc>
        <w:tc>
          <w:tcPr>
            <w:tcW w:w="1006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D465B2" w:rsidRPr="00F2780A" w:rsidTr="000263D6">
        <w:tc>
          <w:tcPr>
            <w:tcW w:w="675" w:type="dxa"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80179326</w:t>
            </w:r>
          </w:p>
        </w:tc>
        <w:tc>
          <w:tcPr>
            <w:tcW w:w="2414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17.06.2016</w:t>
            </w:r>
          </w:p>
        </w:tc>
        <w:tc>
          <w:tcPr>
            <w:tcW w:w="1006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D465B2" w:rsidRPr="00F2780A" w:rsidTr="000263D6">
        <w:tc>
          <w:tcPr>
            <w:tcW w:w="675" w:type="dxa"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80179327</w:t>
            </w:r>
          </w:p>
        </w:tc>
        <w:tc>
          <w:tcPr>
            <w:tcW w:w="2414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17.06.2016</w:t>
            </w:r>
          </w:p>
        </w:tc>
        <w:tc>
          <w:tcPr>
            <w:tcW w:w="1006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D465B2" w:rsidRPr="00F2780A" w:rsidTr="000263D6">
        <w:tc>
          <w:tcPr>
            <w:tcW w:w="675" w:type="dxa"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80179312</w:t>
            </w:r>
          </w:p>
        </w:tc>
        <w:tc>
          <w:tcPr>
            <w:tcW w:w="2414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20.06.2016</w:t>
            </w:r>
          </w:p>
        </w:tc>
        <w:tc>
          <w:tcPr>
            <w:tcW w:w="1006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D465B2" w:rsidRPr="00F2780A" w:rsidTr="000263D6">
        <w:tc>
          <w:tcPr>
            <w:tcW w:w="675" w:type="dxa"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80179321</w:t>
            </w:r>
          </w:p>
        </w:tc>
        <w:tc>
          <w:tcPr>
            <w:tcW w:w="2414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20.06.2016</w:t>
            </w:r>
          </w:p>
        </w:tc>
        <w:tc>
          <w:tcPr>
            <w:tcW w:w="1006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D465B2" w:rsidRPr="00F2780A" w:rsidTr="000263D6">
        <w:tc>
          <w:tcPr>
            <w:tcW w:w="675" w:type="dxa"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80179365</w:t>
            </w:r>
          </w:p>
        </w:tc>
        <w:tc>
          <w:tcPr>
            <w:tcW w:w="2414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20.06.2016</w:t>
            </w:r>
          </w:p>
        </w:tc>
        <w:tc>
          <w:tcPr>
            <w:tcW w:w="1006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D465B2" w:rsidRPr="00F2780A" w:rsidTr="000263D6">
        <w:tc>
          <w:tcPr>
            <w:tcW w:w="675" w:type="dxa"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80179310</w:t>
            </w:r>
          </w:p>
        </w:tc>
        <w:tc>
          <w:tcPr>
            <w:tcW w:w="2414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20.06.2016</w:t>
            </w:r>
          </w:p>
        </w:tc>
        <w:tc>
          <w:tcPr>
            <w:tcW w:w="1006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D465B2" w:rsidRPr="00F2780A" w:rsidTr="000263D6">
        <w:tc>
          <w:tcPr>
            <w:tcW w:w="675" w:type="dxa"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80179344</w:t>
            </w:r>
          </w:p>
        </w:tc>
        <w:tc>
          <w:tcPr>
            <w:tcW w:w="2414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20.06.2016</w:t>
            </w:r>
          </w:p>
        </w:tc>
        <w:tc>
          <w:tcPr>
            <w:tcW w:w="1006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D465B2" w:rsidRPr="00F2780A" w:rsidTr="000263D6">
        <w:tc>
          <w:tcPr>
            <w:tcW w:w="675" w:type="dxa"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80179349</w:t>
            </w:r>
          </w:p>
        </w:tc>
        <w:tc>
          <w:tcPr>
            <w:tcW w:w="2414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20.06.2016</w:t>
            </w:r>
          </w:p>
        </w:tc>
        <w:tc>
          <w:tcPr>
            <w:tcW w:w="1006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D465B2" w:rsidRPr="00F2780A" w:rsidTr="000263D6">
        <w:tc>
          <w:tcPr>
            <w:tcW w:w="675" w:type="dxa"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80179361</w:t>
            </w:r>
          </w:p>
        </w:tc>
        <w:tc>
          <w:tcPr>
            <w:tcW w:w="2414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20.06.2016</w:t>
            </w:r>
          </w:p>
        </w:tc>
        <w:tc>
          <w:tcPr>
            <w:tcW w:w="1006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D465B2" w:rsidRPr="00F2780A" w:rsidTr="000263D6">
        <w:tc>
          <w:tcPr>
            <w:tcW w:w="675" w:type="dxa"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80179370</w:t>
            </w:r>
          </w:p>
        </w:tc>
        <w:tc>
          <w:tcPr>
            <w:tcW w:w="2414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20.06.2016</w:t>
            </w:r>
          </w:p>
        </w:tc>
        <w:tc>
          <w:tcPr>
            <w:tcW w:w="1006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D465B2" w:rsidRPr="00F2780A" w:rsidTr="000263D6">
        <w:tc>
          <w:tcPr>
            <w:tcW w:w="675" w:type="dxa"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80179372</w:t>
            </w:r>
          </w:p>
        </w:tc>
        <w:tc>
          <w:tcPr>
            <w:tcW w:w="2414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20.06.2016</w:t>
            </w:r>
          </w:p>
        </w:tc>
        <w:tc>
          <w:tcPr>
            <w:tcW w:w="1006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D465B2" w:rsidRPr="00F2780A" w:rsidTr="000263D6">
        <w:tc>
          <w:tcPr>
            <w:tcW w:w="675" w:type="dxa"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80179373</w:t>
            </w:r>
          </w:p>
        </w:tc>
        <w:tc>
          <w:tcPr>
            <w:tcW w:w="2414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20.06.2016</w:t>
            </w:r>
          </w:p>
        </w:tc>
        <w:tc>
          <w:tcPr>
            <w:tcW w:w="1006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D465B2" w:rsidRPr="00F2780A" w:rsidTr="000263D6">
        <w:tc>
          <w:tcPr>
            <w:tcW w:w="675" w:type="dxa"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80179376</w:t>
            </w:r>
          </w:p>
        </w:tc>
        <w:tc>
          <w:tcPr>
            <w:tcW w:w="2414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20.06.2016</w:t>
            </w:r>
          </w:p>
        </w:tc>
        <w:tc>
          <w:tcPr>
            <w:tcW w:w="1006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D465B2" w:rsidRPr="00F2780A" w:rsidTr="000263D6">
        <w:tc>
          <w:tcPr>
            <w:tcW w:w="675" w:type="dxa"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80178975</w:t>
            </w:r>
          </w:p>
        </w:tc>
        <w:tc>
          <w:tcPr>
            <w:tcW w:w="2414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22.06.2016</w:t>
            </w:r>
          </w:p>
        </w:tc>
        <w:tc>
          <w:tcPr>
            <w:tcW w:w="1006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D465B2" w:rsidRPr="00F2780A" w:rsidTr="000263D6">
        <w:tc>
          <w:tcPr>
            <w:tcW w:w="675" w:type="dxa"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80179503</w:t>
            </w:r>
          </w:p>
        </w:tc>
        <w:tc>
          <w:tcPr>
            <w:tcW w:w="2414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22.06.2016</w:t>
            </w:r>
          </w:p>
        </w:tc>
        <w:tc>
          <w:tcPr>
            <w:tcW w:w="1006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D465B2" w:rsidRPr="00F2780A" w:rsidTr="000263D6">
        <w:tc>
          <w:tcPr>
            <w:tcW w:w="675" w:type="dxa"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80179402</w:t>
            </w:r>
          </w:p>
        </w:tc>
        <w:tc>
          <w:tcPr>
            <w:tcW w:w="2414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22.06.2016</w:t>
            </w:r>
          </w:p>
        </w:tc>
        <w:tc>
          <w:tcPr>
            <w:tcW w:w="1006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D465B2" w:rsidRPr="00F2780A" w:rsidTr="000263D6">
        <w:tc>
          <w:tcPr>
            <w:tcW w:w="675" w:type="dxa"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80179429</w:t>
            </w:r>
          </w:p>
        </w:tc>
        <w:tc>
          <w:tcPr>
            <w:tcW w:w="2414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22.06.2016</w:t>
            </w:r>
          </w:p>
        </w:tc>
        <w:tc>
          <w:tcPr>
            <w:tcW w:w="1006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D465B2" w:rsidRPr="00F2780A" w:rsidTr="000263D6">
        <w:tc>
          <w:tcPr>
            <w:tcW w:w="675" w:type="dxa"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80179493</w:t>
            </w:r>
          </w:p>
        </w:tc>
        <w:tc>
          <w:tcPr>
            <w:tcW w:w="2414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22.06.2016</w:t>
            </w:r>
          </w:p>
        </w:tc>
        <w:tc>
          <w:tcPr>
            <w:tcW w:w="1006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D465B2" w:rsidRPr="00F2780A" w:rsidTr="000263D6">
        <w:tc>
          <w:tcPr>
            <w:tcW w:w="675" w:type="dxa"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80179495</w:t>
            </w:r>
          </w:p>
        </w:tc>
        <w:tc>
          <w:tcPr>
            <w:tcW w:w="2414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22.06.2016</w:t>
            </w:r>
          </w:p>
        </w:tc>
        <w:tc>
          <w:tcPr>
            <w:tcW w:w="1006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D465B2" w:rsidRPr="00F2780A" w:rsidTr="000263D6">
        <w:tc>
          <w:tcPr>
            <w:tcW w:w="675" w:type="dxa"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80179504</w:t>
            </w:r>
          </w:p>
        </w:tc>
        <w:tc>
          <w:tcPr>
            <w:tcW w:w="2414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22.06.2016</w:t>
            </w:r>
          </w:p>
        </w:tc>
        <w:tc>
          <w:tcPr>
            <w:tcW w:w="1006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D465B2" w:rsidRPr="00F2780A" w:rsidTr="000263D6">
        <w:tc>
          <w:tcPr>
            <w:tcW w:w="675" w:type="dxa"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80179508</w:t>
            </w:r>
          </w:p>
        </w:tc>
        <w:tc>
          <w:tcPr>
            <w:tcW w:w="2414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22.06.2016</w:t>
            </w:r>
          </w:p>
        </w:tc>
        <w:tc>
          <w:tcPr>
            <w:tcW w:w="1006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D465B2" w:rsidRPr="00F2780A" w:rsidTr="000263D6">
        <w:tc>
          <w:tcPr>
            <w:tcW w:w="675" w:type="dxa"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80179523</w:t>
            </w:r>
          </w:p>
        </w:tc>
        <w:tc>
          <w:tcPr>
            <w:tcW w:w="2414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22.06.2016</w:t>
            </w:r>
          </w:p>
        </w:tc>
        <w:tc>
          <w:tcPr>
            <w:tcW w:w="1006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D465B2" w:rsidRPr="00F2780A" w:rsidTr="000263D6">
        <w:tc>
          <w:tcPr>
            <w:tcW w:w="675" w:type="dxa"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80179526</w:t>
            </w:r>
          </w:p>
        </w:tc>
        <w:tc>
          <w:tcPr>
            <w:tcW w:w="2414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22.06.2016</w:t>
            </w:r>
          </w:p>
        </w:tc>
        <w:tc>
          <w:tcPr>
            <w:tcW w:w="1006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D465B2" w:rsidRPr="00F2780A" w:rsidTr="000263D6">
        <w:tc>
          <w:tcPr>
            <w:tcW w:w="675" w:type="dxa"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80179544</w:t>
            </w:r>
          </w:p>
        </w:tc>
        <w:tc>
          <w:tcPr>
            <w:tcW w:w="2414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22.06.2016</w:t>
            </w:r>
          </w:p>
        </w:tc>
        <w:tc>
          <w:tcPr>
            <w:tcW w:w="1006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D465B2" w:rsidRPr="00F2780A" w:rsidTr="000263D6">
        <w:tc>
          <w:tcPr>
            <w:tcW w:w="675" w:type="dxa"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80179385</w:t>
            </w:r>
          </w:p>
        </w:tc>
        <w:tc>
          <w:tcPr>
            <w:tcW w:w="2414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23.06.2016</w:t>
            </w:r>
          </w:p>
        </w:tc>
        <w:tc>
          <w:tcPr>
            <w:tcW w:w="1006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D465B2" w:rsidRPr="00F2780A" w:rsidTr="000263D6">
        <w:tc>
          <w:tcPr>
            <w:tcW w:w="675" w:type="dxa"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80179417</w:t>
            </w:r>
          </w:p>
        </w:tc>
        <w:tc>
          <w:tcPr>
            <w:tcW w:w="2414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23.06.2016</w:t>
            </w:r>
          </w:p>
        </w:tc>
        <w:tc>
          <w:tcPr>
            <w:tcW w:w="1006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D465B2" w:rsidRPr="00F2780A" w:rsidTr="000263D6">
        <w:tc>
          <w:tcPr>
            <w:tcW w:w="675" w:type="dxa"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80179430</w:t>
            </w:r>
          </w:p>
        </w:tc>
        <w:tc>
          <w:tcPr>
            <w:tcW w:w="2414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23.06.2016</w:t>
            </w:r>
          </w:p>
        </w:tc>
        <w:tc>
          <w:tcPr>
            <w:tcW w:w="1006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D465B2" w:rsidRPr="00F2780A" w:rsidTr="000263D6">
        <w:tc>
          <w:tcPr>
            <w:tcW w:w="675" w:type="dxa"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80179491</w:t>
            </w:r>
          </w:p>
        </w:tc>
        <w:tc>
          <w:tcPr>
            <w:tcW w:w="2414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23.06.2016</w:t>
            </w:r>
          </w:p>
        </w:tc>
        <w:tc>
          <w:tcPr>
            <w:tcW w:w="1006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D465B2" w:rsidRPr="00F2780A" w:rsidTr="000263D6">
        <w:tc>
          <w:tcPr>
            <w:tcW w:w="675" w:type="dxa"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80179679</w:t>
            </w:r>
          </w:p>
        </w:tc>
        <w:tc>
          <w:tcPr>
            <w:tcW w:w="2414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24.06.2016</w:t>
            </w:r>
          </w:p>
        </w:tc>
        <w:tc>
          <w:tcPr>
            <w:tcW w:w="1006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D465B2" w:rsidRPr="00F2780A" w:rsidTr="000263D6">
        <w:tc>
          <w:tcPr>
            <w:tcW w:w="675" w:type="dxa"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80179593</w:t>
            </w:r>
          </w:p>
        </w:tc>
        <w:tc>
          <w:tcPr>
            <w:tcW w:w="2414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24.06.2016</w:t>
            </w:r>
          </w:p>
        </w:tc>
        <w:tc>
          <w:tcPr>
            <w:tcW w:w="1006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D465B2" w:rsidRPr="00F2780A" w:rsidTr="000263D6">
        <w:tc>
          <w:tcPr>
            <w:tcW w:w="675" w:type="dxa"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80179689</w:t>
            </w:r>
          </w:p>
        </w:tc>
        <w:tc>
          <w:tcPr>
            <w:tcW w:w="2414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24.06.2016</w:t>
            </w:r>
          </w:p>
        </w:tc>
        <w:tc>
          <w:tcPr>
            <w:tcW w:w="1006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D465B2" w:rsidRPr="00F2780A" w:rsidTr="000263D6">
        <w:tc>
          <w:tcPr>
            <w:tcW w:w="675" w:type="dxa"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80179704</w:t>
            </w:r>
          </w:p>
        </w:tc>
        <w:tc>
          <w:tcPr>
            <w:tcW w:w="2414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24.06.2016</w:t>
            </w:r>
          </w:p>
        </w:tc>
        <w:tc>
          <w:tcPr>
            <w:tcW w:w="1006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D465B2" w:rsidRPr="00F2780A" w:rsidTr="000263D6">
        <w:tc>
          <w:tcPr>
            <w:tcW w:w="675" w:type="dxa"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sz w:val="20"/>
                <w:szCs w:val="20"/>
              </w:rPr>
              <w:t>80179709</w:t>
            </w:r>
          </w:p>
        </w:tc>
        <w:tc>
          <w:tcPr>
            <w:tcW w:w="2414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sz w:val="20"/>
                <w:szCs w:val="20"/>
              </w:rPr>
              <w:t>24.06.2016</w:t>
            </w:r>
          </w:p>
        </w:tc>
        <w:tc>
          <w:tcPr>
            <w:tcW w:w="1006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</w:tr>
      <w:tr w:rsidR="00D465B2" w:rsidRPr="00F2780A" w:rsidTr="000263D6">
        <w:tc>
          <w:tcPr>
            <w:tcW w:w="675" w:type="dxa"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80179710</w:t>
            </w:r>
          </w:p>
        </w:tc>
        <w:tc>
          <w:tcPr>
            <w:tcW w:w="2414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24.06.2016</w:t>
            </w:r>
          </w:p>
        </w:tc>
        <w:tc>
          <w:tcPr>
            <w:tcW w:w="1006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D465B2" w:rsidRPr="00F2780A" w:rsidTr="000263D6">
        <w:tc>
          <w:tcPr>
            <w:tcW w:w="675" w:type="dxa"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80179712</w:t>
            </w:r>
          </w:p>
        </w:tc>
        <w:tc>
          <w:tcPr>
            <w:tcW w:w="2414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24.06.2016</w:t>
            </w:r>
          </w:p>
        </w:tc>
        <w:tc>
          <w:tcPr>
            <w:tcW w:w="1006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D465B2" w:rsidRPr="00F2780A" w:rsidTr="000263D6">
        <w:tc>
          <w:tcPr>
            <w:tcW w:w="675" w:type="dxa"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80179714</w:t>
            </w:r>
          </w:p>
        </w:tc>
        <w:tc>
          <w:tcPr>
            <w:tcW w:w="2414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24.06.2016</w:t>
            </w:r>
          </w:p>
        </w:tc>
        <w:tc>
          <w:tcPr>
            <w:tcW w:w="1006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D465B2" w:rsidRPr="00F2780A" w:rsidTr="000263D6">
        <w:tc>
          <w:tcPr>
            <w:tcW w:w="675" w:type="dxa"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80179725</w:t>
            </w:r>
          </w:p>
        </w:tc>
        <w:tc>
          <w:tcPr>
            <w:tcW w:w="2414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24.06.2016</w:t>
            </w:r>
          </w:p>
        </w:tc>
        <w:tc>
          <w:tcPr>
            <w:tcW w:w="1006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D465B2" w:rsidRPr="00F2780A" w:rsidTr="000263D6">
        <w:tc>
          <w:tcPr>
            <w:tcW w:w="675" w:type="dxa"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80179733</w:t>
            </w:r>
          </w:p>
        </w:tc>
        <w:tc>
          <w:tcPr>
            <w:tcW w:w="2414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24.06.2016</w:t>
            </w:r>
          </w:p>
        </w:tc>
        <w:tc>
          <w:tcPr>
            <w:tcW w:w="1006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D465B2" w:rsidRPr="00F2780A" w:rsidTr="000263D6">
        <w:tc>
          <w:tcPr>
            <w:tcW w:w="675" w:type="dxa"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80179741</w:t>
            </w:r>
          </w:p>
        </w:tc>
        <w:tc>
          <w:tcPr>
            <w:tcW w:w="2414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24.06.2016</w:t>
            </w:r>
          </w:p>
        </w:tc>
        <w:tc>
          <w:tcPr>
            <w:tcW w:w="1006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D465B2" w:rsidRPr="00F2780A" w:rsidTr="000263D6">
        <w:tc>
          <w:tcPr>
            <w:tcW w:w="675" w:type="dxa"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80179742</w:t>
            </w:r>
          </w:p>
        </w:tc>
        <w:tc>
          <w:tcPr>
            <w:tcW w:w="2414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24.06.2016</w:t>
            </w:r>
          </w:p>
        </w:tc>
        <w:tc>
          <w:tcPr>
            <w:tcW w:w="1006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D465B2" w:rsidRPr="00F2780A" w:rsidTr="000263D6">
        <w:tc>
          <w:tcPr>
            <w:tcW w:w="675" w:type="dxa"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sz w:val="20"/>
                <w:szCs w:val="20"/>
              </w:rPr>
              <w:t>80179743</w:t>
            </w:r>
          </w:p>
        </w:tc>
        <w:tc>
          <w:tcPr>
            <w:tcW w:w="2414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sz w:val="20"/>
                <w:szCs w:val="20"/>
              </w:rPr>
              <w:t>24.06.2016</w:t>
            </w:r>
          </w:p>
        </w:tc>
        <w:tc>
          <w:tcPr>
            <w:tcW w:w="1006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</w:tr>
      <w:tr w:rsidR="00D465B2" w:rsidRPr="00F2780A" w:rsidTr="000263D6">
        <w:tc>
          <w:tcPr>
            <w:tcW w:w="675" w:type="dxa"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80179744</w:t>
            </w:r>
          </w:p>
        </w:tc>
        <w:tc>
          <w:tcPr>
            <w:tcW w:w="2414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24.06.2016</w:t>
            </w:r>
          </w:p>
        </w:tc>
        <w:tc>
          <w:tcPr>
            <w:tcW w:w="1006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D465B2" w:rsidRPr="00F2780A" w:rsidTr="000263D6">
        <w:tc>
          <w:tcPr>
            <w:tcW w:w="675" w:type="dxa"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80179758</w:t>
            </w:r>
          </w:p>
        </w:tc>
        <w:tc>
          <w:tcPr>
            <w:tcW w:w="2414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24.06.2016</w:t>
            </w:r>
          </w:p>
        </w:tc>
        <w:tc>
          <w:tcPr>
            <w:tcW w:w="1006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D465B2" w:rsidRPr="00F2780A" w:rsidTr="000263D6">
        <w:tc>
          <w:tcPr>
            <w:tcW w:w="675" w:type="dxa"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80179759</w:t>
            </w:r>
          </w:p>
        </w:tc>
        <w:tc>
          <w:tcPr>
            <w:tcW w:w="2414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24.06.2016</w:t>
            </w:r>
          </w:p>
        </w:tc>
        <w:tc>
          <w:tcPr>
            <w:tcW w:w="1006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D465B2" w:rsidRPr="00F2780A" w:rsidTr="000263D6">
        <w:tc>
          <w:tcPr>
            <w:tcW w:w="675" w:type="dxa"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80179806</w:t>
            </w:r>
          </w:p>
        </w:tc>
        <w:tc>
          <w:tcPr>
            <w:tcW w:w="2414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27.06.2016</w:t>
            </w:r>
          </w:p>
        </w:tc>
        <w:tc>
          <w:tcPr>
            <w:tcW w:w="1006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D465B2" w:rsidRPr="00F2780A" w:rsidTr="000263D6">
        <w:tc>
          <w:tcPr>
            <w:tcW w:w="675" w:type="dxa"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80179698</w:t>
            </w:r>
          </w:p>
        </w:tc>
        <w:tc>
          <w:tcPr>
            <w:tcW w:w="2414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27.06.2016</w:t>
            </w:r>
          </w:p>
        </w:tc>
        <w:tc>
          <w:tcPr>
            <w:tcW w:w="1006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D465B2" w:rsidRPr="00F2780A" w:rsidTr="000263D6">
        <w:tc>
          <w:tcPr>
            <w:tcW w:w="675" w:type="dxa"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80179820</w:t>
            </w:r>
          </w:p>
        </w:tc>
        <w:tc>
          <w:tcPr>
            <w:tcW w:w="2414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27.06.2016</w:t>
            </w:r>
          </w:p>
        </w:tc>
        <w:tc>
          <w:tcPr>
            <w:tcW w:w="1006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D465B2" w:rsidRPr="00F2780A" w:rsidTr="000263D6">
        <w:tc>
          <w:tcPr>
            <w:tcW w:w="675" w:type="dxa"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80179823</w:t>
            </w:r>
          </w:p>
        </w:tc>
        <w:tc>
          <w:tcPr>
            <w:tcW w:w="2414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27.06.2016</w:t>
            </w:r>
          </w:p>
        </w:tc>
        <w:tc>
          <w:tcPr>
            <w:tcW w:w="1006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D465B2" w:rsidRPr="00F2780A" w:rsidTr="000263D6">
        <w:tc>
          <w:tcPr>
            <w:tcW w:w="675" w:type="dxa"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80179826</w:t>
            </w:r>
          </w:p>
        </w:tc>
        <w:tc>
          <w:tcPr>
            <w:tcW w:w="2414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27.06.2016</w:t>
            </w:r>
          </w:p>
        </w:tc>
        <w:tc>
          <w:tcPr>
            <w:tcW w:w="1006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D465B2" w:rsidRPr="00F2780A" w:rsidTr="000263D6">
        <w:tc>
          <w:tcPr>
            <w:tcW w:w="675" w:type="dxa"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80179827</w:t>
            </w:r>
          </w:p>
        </w:tc>
        <w:tc>
          <w:tcPr>
            <w:tcW w:w="2414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27.06.2016</w:t>
            </w:r>
          </w:p>
        </w:tc>
        <w:tc>
          <w:tcPr>
            <w:tcW w:w="1006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D465B2" w:rsidRPr="00F2780A" w:rsidTr="000263D6">
        <w:tc>
          <w:tcPr>
            <w:tcW w:w="675" w:type="dxa"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80179828</w:t>
            </w:r>
          </w:p>
        </w:tc>
        <w:tc>
          <w:tcPr>
            <w:tcW w:w="2414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27.06.2016</w:t>
            </w:r>
          </w:p>
        </w:tc>
        <w:tc>
          <w:tcPr>
            <w:tcW w:w="1006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D465B2" w:rsidRPr="00F2780A" w:rsidTr="000263D6">
        <w:tc>
          <w:tcPr>
            <w:tcW w:w="675" w:type="dxa"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80179829</w:t>
            </w:r>
          </w:p>
        </w:tc>
        <w:tc>
          <w:tcPr>
            <w:tcW w:w="2414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27.06.2016</w:t>
            </w:r>
          </w:p>
        </w:tc>
        <w:tc>
          <w:tcPr>
            <w:tcW w:w="1006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D465B2" w:rsidRPr="00F2780A" w:rsidTr="000263D6">
        <w:tc>
          <w:tcPr>
            <w:tcW w:w="675" w:type="dxa"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80179830</w:t>
            </w:r>
          </w:p>
        </w:tc>
        <w:tc>
          <w:tcPr>
            <w:tcW w:w="2414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27.06.2016</w:t>
            </w:r>
          </w:p>
        </w:tc>
        <w:tc>
          <w:tcPr>
            <w:tcW w:w="1006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D465B2" w:rsidRPr="00F2780A" w:rsidTr="000263D6">
        <w:tc>
          <w:tcPr>
            <w:tcW w:w="675" w:type="dxa"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80179833</w:t>
            </w:r>
          </w:p>
        </w:tc>
        <w:tc>
          <w:tcPr>
            <w:tcW w:w="2414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27.06.2016</w:t>
            </w:r>
          </w:p>
        </w:tc>
        <w:tc>
          <w:tcPr>
            <w:tcW w:w="1006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D465B2" w:rsidRPr="00F2780A" w:rsidTr="000263D6">
        <w:tc>
          <w:tcPr>
            <w:tcW w:w="675" w:type="dxa"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80179835</w:t>
            </w:r>
          </w:p>
        </w:tc>
        <w:tc>
          <w:tcPr>
            <w:tcW w:w="2414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27.06.2016</w:t>
            </w:r>
          </w:p>
        </w:tc>
        <w:tc>
          <w:tcPr>
            <w:tcW w:w="1006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D465B2" w:rsidRPr="00F2780A" w:rsidTr="000263D6">
        <w:tc>
          <w:tcPr>
            <w:tcW w:w="675" w:type="dxa"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80179839</w:t>
            </w:r>
          </w:p>
        </w:tc>
        <w:tc>
          <w:tcPr>
            <w:tcW w:w="2414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27.06.2016</w:t>
            </w:r>
          </w:p>
        </w:tc>
        <w:tc>
          <w:tcPr>
            <w:tcW w:w="1006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D465B2" w:rsidRPr="00F2780A" w:rsidTr="000263D6">
        <w:tc>
          <w:tcPr>
            <w:tcW w:w="675" w:type="dxa"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80179840</w:t>
            </w:r>
          </w:p>
        </w:tc>
        <w:tc>
          <w:tcPr>
            <w:tcW w:w="2414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27.06.2016</w:t>
            </w:r>
          </w:p>
        </w:tc>
        <w:tc>
          <w:tcPr>
            <w:tcW w:w="1006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D465B2" w:rsidRPr="00F2780A" w:rsidTr="000263D6">
        <w:tc>
          <w:tcPr>
            <w:tcW w:w="675" w:type="dxa"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80179918</w:t>
            </w:r>
          </w:p>
        </w:tc>
        <w:tc>
          <w:tcPr>
            <w:tcW w:w="2414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27.06.2016</w:t>
            </w:r>
          </w:p>
        </w:tc>
        <w:tc>
          <w:tcPr>
            <w:tcW w:w="1006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D465B2" w:rsidRPr="00F2780A" w:rsidTr="000263D6">
        <w:tc>
          <w:tcPr>
            <w:tcW w:w="675" w:type="dxa"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80179929</w:t>
            </w:r>
          </w:p>
        </w:tc>
        <w:tc>
          <w:tcPr>
            <w:tcW w:w="2414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27.06.2016</w:t>
            </w:r>
          </w:p>
        </w:tc>
        <w:tc>
          <w:tcPr>
            <w:tcW w:w="1006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D465B2" w:rsidRPr="00F2780A" w:rsidTr="000263D6">
        <w:tc>
          <w:tcPr>
            <w:tcW w:w="675" w:type="dxa"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80180147</w:t>
            </w:r>
          </w:p>
        </w:tc>
        <w:tc>
          <w:tcPr>
            <w:tcW w:w="2414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28.06.2016</w:t>
            </w:r>
          </w:p>
        </w:tc>
        <w:tc>
          <w:tcPr>
            <w:tcW w:w="1006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D465B2" w:rsidRPr="00F2780A" w:rsidTr="000263D6">
        <w:tc>
          <w:tcPr>
            <w:tcW w:w="675" w:type="dxa"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80180100</w:t>
            </w:r>
          </w:p>
        </w:tc>
        <w:tc>
          <w:tcPr>
            <w:tcW w:w="2414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30.06.2016</w:t>
            </w:r>
          </w:p>
        </w:tc>
        <w:tc>
          <w:tcPr>
            <w:tcW w:w="1006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D465B2" w:rsidRPr="00F2780A" w:rsidTr="000263D6">
        <w:tc>
          <w:tcPr>
            <w:tcW w:w="675" w:type="dxa"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80180214</w:t>
            </w:r>
          </w:p>
        </w:tc>
        <w:tc>
          <w:tcPr>
            <w:tcW w:w="2414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30.06.2016</w:t>
            </w:r>
          </w:p>
        </w:tc>
        <w:tc>
          <w:tcPr>
            <w:tcW w:w="1006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D465B2" w:rsidRPr="00F2780A" w:rsidTr="000263D6">
        <w:tc>
          <w:tcPr>
            <w:tcW w:w="675" w:type="dxa"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80179946</w:t>
            </w:r>
          </w:p>
        </w:tc>
        <w:tc>
          <w:tcPr>
            <w:tcW w:w="2414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30.06.2016</w:t>
            </w:r>
          </w:p>
        </w:tc>
        <w:tc>
          <w:tcPr>
            <w:tcW w:w="1006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D465B2" w:rsidRPr="00F2780A" w:rsidTr="000263D6">
        <w:tc>
          <w:tcPr>
            <w:tcW w:w="675" w:type="dxa"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80179951</w:t>
            </w:r>
          </w:p>
        </w:tc>
        <w:tc>
          <w:tcPr>
            <w:tcW w:w="2414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30.06.2016</w:t>
            </w:r>
          </w:p>
        </w:tc>
        <w:tc>
          <w:tcPr>
            <w:tcW w:w="1006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D465B2" w:rsidRPr="00F2780A" w:rsidTr="000263D6">
        <w:tc>
          <w:tcPr>
            <w:tcW w:w="675" w:type="dxa"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80179958</w:t>
            </w:r>
          </w:p>
        </w:tc>
        <w:tc>
          <w:tcPr>
            <w:tcW w:w="2414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30.06.2016</w:t>
            </w:r>
          </w:p>
        </w:tc>
        <w:tc>
          <w:tcPr>
            <w:tcW w:w="1006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D465B2" w:rsidRPr="00F2780A" w:rsidTr="000263D6">
        <w:tc>
          <w:tcPr>
            <w:tcW w:w="675" w:type="dxa"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80179998</w:t>
            </w:r>
          </w:p>
        </w:tc>
        <w:tc>
          <w:tcPr>
            <w:tcW w:w="2414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30.06.2016</w:t>
            </w:r>
          </w:p>
        </w:tc>
        <w:tc>
          <w:tcPr>
            <w:tcW w:w="1006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D465B2" w:rsidRPr="00F2780A" w:rsidTr="000263D6">
        <w:tc>
          <w:tcPr>
            <w:tcW w:w="675" w:type="dxa"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80180052</w:t>
            </w:r>
          </w:p>
        </w:tc>
        <w:tc>
          <w:tcPr>
            <w:tcW w:w="2414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30.06.2016</w:t>
            </w:r>
          </w:p>
        </w:tc>
        <w:tc>
          <w:tcPr>
            <w:tcW w:w="1006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D465B2" w:rsidRPr="00F2780A" w:rsidTr="000263D6">
        <w:tc>
          <w:tcPr>
            <w:tcW w:w="675" w:type="dxa"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80180065</w:t>
            </w:r>
          </w:p>
        </w:tc>
        <w:tc>
          <w:tcPr>
            <w:tcW w:w="2414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30.06.2016</w:t>
            </w:r>
          </w:p>
        </w:tc>
        <w:tc>
          <w:tcPr>
            <w:tcW w:w="1006" w:type="dxa"/>
            <w:vAlign w:val="center"/>
          </w:tcPr>
          <w:p w:rsidR="00D465B2" w:rsidRPr="00F2780A" w:rsidRDefault="00FF782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D465B2" w:rsidRPr="00F2780A" w:rsidTr="000263D6">
        <w:tc>
          <w:tcPr>
            <w:tcW w:w="675" w:type="dxa"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80180105</w:t>
            </w:r>
          </w:p>
        </w:tc>
        <w:tc>
          <w:tcPr>
            <w:tcW w:w="2414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30.06.2016</w:t>
            </w:r>
          </w:p>
        </w:tc>
        <w:tc>
          <w:tcPr>
            <w:tcW w:w="1006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D465B2" w:rsidRPr="00F2780A" w:rsidTr="000263D6">
        <w:tc>
          <w:tcPr>
            <w:tcW w:w="675" w:type="dxa"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80180115</w:t>
            </w:r>
          </w:p>
        </w:tc>
        <w:tc>
          <w:tcPr>
            <w:tcW w:w="2414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30.06.2016</w:t>
            </w:r>
          </w:p>
        </w:tc>
        <w:tc>
          <w:tcPr>
            <w:tcW w:w="1006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D465B2" w:rsidRPr="00F2780A" w:rsidTr="000263D6">
        <w:tc>
          <w:tcPr>
            <w:tcW w:w="675" w:type="dxa"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80180154</w:t>
            </w:r>
          </w:p>
        </w:tc>
        <w:tc>
          <w:tcPr>
            <w:tcW w:w="2414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30.06.2016</w:t>
            </w:r>
          </w:p>
        </w:tc>
        <w:tc>
          <w:tcPr>
            <w:tcW w:w="1006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D465B2" w:rsidRPr="00F2780A" w:rsidTr="000263D6">
        <w:tc>
          <w:tcPr>
            <w:tcW w:w="675" w:type="dxa"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80180155</w:t>
            </w:r>
          </w:p>
        </w:tc>
        <w:tc>
          <w:tcPr>
            <w:tcW w:w="2414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30.06.2016</w:t>
            </w:r>
          </w:p>
        </w:tc>
        <w:tc>
          <w:tcPr>
            <w:tcW w:w="1006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D465B2" w:rsidRPr="00F2780A" w:rsidTr="000263D6">
        <w:tc>
          <w:tcPr>
            <w:tcW w:w="675" w:type="dxa"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80180156</w:t>
            </w:r>
          </w:p>
        </w:tc>
        <w:tc>
          <w:tcPr>
            <w:tcW w:w="2414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30.06.2016</w:t>
            </w:r>
          </w:p>
        </w:tc>
        <w:tc>
          <w:tcPr>
            <w:tcW w:w="1006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D465B2" w:rsidRPr="00F2780A" w:rsidTr="000263D6">
        <w:tc>
          <w:tcPr>
            <w:tcW w:w="675" w:type="dxa"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80180157</w:t>
            </w:r>
          </w:p>
        </w:tc>
        <w:tc>
          <w:tcPr>
            <w:tcW w:w="2414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30.06.2016</w:t>
            </w:r>
          </w:p>
        </w:tc>
        <w:tc>
          <w:tcPr>
            <w:tcW w:w="1006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D465B2" w:rsidRPr="00F2780A" w:rsidTr="000263D6">
        <w:tc>
          <w:tcPr>
            <w:tcW w:w="675" w:type="dxa"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80180158</w:t>
            </w:r>
          </w:p>
        </w:tc>
        <w:tc>
          <w:tcPr>
            <w:tcW w:w="2414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30.06.2016</w:t>
            </w:r>
          </w:p>
        </w:tc>
        <w:tc>
          <w:tcPr>
            <w:tcW w:w="1006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D465B2" w:rsidRPr="00F2780A" w:rsidTr="000263D6">
        <w:tc>
          <w:tcPr>
            <w:tcW w:w="675" w:type="dxa"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80180159</w:t>
            </w:r>
          </w:p>
        </w:tc>
        <w:tc>
          <w:tcPr>
            <w:tcW w:w="2414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30.06.2016</w:t>
            </w:r>
          </w:p>
        </w:tc>
        <w:tc>
          <w:tcPr>
            <w:tcW w:w="1006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D465B2" w:rsidRPr="00F2780A" w:rsidTr="000263D6">
        <w:tc>
          <w:tcPr>
            <w:tcW w:w="675" w:type="dxa"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80180160</w:t>
            </w:r>
          </w:p>
        </w:tc>
        <w:tc>
          <w:tcPr>
            <w:tcW w:w="2414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30.06.2016</w:t>
            </w:r>
          </w:p>
        </w:tc>
        <w:tc>
          <w:tcPr>
            <w:tcW w:w="1006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D465B2" w:rsidRPr="00F2780A" w:rsidTr="000263D6">
        <w:tc>
          <w:tcPr>
            <w:tcW w:w="675" w:type="dxa"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80180161</w:t>
            </w:r>
          </w:p>
        </w:tc>
        <w:tc>
          <w:tcPr>
            <w:tcW w:w="2414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30.06.2016</w:t>
            </w:r>
          </w:p>
        </w:tc>
        <w:tc>
          <w:tcPr>
            <w:tcW w:w="1006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D465B2" w:rsidRPr="00F2780A" w:rsidTr="000263D6">
        <w:tc>
          <w:tcPr>
            <w:tcW w:w="675" w:type="dxa"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80180162</w:t>
            </w:r>
          </w:p>
        </w:tc>
        <w:tc>
          <w:tcPr>
            <w:tcW w:w="2414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30.06.2016</w:t>
            </w:r>
          </w:p>
        </w:tc>
        <w:tc>
          <w:tcPr>
            <w:tcW w:w="1006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D465B2" w:rsidRPr="00F2780A" w:rsidTr="000263D6">
        <w:tc>
          <w:tcPr>
            <w:tcW w:w="675" w:type="dxa"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80180171</w:t>
            </w:r>
          </w:p>
        </w:tc>
        <w:tc>
          <w:tcPr>
            <w:tcW w:w="2414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30.06.2016</w:t>
            </w:r>
          </w:p>
        </w:tc>
        <w:tc>
          <w:tcPr>
            <w:tcW w:w="1006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D465B2" w:rsidRPr="00F2780A" w:rsidTr="000263D6">
        <w:tc>
          <w:tcPr>
            <w:tcW w:w="675" w:type="dxa"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80180183</w:t>
            </w:r>
          </w:p>
        </w:tc>
        <w:tc>
          <w:tcPr>
            <w:tcW w:w="2414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30.06.2016</w:t>
            </w:r>
          </w:p>
        </w:tc>
        <w:tc>
          <w:tcPr>
            <w:tcW w:w="1006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D465B2" w:rsidRPr="00F2780A" w:rsidTr="000263D6">
        <w:tc>
          <w:tcPr>
            <w:tcW w:w="675" w:type="dxa"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80180198</w:t>
            </w:r>
          </w:p>
        </w:tc>
        <w:tc>
          <w:tcPr>
            <w:tcW w:w="2414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30.06.2016</w:t>
            </w:r>
          </w:p>
        </w:tc>
        <w:tc>
          <w:tcPr>
            <w:tcW w:w="1006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D465B2" w:rsidRPr="00F2780A" w:rsidTr="000263D6">
        <w:tc>
          <w:tcPr>
            <w:tcW w:w="675" w:type="dxa"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80180208</w:t>
            </w:r>
          </w:p>
        </w:tc>
        <w:tc>
          <w:tcPr>
            <w:tcW w:w="2414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30.06.2016</w:t>
            </w:r>
          </w:p>
        </w:tc>
        <w:tc>
          <w:tcPr>
            <w:tcW w:w="1006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D465B2" w:rsidRPr="00F2780A" w:rsidTr="000263D6">
        <w:tc>
          <w:tcPr>
            <w:tcW w:w="675" w:type="dxa"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80180216</w:t>
            </w:r>
          </w:p>
        </w:tc>
        <w:tc>
          <w:tcPr>
            <w:tcW w:w="2414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30.06.2016</w:t>
            </w:r>
          </w:p>
        </w:tc>
        <w:tc>
          <w:tcPr>
            <w:tcW w:w="1006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D465B2" w:rsidRPr="00F2780A" w:rsidTr="000263D6">
        <w:tc>
          <w:tcPr>
            <w:tcW w:w="675" w:type="dxa"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80180218</w:t>
            </w:r>
          </w:p>
        </w:tc>
        <w:tc>
          <w:tcPr>
            <w:tcW w:w="2414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30.06.2016</w:t>
            </w:r>
          </w:p>
        </w:tc>
        <w:tc>
          <w:tcPr>
            <w:tcW w:w="1006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D465B2" w:rsidRPr="00F2780A" w:rsidTr="000263D6">
        <w:tc>
          <w:tcPr>
            <w:tcW w:w="675" w:type="dxa"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80180219</w:t>
            </w:r>
          </w:p>
        </w:tc>
        <w:tc>
          <w:tcPr>
            <w:tcW w:w="2414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30.06.2016</w:t>
            </w:r>
          </w:p>
        </w:tc>
        <w:tc>
          <w:tcPr>
            <w:tcW w:w="1006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D465B2" w:rsidRPr="00F2780A" w:rsidTr="000263D6">
        <w:tc>
          <w:tcPr>
            <w:tcW w:w="675" w:type="dxa"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80180220</w:t>
            </w:r>
          </w:p>
        </w:tc>
        <w:tc>
          <w:tcPr>
            <w:tcW w:w="2414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30.06.2016</w:t>
            </w:r>
          </w:p>
        </w:tc>
        <w:tc>
          <w:tcPr>
            <w:tcW w:w="1006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D465B2" w:rsidRPr="00F2780A" w:rsidTr="000263D6">
        <w:tc>
          <w:tcPr>
            <w:tcW w:w="675" w:type="dxa"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80180221</w:t>
            </w:r>
          </w:p>
        </w:tc>
        <w:tc>
          <w:tcPr>
            <w:tcW w:w="2414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30.06.2016</w:t>
            </w:r>
          </w:p>
        </w:tc>
        <w:tc>
          <w:tcPr>
            <w:tcW w:w="1006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D465B2" w:rsidRPr="00F2780A" w:rsidTr="000263D6">
        <w:tc>
          <w:tcPr>
            <w:tcW w:w="675" w:type="dxa"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80180222</w:t>
            </w:r>
          </w:p>
        </w:tc>
        <w:tc>
          <w:tcPr>
            <w:tcW w:w="2414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30.06.2016</w:t>
            </w:r>
          </w:p>
        </w:tc>
        <w:tc>
          <w:tcPr>
            <w:tcW w:w="1006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D465B2" w:rsidRPr="00F2780A" w:rsidTr="000263D6">
        <w:tc>
          <w:tcPr>
            <w:tcW w:w="675" w:type="dxa"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80180223</w:t>
            </w:r>
          </w:p>
        </w:tc>
        <w:tc>
          <w:tcPr>
            <w:tcW w:w="2414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30.06.2016</w:t>
            </w:r>
          </w:p>
        </w:tc>
        <w:tc>
          <w:tcPr>
            <w:tcW w:w="1006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D465B2" w:rsidRPr="00F2780A" w:rsidTr="000263D6">
        <w:tc>
          <w:tcPr>
            <w:tcW w:w="675" w:type="dxa"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80180224</w:t>
            </w:r>
          </w:p>
        </w:tc>
        <w:tc>
          <w:tcPr>
            <w:tcW w:w="2414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30.06.2016</w:t>
            </w:r>
          </w:p>
        </w:tc>
        <w:tc>
          <w:tcPr>
            <w:tcW w:w="1006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D465B2" w:rsidRPr="00F2780A" w:rsidTr="000263D6">
        <w:tc>
          <w:tcPr>
            <w:tcW w:w="675" w:type="dxa"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80180225</w:t>
            </w:r>
          </w:p>
        </w:tc>
        <w:tc>
          <w:tcPr>
            <w:tcW w:w="2414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30.06.2016</w:t>
            </w:r>
          </w:p>
        </w:tc>
        <w:tc>
          <w:tcPr>
            <w:tcW w:w="1006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D465B2" w:rsidRPr="00F2780A" w:rsidTr="000263D6">
        <w:tc>
          <w:tcPr>
            <w:tcW w:w="675" w:type="dxa"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80180254</w:t>
            </w:r>
          </w:p>
        </w:tc>
        <w:tc>
          <w:tcPr>
            <w:tcW w:w="2414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30.06.2016</w:t>
            </w:r>
          </w:p>
        </w:tc>
        <w:tc>
          <w:tcPr>
            <w:tcW w:w="1006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D465B2" w:rsidRPr="00F2780A" w:rsidTr="000263D6">
        <w:tc>
          <w:tcPr>
            <w:tcW w:w="675" w:type="dxa"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80180327</w:t>
            </w:r>
          </w:p>
        </w:tc>
        <w:tc>
          <w:tcPr>
            <w:tcW w:w="2414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30.06.2016</w:t>
            </w:r>
          </w:p>
        </w:tc>
        <w:tc>
          <w:tcPr>
            <w:tcW w:w="1006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D465B2" w:rsidRPr="00F2780A" w:rsidTr="000263D6">
        <w:tc>
          <w:tcPr>
            <w:tcW w:w="675" w:type="dxa"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80186742</w:t>
            </w:r>
          </w:p>
        </w:tc>
        <w:tc>
          <w:tcPr>
            <w:tcW w:w="2414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31.10.2016</w:t>
            </w:r>
          </w:p>
        </w:tc>
        <w:tc>
          <w:tcPr>
            <w:tcW w:w="1006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D465B2" w:rsidRPr="00F2780A" w:rsidTr="000263D6">
        <w:tc>
          <w:tcPr>
            <w:tcW w:w="675" w:type="dxa"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80186769</w:t>
            </w:r>
          </w:p>
        </w:tc>
        <w:tc>
          <w:tcPr>
            <w:tcW w:w="2414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31.10.2016</w:t>
            </w:r>
          </w:p>
        </w:tc>
        <w:tc>
          <w:tcPr>
            <w:tcW w:w="1006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D465B2" w:rsidRPr="00F2780A" w:rsidTr="000263D6">
        <w:tc>
          <w:tcPr>
            <w:tcW w:w="675" w:type="dxa"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80186741</w:t>
            </w:r>
          </w:p>
        </w:tc>
        <w:tc>
          <w:tcPr>
            <w:tcW w:w="2414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31.10.2016</w:t>
            </w:r>
          </w:p>
        </w:tc>
        <w:tc>
          <w:tcPr>
            <w:tcW w:w="1006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D465B2" w:rsidRPr="00F2780A" w:rsidTr="000263D6">
        <w:tc>
          <w:tcPr>
            <w:tcW w:w="675" w:type="dxa"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80186781</w:t>
            </w:r>
          </w:p>
        </w:tc>
        <w:tc>
          <w:tcPr>
            <w:tcW w:w="2414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31.10.2016</w:t>
            </w:r>
          </w:p>
        </w:tc>
        <w:tc>
          <w:tcPr>
            <w:tcW w:w="1006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D465B2" w:rsidRPr="00F2780A" w:rsidTr="000263D6">
        <w:tc>
          <w:tcPr>
            <w:tcW w:w="675" w:type="dxa"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80186782</w:t>
            </w:r>
          </w:p>
        </w:tc>
        <w:tc>
          <w:tcPr>
            <w:tcW w:w="2414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31.10.2016</w:t>
            </w:r>
          </w:p>
        </w:tc>
        <w:tc>
          <w:tcPr>
            <w:tcW w:w="1006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D465B2" w:rsidRPr="00F2780A" w:rsidTr="000263D6">
        <w:tc>
          <w:tcPr>
            <w:tcW w:w="675" w:type="dxa"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80187060</w:t>
            </w:r>
          </w:p>
        </w:tc>
        <w:tc>
          <w:tcPr>
            <w:tcW w:w="2414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31.10.2016</w:t>
            </w:r>
          </w:p>
        </w:tc>
        <w:tc>
          <w:tcPr>
            <w:tcW w:w="1006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D465B2" w:rsidRPr="00F2780A" w:rsidTr="000263D6">
        <w:tc>
          <w:tcPr>
            <w:tcW w:w="675" w:type="dxa"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80186744</w:t>
            </w:r>
          </w:p>
        </w:tc>
        <w:tc>
          <w:tcPr>
            <w:tcW w:w="2414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09.11.2016</w:t>
            </w:r>
          </w:p>
        </w:tc>
        <w:tc>
          <w:tcPr>
            <w:tcW w:w="1006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D465B2" w:rsidRPr="00F2780A" w:rsidTr="000263D6">
        <w:tc>
          <w:tcPr>
            <w:tcW w:w="675" w:type="dxa"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80187105</w:t>
            </w:r>
          </w:p>
        </w:tc>
        <w:tc>
          <w:tcPr>
            <w:tcW w:w="2414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09.11.2016</w:t>
            </w:r>
          </w:p>
        </w:tc>
        <w:tc>
          <w:tcPr>
            <w:tcW w:w="1006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D465B2" w:rsidRPr="00F2780A" w:rsidTr="000263D6">
        <w:tc>
          <w:tcPr>
            <w:tcW w:w="675" w:type="dxa"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80187280</w:t>
            </w:r>
          </w:p>
        </w:tc>
        <w:tc>
          <w:tcPr>
            <w:tcW w:w="2414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09.11.2016</w:t>
            </w:r>
          </w:p>
        </w:tc>
        <w:tc>
          <w:tcPr>
            <w:tcW w:w="1006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D465B2" w:rsidRPr="00F2780A" w:rsidTr="000263D6">
        <w:tc>
          <w:tcPr>
            <w:tcW w:w="675" w:type="dxa"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80187597</w:t>
            </w:r>
          </w:p>
        </w:tc>
        <w:tc>
          <w:tcPr>
            <w:tcW w:w="2414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09.11.2016</w:t>
            </w:r>
          </w:p>
        </w:tc>
        <w:tc>
          <w:tcPr>
            <w:tcW w:w="1006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D465B2" w:rsidRPr="00F2780A" w:rsidTr="000263D6">
        <w:tc>
          <w:tcPr>
            <w:tcW w:w="675" w:type="dxa"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80186743</w:t>
            </w:r>
          </w:p>
        </w:tc>
        <w:tc>
          <w:tcPr>
            <w:tcW w:w="2414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09.11.2016</w:t>
            </w:r>
          </w:p>
        </w:tc>
        <w:tc>
          <w:tcPr>
            <w:tcW w:w="1006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D465B2" w:rsidRPr="00F2780A" w:rsidTr="000263D6">
        <w:tc>
          <w:tcPr>
            <w:tcW w:w="675" w:type="dxa"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80187104</w:t>
            </w:r>
          </w:p>
        </w:tc>
        <w:tc>
          <w:tcPr>
            <w:tcW w:w="2414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09.11.2016</w:t>
            </w:r>
          </w:p>
        </w:tc>
        <w:tc>
          <w:tcPr>
            <w:tcW w:w="1006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D465B2" w:rsidRPr="00F2780A" w:rsidTr="000263D6">
        <w:tc>
          <w:tcPr>
            <w:tcW w:w="675" w:type="dxa"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80187106</w:t>
            </w:r>
          </w:p>
        </w:tc>
        <w:tc>
          <w:tcPr>
            <w:tcW w:w="2414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09.11.2016</w:t>
            </w:r>
          </w:p>
        </w:tc>
        <w:tc>
          <w:tcPr>
            <w:tcW w:w="1006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D465B2" w:rsidRPr="00F2780A" w:rsidTr="000263D6">
        <w:tc>
          <w:tcPr>
            <w:tcW w:w="675" w:type="dxa"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80187275</w:t>
            </w:r>
          </w:p>
        </w:tc>
        <w:tc>
          <w:tcPr>
            <w:tcW w:w="2414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09.11.2016</w:t>
            </w:r>
          </w:p>
        </w:tc>
        <w:tc>
          <w:tcPr>
            <w:tcW w:w="1006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D465B2" w:rsidRPr="00F2780A" w:rsidTr="000263D6">
        <w:tc>
          <w:tcPr>
            <w:tcW w:w="675" w:type="dxa"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80187297</w:t>
            </w:r>
          </w:p>
        </w:tc>
        <w:tc>
          <w:tcPr>
            <w:tcW w:w="2414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09.11.2016</w:t>
            </w:r>
          </w:p>
        </w:tc>
        <w:tc>
          <w:tcPr>
            <w:tcW w:w="1006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D465B2" w:rsidRPr="00F2780A" w:rsidTr="000263D6">
        <w:tc>
          <w:tcPr>
            <w:tcW w:w="675" w:type="dxa"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80187345</w:t>
            </w:r>
          </w:p>
        </w:tc>
        <w:tc>
          <w:tcPr>
            <w:tcW w:w="2414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09.11.2016</w:t>
            </w:r>
          </w:p>
        </w:tc>
        <w:tc>
          <w:tcPr>
            <w:tcW w:w="1006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D465B2" w:rsidRPr="00F2780A" w:rsidTr="000263D6">
        <w:tc>
          <w:tcPr>
            <w:tcW w:w="675" w:type="dxa"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80187598</w:t>
            </w:r>
          </w:p>
        </w:tc>
        <w:tc>
          <w:tcPr>
            <w:tcW w:w="2414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09.11.2016</w:t>
            </w:r>
          </w:p>
        </w:tc>
        <w:tc>
          <w:tcPr>
            <w:tcW w:w="1006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D465B2" w:rsidRPr="00F2780A" w:rsidTr="000263D6">
        <w:tc>
          <w:tcPr>
            <w:tcW w:w="675" w:type="dxa"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80187625</w:t>
            </w:r>
          </w:p>
        </w:tc>
        <w:tc>
          <w:tcPr>
            <w:tcW w:w="2414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09.11.2016</w:t>
            </w:r>
          </w:p>
        </w:tc>
        <w:tc>
          <w:tcPr>
            <w:tcW w:w="1006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D465B2" w:rsidRPr="00F2780A" w:rsidTr="000263D6">
        <w:tc>
          <w:tcPr>
            <w:tcW w:w="675" w:type="dxa"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80187626</w:t>
            </w:r>
          </w:p>
        </w:tc>
        <w:tc>
          <w:tcPr>
            <w:tcW w:w="2414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09.11.2016</w:t>
            </w:r>
          </w:p>
        </w:tc>
        <w:tc>
          <w:tcPr>
            <w:tcW w:w="1006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D465B2" w:rsidRPr="00F2780A" w:rsidTr="000263D6">
        <w:tc>
          <w:tcPr>
            <w:tcW w:w="675" w:type="dxa"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80187630</w:t>
            </w:r>
          </w:p>
        </w:tc>
        <w:tc>
          <w:tcPr>
            <w:tcW w:w="2414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09.11.2016</w:t>
            </w:r>
          </w:p>
        </w:tc>
        <w:tc>
          <w:tcPr>
            <w:tcW w:w="1006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D465B2" w:rsidRPr="00F2780A" w:rsidTr="000263D6">
        <w:tc>
          <w:tcPr>
            <w:tcW w:w="675" w:type="dxa"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80187632</w:t>
            </w:r>
          </w:p>
        </w:tc>
        <w:tc>
          <w:tcPr>
            <w:tcW w:w="2414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09.11.2016</w:t>
            </w:r>
          </w:p>
        </w:tc>
        <w:tc>
          <w:tcPr>
            <w:tcW w:w="1006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D465B2" w:rsidRPr="00F2780A" w:rsidTr="000263D6">
        <w:tc>
          <w:tcPr>
            <w:tcW w:w="675" w:type="dxa"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80187633</w:t>
            </w:r>
          </w:p>
        </w:tc>
        <w:tc>
          <w:tcPr>
            <w:tcW w:w="2414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09.11.2016</w:t>
            </w:r>
          </w:p>
        </w:tc>
        <w:tc>
          <w:tcPr>
            <w:tcW w:w="1006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D465B2" w:rsidRPr="00F2780A" w:rsidTr="000263D6">
        <w:tc>
          <w:tcPr>
            <w:tcW w:w="675" w:type="dxa"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80187699</w:t>
            </w:r>
          </w:p>
        </w:tc>
        <w:tc>
          <w:tcPr>
            <w:tcW w:w="2414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17.11.2016</w:t>
            </w:r>
          </w:p>
        </w:tc>
        <w:tc>
          <w:tcPr>
            <w:tcW w:w="1006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D465B2" w:rsidRPr="00F2780A" w:rsidTr="000263D6">
        <w:tc>
          <w:tcPr>
            <w:tcW w:w="675" w:type="dxa"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80187706</w:t>
            </w:r>
          </w:p>
        </w:tc>
        <w:tc>
          <w:tcPr>
            <w:tcW w:w="2414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17.11.2016</w:t>
            </w:r>
          </w:p>
        </w:tc>
        <w:tc>
          <w:tcPr>
            <w:tcW w:w="1006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D465B2" w:rsidRPr="00F2780A" w:rsidTr="000263D6">
        <w:tc>
          <w:tcPr>
            <w:tcW w:w="675" w:type="dxa"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80187919</w:t>
            </w:r>
          </w:p>
        </w:tc>
        <w:tc>
          <w:tcPr>
            <w:tcW w:w="2414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17.11.2016</w:t>
            </w:r>
          </w:p>
        </w:tc>
        <w:tc>
          <w:tcPr>
            <w:tcW w:w="1006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D465B2" w:rsidRPr="00F2780A" w:rsidTr="000263D6">
        <w:tc>
          <w:tcPr>
            <w:tcW w:w="675" w:type="dxa"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80188128</w:t>
            </w:r>
          </w:p>
        </w:tc>
        <w:tc>
          <w:tcPr>
            <w:tcW w:w="2414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17.11.2016</w:t>
            </w:r>
          </w:p>
        </w:tc>
        <w:tc>
          <w:tcPr>
            <w:tcW w:w="1006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D465B2" w:rsidRPr="00F2780A" w:rsidTr="000263D6">
        <w:tc>
          <w:tcPr>
            <w:tcW w:w="675" w:type="dxa"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80188214</w:t>
            </w:r>
          </w:p>
        </w:tc>
        <w:tc>
          <w:tcPr>
            <w:tcW w:w="2414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17.11.2016</w:t>
            </w:r>
          </w:p>
        </w:tc>
        <w:tc>
          <w:tcPr>
            <w:tcW w:w="1006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D465B2" w:rsidRPr="00F2780A" w:rsidTr="000263D6">
        <w:tc>
          <w:tcPr>
            <w:tcW w:w="675" w:type="dxa"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80188219</w:t>
            </w:r>
          </w:p>
        </w:tc>
        <w:tc>
          <w:tcPr>
            <w:tcW w:w="2414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17.11.2016</w:t>
            </w:r>
          </w:p>
        </w:tc>
        <w:tc>
          <w:tcPr>
            <w:tcW w:w="1006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D465B2" w:rsidRPr="00F2780A" w:rsidTr="000263D6">
        <w:tc>
          <w:tcPr>
            <w:tcW w:w="675" w:type="dxa"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80188220</w:t>
            </w:r>
          </w:p>
        </w:tc>
        <w:tc>
          <w:tcPr>
            <w:tcW w:w="2414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17.11.2016</w:t>
            </w:r>
          </w:p>
        </w:tc>
        <w:tc>
          <w:tcPr>
            <w:tcW w:w="1006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D465B2" w:rsidRPr="00F2780A" w:rsidTr="000263D6">
        <w:trPr>
          <w:trHeight w:val="1425"/>
        </w:trPr>
        <w:tc>
          <w:tcPr>
            <w:tcW w:w="675" w:type="dxa"/>
            <w:shd w:val="clear" w:color="auto" w:fill="DDD9C3" w:themeFill="background2" w:themeFillShade="E6"/>
            <w:noWrap/>
            <w:vAlign w:val="center"/>
          </w:tcPr>
          <w:p w:rsidR="00D465B2" w:rsidRPr="002A446B" w:rsidRDefault="00D465B2" w:rsidP="002A446B">
            <w:pPr>
              <w:pStyle w:val="af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shd w:val="clear" w:color="auto" w:fill="DDD9C3" w:themeFill="background2" w:themeFillShade="E6"/>
            <w:vAlign w:val="center"/>
            <w:hideMark/>
          </w:tcPr>
          <w:p w:rsidR="00D465B2" w:rsidRPr="00F2780A" w:rsidRDefault="003C538C" w:rsidP="00E7382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</w:t>
            </w:r>
            <w:r w:rsidR="00D465B2" w:rsidRPr="00F2780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чета-фактуры по Договору поставки медицинской продукции № 417-П от 15.12.2014 г.</w:t>
            </w:r>
            <w:r w:rsidRPr="00F2780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(номер)</w:t>
            </w:r>
          </w:p>
        </w:tc>
        <w:tc>
          <w:tcPr>
            <w:tcW w:w="2414" w:type="dxa"/>
            <w:shd w:val="clear" w:color="auto" w:fill="DDD9C3" w:themeFill="background2" w:themeFillShade="E6"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Дата счета-фактуры по Договору поставки медицинской продукции № 417-П от 15.12.2014 г.</w:t>
            </w:r>
          </w:p>
        </w:tc>
        <w:tc>
          <w:tcPr>
            <w:tcW w:w="1006" w:type="dxa"/>
            <w:shd w:val="clear" w:color="auto" w:fill="DDD9C3" w:themeFill="background2" w:themeFillShade="E6"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hAnsi="Times New Roman" w:cs="Times New Roman"/>
                <w:b/>
                <w:sz w:val="20"/>
                <w:szCs w:val="20"/>
              </w:rPr>
              <w:t>Кол-во листов</w:t>
            </w:r>
          </w:p>
        </w:tc>
        <w:tc>
          <w:tcPr>
            <w:tcW w:w="1701" w:type="dxa"/>
            <w:shd w:val="clear" w:color="auto" w:fill="DDD9C3" w:themeFill="background2" w:themeFillShade="E6"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 w:rsidR="00D465B2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90202552</w:t>
            </w:r>
          </w:p>
        </w:tc>
        <w:tc>
          <w:tcPr>
            <w:tcW w:w="2414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25.03.2016</w:t>
            </w:r>
          </w:p>
        </w:tc>
        <w:tc>
          <w:tcPr>
            <w:tcW w:w="1006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оригинал</w:t>
            </w:r>
          </w:p>
        </w:tc>
      </w:tr>
      <w:tr w:rsidR="00D465B2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90202551</w:t>
            </w:r>
          </w:p>
        </w:tc>
        <w:tc>
          <w:tcPr>
            <w:tcW w:w="2414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25.03.2016</w:t>
            </w:r>
          </w:p>
        </w:tc>
        <w:tc>
          <w:tcPr>
            <w:tcW w:w="1006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оригинал</w:t>
            </w:r>
          </w:p>
        </w:tc>
      </w:tr>
      <w:tr w:rsidR="00D465B2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90202553</w:t>
            </w:r>
          </w:p>
        </w:tc>
        <w:tc>
          <w:tcPr>
            <w:tcW w:w="2414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25.03.2016</w:t>
            </w:r>
          </w:p>
        </w:tc>
        <w:tc>
          <w:tcPr>
            <w:tcW w:w="1006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оригинал</w:t>
            </w:r>
          </w:p>
        </w:tc>
      </w:tr>
      <w:tr w:rsidR="00D465B2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90202527</w:t>
            </w:r>
          </w:p>
        </w:tc>
        <w:tc>
          <w:tcPr>
            <w:tcW w:w="2414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25.03.2016</w:t>
            </w:r>
          </w:p>
        </w:tc>
        <w:tc>
          <w:tcPr>
            <w:tcW w:w="1006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оригинал</w:t>
            </w:r>
          </w:p>
        </w:tc>
      </w:tr>
      <w:tr w:rsidR="00D465B2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90202544</w:t>
            </w:r>
          </w:p>
        </w:tc>
        <w:tc>
          <w:tcPr>
            <w:tcW w:w="2414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25.03.2016</w:t>
            </w:r>
          </w:p>
        </w:tc>
        <w:tc>
          <w:tcPr>
            <w:tcW w:w="1006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оригинал</w:t>
            </w:r>
          </w:p>
        </w:tc>
      </w:tr>
      <w:tr w:rsidR="00D465B2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90202543</w:t>
            </w:r>
          </w:p>
        </w:tc>
        <w:tc>
          <w:tcPr>
            <w:tcW w:w="2414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25.03.2016</w:t>
            </w:r>
          </w:p>
        </w:tc>
        <w:tc>
          <w:tcPr>
            <w:tcW w:w="1006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оригинал</w:t>
            </w:r>
          </w:p>
        </w:tc>
      </w:tr>
      <w:tr w:rsidR="00D465B2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90202546</w:t>
            </w:r>
          </w:p>
        </w:tc>
        <w:tc>
          <w:tcPr>
            <w:tcW w:w="2414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25.03.2016</w:t>
            </w:r>
          </w:p>
        </w:tc>
        <w:tc>
          <w:tcPr>
            <w:tcW w:w="1006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оригинал</w:t>
            </w:r>
          </w:p>
        </w:tc>
      </w:tr>
      <w:tr w:rsidR="00D465B2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90202545</w:t>
            </w:r>
          </w:p>
        </w:tc>
        <w:tc>
          <w:tcPr>
            <w:tcW w:w="2414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25.03.2016</w:t>
            </w:r>
          </w:p>
        </w:tc>
        <w:tc>
          <w:tcPr>
            <w:tcW w:w="1006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оригинал</w:t>
            </w:r>
          </w:p>
        </w:tc>
      </w:tr>
      <w:tr w:rsidR="00D465B2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90202550</w:t>
            </w:r>
          </w:p>
        </w:tc>
        <w:tc>
          <w:tcPr>
            <w:tcW w:w="2414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25.03.2016</w:t>
            </w:r>
          </w:p>
        </w:tc>
        <w:tc>
          <w:tcPr>
            <w:tcW w:w="1006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оригинал</w:t>
            </w:r>
          </w:p>
        </w:tc>
      </w:tr>
      <w:tr w:rsidR="00D465B2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90202568</w:t>
            </w:r>
          </w:p>
        </w:tc>
        <w:tc>
          <w:tcPr>
            <w:tcW w:w="2414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25.03.2016</w:t>
            </w:r>
          </w:p>
        </w:tc>
        <w:tc>
          <w:tcPr>
            <w:tcW w:w="1006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оригинал</w:t>
            </w:r>
          </w:p>
        </w:tc>
      </w:tr>
      <w:tr w:rsidR="00D465B2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90202573</w:t>
            </w:r>
          </w:p>
        </w:tc>
        <w:tc>
          <w:tcPr>
            <w:tcW w:w="2414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28.03.2016</w:t>
            </w:r>
          </w:p>
        </w:tc>
        <w:tc>
          <w:tcPr>
            <w:tcW w:w="1006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оригинал</w:t>
            </w:r>
          </w:p>
        </w:tc>
      </w:tr>
      <w:tr w:rsidR="00D465B2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90202574</w:t>
            </w:r>
          </w:p>
        </w:tc>
        <w:tc>
          <w:tcPr>
            <w:tcW w:w="2414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28.03.2016</w:t>
            </w:r>
          </w:p>
        </w:tc>
        <w:tc>
          <w:tcPr>
            <w:tcW w:w="1006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оригинал</w:t>
            </w:r>
          </w:p>
        </w:tc>
      </w:tr>
      <w:tr w:rsidR="00D465B2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90202575</w:t>
            </w:r>
          </w:p>
        </w:tc>
        <w:tc>
          <w:tcPr>
            <w:tcW w:w="2414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28.03.2016</w:t>
            </w:r>
          </w:p>
        </w:tc>
        <w:tc>
          <w:tcPr>
            <w:tcW w:w="1006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оригинал</w:t>
            </w:r>
          </w:p>
        </w:tc>
      </w:tr>
      <w:tr w:rsidR="00D465B2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90202595</w:t>
            </w:r>
          </w:p>
        </w:tc>
        <w:tc>
          <w:tcPr>
            <w:tcW w:w="2414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28.03.2016</w:t>
            </w:r>
          </w:p>
        </w:tc>
        <w:tc>
          <w:tcPr>
            <w:tcW w:w="1006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оригинал</w:t>
            </w:r>
          </w:p>
        </w:tc>
      </w:tr>
      <w:tr w:rsidR="00D465B2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90202596</w:t>
            </w:r>
          </w:p>
        </w:tc>
        <w:tc>
          <w:tcPr>
            <w:tcW w:w="2414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28.03.2016</w:t>
            </w:r>
          </w:p>
        </w:tc>
        <w:tc>
          <w:tcPr>
            <w:tcW w:w="1006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оригинал</w:t>
            </w:r>
          </w:p>
        </w:tc>
      </w:tr>
      <w:tr w:rsidR="00D465B2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90202576</w:t>
            </w:r>
          </w:p>
        </w:tc>
        <w:tc>
          <w:tcPr>
            <w:tcW w:w="2414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28.03.2016</w:t>
            </w:r>
          </w:p>
        </w:tc>
        <w:tc>
          <w:tcPr>
            <w:tcW w:w="1006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оригинал</w:t>
            </w:r>
          </w:p>
        </w:tc>
      </w:tr>
      <w:tr w:rsidR="00D465B2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90202683</w:t>
            </w:r>
          </w:p>
        </w:tc>
        <w:tc>
          <w:tcPr>
            <w:tcW w:w="2414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29.03.2016</w:t>
            </w:r>
          </w:p>
        </w:tc>
        <w:tc>
          <w:tcPr>
            <w:tcW w:w="1006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оригинал</w:t>
            </w:r>
          </w:p>
        </w:tc>
      </w:tr>
      <w:tr w:rsidR="00D465B2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90202656</w:t>
            </w:r>
          </w:p>
        </w:tc>
        <w:tc>
          <w:tcPr>
            <w:tcW w:w="2414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29.03.2016</w:t>
            </w:r>
          </w:p>
        </w:tc>
        <w:tc>
          <w:tcPr>
            <w:tcW w:w="1006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оригинал</w:t>
            </w:r>
          </w:p>
        </w:tc>
      </w:tr>
      <w:tr w:rsidR="00D465B2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90202650</w:t>
            </w:r>
          </w:p>
        </w:tc>
        <w:tc>
          <w:tcPr>
            <w:tcW w:w="2414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29.03.2016</w:t>
            </w:r>
          </w:p>
        </w:tc>
        <w:tc>
          <w:tcPr>
            <w:tcW w:w="1006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оригинал</w:t>
            </w:r>
          </w:p>
        </w:tc>
      </w:tr>
      <w:tr w:rsidR="00D465B2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90202673</w:t>
            </w:r>
          </w:p>
        </w:tc>
        <w:tc>
          <w:tcPr>
            <w:tcW w:w="2414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29.03.2016</w:t>
            </w:r>
          </w:p>
        </w:tc>
        <w:tc>
          <w:tcPr>
            <w:tcW w:w="1006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оригинал</w:t>
            </w:r>
          </w:p>
        </w:tc>
      </w:tr>
      <w:tr w:rsidR="00D465B2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90202674</w:t>
            </w:r>
          </w:p>
        </w:tc>
        <w:tc>
          <w:tcPr>
            <w:tcW w:w="2414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29.03.2016</w:t>
            </w:r>
          </w:p>
        </w:tc>
        <w:tc>
          <w:tcPr>
            <w:tcW w:w="1006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оригинал</w:t>
            </w:r>
          </w:p>
        </w:tc>
      </w:tr>
      <w:tr w:rsidR="00D465B2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90202684</w:t>
            </w:r>
          </w:p>
        </w:tc>
        <w:tc>
          <w:tcPr>
            <w:tcW w:w="2414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29.03.2016</w:t>
            </w:r>
          </w:p>
        </w:tc>
        <w:tc>
          <w:tcPr>
            <w:tcW w:w="1006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оригинал</w:t>
            </w:r>
          </w:p>
        </w:tc>
      </w:tr>
      <w:tr w:rsidR="00D465B2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90203070</w:t>
            </w:r>
          </w:p>
        </w:tc>
        <w:tc>
          <w:tcPr>
            <w:tcW w:w="2414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07.04.2016</w:t>
            </w:r>
          </w:p>
        </w:tc>
        <w:tc>
          <w:tcPr>
            <w:tcW w:w="1006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оригинал</w:t>
            </w:r>
          </w:p>
        </w:tc>
      </w:tr>
      <w:tr w:rsidR="00D465B2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90203069</w:t>
            </w:r>
          </w:p>
        </w:tc>
        <w:tc>
          <w:tcPr>
            <w:tcW w:w="2414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07.04.2016</w:t>
            </w:r>
          </w:p>
        </w:tc>
        <w:tc>
          <w:tcPr>
            <w:tcW w:w="1006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оригинал</w:t>
            </w:r>
          </w:p>
        </w:tc>
      </w:tr>
      <w:tr w:rsidR="00D465B2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90203071</w:t>
            </w:r>
          </w:p>
        </w:tc>
        <w:tc>
          <w:tcPr>
            <w:tcW w:w="2414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07.04.2016</w:t>
            </w:r>
          </w:p>
        </w:tc>
        <w:tc>
          <w:tcPr>
            <w:tcW w:w="1006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оригинал</w:t>
            </w:r>
          </w:p>
        </w:tc>
      </w:tr>
      <w:tr w:rsidR="00D465B2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90203255</w:t>
            </w:r>
          </w:p>
        </w:tc>
        <w:tc>
          <w:tcPr>
            <w:tcW w:w="2414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14.04.2016</w:t>
            </w:r>
          </w:p>
        </w:tc>
        <w:tc>
          <w:tcPr>
            <w:tcW w:w="1006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оригинал</w:t>
            </w:r>
          </w:p>
        </w:tc>
      </w:tr>
      <w:tr w:rsidR="00D465B2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90203256</w:t>
            </w:r>
          </w:p>
        </w:tc>
        <w:tc>
          <w:tcPr>
            <w:tcW w:w="2414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14.04.2016</w:t>
            </w:r>
          </w:p>
        </w:tc>
        <w:tc>
          <w:tcPr>
            <w:tcW w:w="1006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оригинал</w:t>
            </w:r>
          </w:p>
        </w:tc>
      </w:tr>
      <w:tr w:rsidR="00D465B2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90203257</w:t>
            </w:r>
          </w:p>
        </w:tc>
        <w:tc>
          <w:tcPr>
            <w:tcW w:w="2414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14.04.2016</w:t>
            </w:r>
          </w:p>
        </w:tc>
        <w:tc>
          <w:tcPr>
            <w:tcW w:w="1006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оригинал</w:t>
            </w:r>
          </w:p>
        </w:tc>
      </w:tr>
      <w:tr w:rsidR="00D465B2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90203252</w:t>
            </w:r>
          </w:p>
        </w:tc>
        <w:tc>
          <w:tcPr>
            <w:tcW w:w="2414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14.04.2016</w:t>
            </w:r>
          </w:p>
        </w:tc>
        <w:tc>
          <w:tcPr>
            <w:tcW w:w="1006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оригинал</w:t>
            </w:r>
          </w:p>
        </w:tc>
      </w:tr>
      <w:tr w:rsidR="00D465B2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90203258</w:t>
            </w:r>
          </w:p>
        </w:tc>
        <w:tc>
          <w:tcPr>
            <w:tcW w:w="2414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14.04.2016</w:t>
            </w:r>
          </w:p>
        </w:tc>
        <w:tc>
          <w:tcPr>
            <w:tcW w:w="1006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оригинал</w:t>
            </w:r>
          </w:p>
        </w:tc>
      </w:tr>
      <w:tr w:rsidR="00D465B2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90203396</w:t>
            </w:r>
          </w:p>
        </w:tc>
        <w:tc>
          <w:tcPr>
            <w:tcW w:w="2414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19.04.2016</w:t>
            </w:r>
          </w:p>
        </w:tc>
        <w:tc>
          <w:tcPr>
            <w:tcW w:w="1006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оригинал</w:t>
            </w:r>
          </w:p>
        </w:tc>
      </w:tr>
      <w:tr w:rsidR="00D465B2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90203473</w:t>
            </w:r>
          </w:p>
        </w:tc>
        <w:tc>
          <w:tcPr>
            <w:tcW w:w="2414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21.04.2016</w:t>
            </w:r>
          </w:p>
        </w:tc>
        <w:tc>
          <w:tcPr>
            <w:tcW w:w="1006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оригинал</w:t>
            </w:r>
          </w:p>
        </w:tc>
      </w:tr>
      <w:tr w:rsidR="00D465B2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90203474</w:t>
            </w:r>
          </w:p>
        </w:tc>
        <w:tc>
          <w:tcPr>
            <w:tcW w:w="2414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21.04.2016</w:t>
            </w:r>
          </w:p>
        </w:tc>
        <w:tc>
          <w:tcPr>
            <w:tcW w:w="1006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оригинал</w:t>
            </w:r>
          </w:p>
        </w:tc>
      </w:tr>
      <w:tr w:rsidR="00D465B2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90203530</w:t>
            </w:r>
          </w:p>
        </w:tc>
        <w:tc>
          <w:tcPr>
            <w:tcW w:w="2414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22.04.2016</w:t>
            </w:r>
          </w:p>
        </w:tc>
        <w:tc>
          <w:tcPr>
            <w:tcW w:w="1006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оригинал</w:t>
            </w:r>
          </w:p>
        </w:tc>
      </w:tr>
      <w:tr w:rsidR="00D465B2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90203531</w:t>
            </w:r>
          </w:p>
        </w:tc>
        <w:tc>
          <w:tcPr>
            <w:tcW w:w="2414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22.04.2016</w:t>
            </w:r>
          </w:p>
        </w:tc>
        <w:tc>
          <w:tcPr>
            <w:tcW w:w="1006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оригинал</w:t>
            </w:r>
          </w:p>
        </w:tc>
      </w:tr>
      <w:tr w:rsidR="00D465B2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90203520</w:t>
            </w:r>
          </w:p>
        </w:tc>
        <w:tc>
          <w:tcPr>
            <w:tcW w:w="2414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22.04.2016</w:t>
            </w:r>
          </w:p>
        </w:tc>
        <w:tc>
          <w:tcPr>
            <w:tcW w:w="1006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оригинал</w:t>
            </w:r>
          </w:p>
        </w:tc>
      </w:tr>
      <w:tr w:rsidR="00D465B2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90203521</w:t>
            </w:r>
          </w:p>
        </w:tc>
        <w:tc>
          <w:tcPr>
            <w:tcW w:w="2414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22.04.2016</w:t>
            </w:r>
          </w:p>
        </w:tc>
        <w:tc>
          <w:tcPr>
            <w:tcW w:w="1006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оригинал</w:t>
            </w:r>
          </w:p>
        </w:tc>
      </w:tr>
      <w:tr w:rsidR="00D465B2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90203529</w:t>
            </w:r>
          </w:p>
        </w:tc>
        <w:tc>
          <w:tcPr>
            <w:tcW w:w="2414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22.04.2016</w:t>
            </w:r>
          </w:p>
        </w:tc>
        <w:tc>
          <w:tcPr>
            <w:tcW w:w="1006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оригинал</w:t>
            </w:r>
          </w:p>
        </w:tc>
      </w:tr>
      <w:tr w:rsidR="00D465B2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90203549</w:t>
            </w:r>
          </w:p>
        </w:tc>
        <w:tc>
          <w:tcPr>
            <w:tcW w:w="2414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25.04.2016</w:t>
            </w:r>
          </w:p>
        </w:tc>
        <w:tc>
          <w:tcPr>
            <w:tcW w:w="1006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оригинал</w:t>
            </w:r>
          </w:p>
        </w:tc>
      </w:tr>
      <w:tr w:rsidR="00D465B2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90203768</w:t>
            </w:r>
          </w:p>
        </w:tc>
        <w:tc>
          <w:tcPr>
            <w:tcW w:w="2414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28.04.2016</w:t>
            </w:r>
          </w:p>
        </w:tc>
        <w:tc>
          <w:tcPr>
            <w:tcW w:w="1006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оригинал</w:t>
            </w:r>
          </w:p>
        </w:tc>
      </w:tr>
      <w:tr w:rsidR="00D465B2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90203766</w:t>
            </w:r>
          </w:p>
        </w:tc>
        <w:tc>
          <w:tcPr>
            <w:tcW w:w="2414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28.04.2016</w:t>
            </w:r>
          </w:p>
        </w:tc>
        <w:tc>
          <w:tcPr>
            <w:tcW w:w="1006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оригинал</w:t>
            </w:r>
          </w:p>
        </w:tc>
      </w:tr>
      <w:tr w:rsidR="00D465B2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90203770</w:t>
            </w:r>
          </w:p>
        </w:tc>
        <w:tc>
          <w:tcPr>
            <w:tcW w:w="2414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28.04.2016</w:t>
            </w:r>
          </w:p>
        </w:tc>
        <w:tc>
          <w:tcPr>
            <w:tcW w:w="1006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оригинал</w:t>
            </w:r>
          </w:p>
        </w:tc>
      </w:tr>
      <w:tr w:rsidR="00D465B2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90203765</w:t>
            </w:r>
          </w:p>
        </w:tc>
        <w:tc>
          <w:tcPr>
            <w:tcW w:w="2414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28.04.2016</w:t>
            </w:r>
          </w:p>
        </w:tc>
        <w:tc>
          <w:tcPr>
            <w:tcW w:w="1006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оригинал</w:t>
            </w:r>
          </w:p>
        </w:tc>
      </w:tr>
      <w:tr w:rsidR="00D465B2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90203767</w:t>
            </w:r>
          </w:p>
        </w:tc>
        <w:tc>
          <w:tcPr>
            <w:tcW w:w="2414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28.04.2016</w:t>
            </w:r>
          </w:p>
        </w:tc>
        <w:tc>
          <w:tcPr>
            <w:tcW w:w="1006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оригинал</w:t>
            </w:r>
          </w:p>
        </w:tc>
      </w:tr>
      <w:tr w:rsidR="00D465B2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90203878</w:t>
            </w:r>
          </w:p>
        </w:tc>
        <w:tc>
          <w:tcPr>
            <w:tcW w:w="2414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29.04.2016</w:t>
            </w:r>
          </w:p>
        </w:tc>
        <w:tc>
          <w:tcPr>
            <w:tcW w:w="1006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оригинал</w:t>
            </w:r>
          </w:p>
        </w:tc>
      </w:tr>
      <w:tr w:rsidR="00D465B2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90203831</w:t>
            </w:r>
          </w:p>
        </w:tc>
        <w:tc>
          <w:tcPr>
            <w:tcW w:w="2414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29.04.2016</w:t>
            </w:r>
          </w:p>
        </w:tc>
        <w:tc>
          <w:tcPr>
            <w:tcW w:w="1006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оригинал</w:t>
            </w:r>
          </w:p>
        </w:tc>
      </w:tr>
      <w:tr w:rsidR="00D465B2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90203996</w:t>
            </w:r>
          </w:p>
        </w:tc>
        <w:tc>
          <w:tcPr>
            <w:tcW w:w="2414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06.05.2016</w:t>
            </w:r>
          </w:p>
        </w:tc>
        <w:tc>
          <w:tcPr>
            <w:tcW w:w="1006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оригинал</w:t>
            </w:r>
          </w:p>
        </w:tc>
      </w:tr>
      <w:tr w:rsidR="00D465B2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90203995</w:t>
            </w:r>
          </w:p>
        </w:tc>
        <w:tc>
          <w:tcPr>
            <w:tcW w:w="2414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06.05.2016</w:t>
            </w:r>
          </w:p>
        </w:tc>
        <w:tc>
          <w:tcPr>
            <w:tcW w:w="1006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оригинал</w:t>
            </w:r>
          </w:p>
        </w:tc>
      </w:tr>
      <w:tr w:rsidR="00D465B2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90204099</w:t>
            </w:r>
          </w:p>
        </w:tc>
        <w:tc>
          <w:tcPr>
            <w:tcW w:w="2414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11.05.2016</w:t>
            </w:r>
          </w:p>
        </w:tc>
        <w:tc>
          <w:tcPr>
            <w:tcW w:w="1006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оригинал</w:t>
            </w:r>
          </w:p>
        </w:tc>
      </w:tr>
      <w:tr w:rsidR="00D465B2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90204100</w:t>
            </w:r>
          </w:p>
        </w:tc>
        <w:tc>
          <w:tcPr>
            <w:tcW w:w="2414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11.05.2016</w:t>
            </w:r>
          </w:p>
        </w:tc>
        <w:tc>
          <w:tcPr>
            <w:tcW w:w="1006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оригинал</w:t>
            </w:r>
          </w:p>
        </w:tc>
      </w:tr>
      <w:tr w:rsidR="00D465B2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90204189</w:t>
            </w:r>
          </w:p>
        </w:tc>
        <w:tc>
          <w:tcPr>
            <w:tcW w:w="2414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13.05.2016</w:t>
            </w:r>
          </w:p>
        </w:tc>
        <w:tc>
          <w:tcPr>
            <w:tcW w:w="1006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оригинал</w:t>
            </w:r>
          </w:p>
        </w:tc>
      </w:tr>
      <w:tr w:rsidR="00D465B2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90204190</w:t>
            </w:r>
          </w:p>
        </w:tc>
        <w:tc>
          <w:tcPr>
            <w:tcW w:w="2414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13.05.2016</w:t>
            </w:r>
          </w:p>
        </w:tc>
        <w:tc>
          <w:tcPr>
            <w:tcW w:w="1006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оригинал</w:t>
            </w:r>
          </w:p>
        </w:tc>
      </w:tr>
      <w:tr w:rsidR="00D465B2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90204191</w:t>
            </w:r>
          </w:p>
        </w:tc>
        <w:tc>
          <w:tcPr>
            <w:tcW w:w="2414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13.05.2016</w:t>
            </w:r>
          </w:p>
        </w:tc>
        <w:tc>
          <w:tcPr>
            <w:tcW w:w="1006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оригинал</w:t>
            </w:r>
          </w:p>
        </w:tc>
      </w:tr>
      <w:tr w:rsidR="00D465B2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90204241</w:t>
            </w:r>
          </w:p>
        </w:tc>
        <w:tc>
          <w:tcPr>
            <w:tcW w:w="2414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16.05.2016</w:t>
            </w:r>
          </w:p>
        </w:tc>
        <w:tc>
          <w:tcPr>
            <w:tcW w:w="1006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оригинал</w:t>
            </w:r>
          </w:p>
        </w:tc>
      </w:tr>
      <w:tr w:rsidR="00D465B2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90204243</w:t>
            </w:r>
          </w:p>
        </w:tc>
        <w:tc>
          <w:tcPr>
            <w:tcW w:w="2414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16.05.2016</w:t>
            </w:r>
          </w:p>
        </w:tc>
        <w:tc>
          <w:tcPr>
            <w:tcW w:w="1006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оригинал</w:t>
            </w:r>
          </w:p>
        </w:tc>
      </w:tr>
      <w:tr w:rsidR="00D465B2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90204242</w:t>
            </w:r>
          </w:p>
        </w:tc>
        <w:tc>
          <w:tcPr>
            <w:tcW w:w="2414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16.05.2016</w:t>
            </w:r>
          </w:p>
        </w:tc>
        <w:tc>
          <w:tcPr>
            <w:tcW w:w="1006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оригинал</w:t>
            </w:r>
          </w:p>
        </w:tc>
      </w:tr>
      <w:tr w:rsidR="00D465B2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90204240</w:t>
            </w:r>
          </w:p>
        </w:tc>
        <w:tc>
          <w:tcPr>
            <w:tcW w:w="2414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16.05.2016</w:t>
            </w:r>
          </w:p>
        </w:tc>
        <w:tc>
          <w:tcPr>
            <w:tcW w:w="1006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оригинал</w:t>
            </w:r>
          </w:p>
        </w:tc>
      </w:tr>
      <w:tr w:rsidR="00D465B2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90204560</w:t>
            </w:r>
          </w:p>
        </w:tc>
        <w:tc>
          <w:tcPr>
            <w:tcW w:w="2414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24.05.2016</w:t>
            </w:r>
          </w:p>
        </w:tc>
        <w:tc>
          <w:tcPr>
            <w:tcW w:w="1006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оригинал</w:t>
            </w:r>
          </w:p>
        </w:tc>
      </w:tr>
      <w:tr w:rsidR="00D465B2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90204559</w:t>
            </w:r>
          </w:p>
        </w:tc>
        <w:tc>
          <w:tcPr>
            <w:tcW w:w="2414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24.05.2016</w:t>
            </w:r>
          </w:p>
        </w:tc>
        <w:tc>
          <w:tcPr>
            <w:tcW w:w="1006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оригинал</w:t>
            </w:r>
          </w:p>
        </w:tc>
      </w:tr>
      <w:tr w:rsidR="00D465B2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90204644</w:t>
            </w:r>
          </w:p>
        </w:tc>
        <w:tc>
          <w:tcPr>
            <w:tcW w:w="2414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26.05.2016</w:t>
            </w:r>
          </w:p>
        </w:tc>
        <w:tc>
          <w:tcPr>
            <w:tcW w:w="1006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оригинал</w:t>
            </w:r>
          </w:p>
        </w:tc>
      </w:tr>
      <w:tr w:rsidR="00D465B2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90204653</w:t>
            </w:r>
          </w:p>
        </w:tc>
        <w:tc>
          <w:tcPr>
            <w:tcW w:w="2414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26.05.2016</w:t>
            </w:r>
          </w:p>
        </w:tc>
        <w:tc>
          <w:tcPr>
            <w:tcW w:w="1006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оригинал</w:t>
            </w:r>
          </w:p>
        </w:tc>
      </w:tr>
      <w:tr w:rsidR="00D465B2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90204643</w:t>
            </w:r>
          </w:p>
        </w:tc>
        <w:tc>
          <w:tcPr>
            <w:tcW w:w="2414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26.05.2016</w:t>
            </w:r>
          </w:p>
        </w:tc>
        <w:tc>
          <w:tcPr>
            <w:tcW w:w="1006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оригинал</w:t>
            </w:r>
          </w:p>
        </w:tc>
      </w:tr>
      <w:tr w:rsidR="00D465B2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90204646</w:t>
            </w:r>
          </w:p>
        </w:tc>
        <w:tc>
          <w:tcPr>
            <w:tcW w:w="2414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26.05.2016</w:t>
            </w:r>
          </w:p>
        </w:tc>
        <w:tc>
          <w:tcPr>
            <w:tcW w:w="1006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оригинал</w:t>
            </w:r>
          </w:p>
        </w:tc>
      </w:tr>
      <w:tr w:rsidR="00D465B2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90204645</w:t>
            </w:r>
          </w:p>
        </w:tc>
        <w:tc>
          <w:tcPr>
            <w:tcW w:w="2414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26.05.2016</w:t>
            </w:r>
          </w:p>
        </w:tc>
        <w:tc>
          <w:tcPr>
            <w:tcW w:w="1006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оригинал</w:t>
            </w:r>
          </w:p>
        </w:tc>
      </w:tr>
      <w:tr w:rsidR="00D465B2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90204654</w:t>
            </w:r>
          </w:p>
        </w:tc>
        <w:tc>
          <w:tcPr>
            <w:tcW w:w="2414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26.05.2016</w:t>
            </w:r>
          </w:p>
        </w:tc>
        <w:tc>
          <w:tcPr>
            <w:tcW w:w="1006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оригинал</w:t>
            </w:r>
          </w:p>
        </w:tc>
      </w:tr>
      <w:tr w:rsidR="00D465B2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90204899</w:t>
            </w:r>
          </w:p>
        </w:tc>
        <w:tc>
          <w:tcPr>
            <w:tcW w:w="2414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31.05.2016</w:t>
            </w:r>
          </w:p>
        </w:tc>
        <w:tc>
          <w:tcPr>
            <w:tcW w:w="1006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оригинал</w:t>
            </w:r>
          </w:p>
        </w:tc>
      </w:tr>
      <w:tr w:rsidR="00D465B2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90204904</w:t>
            </w:r>
          </w:p>
        </w:tc>
        <w:tc>
          <w:tcPr>
            <w:tcW w:w="2414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31.05.2016</w:t>
            </w:r>
          </w:p>
        </w:tc>
        <w:tc>
          <w:tcPr>
            <w:tcW w:w="1006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оригинал</w:t>
            </w:r>
          </w:p>
        </w:tc>
      </w:tr>
      <w:tr w:rsidR="00D465B2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90205099</w:t>
            </w:r>
          </w:p>
        </w:tc>
        <w:tc>
          <w:tcPr>
            <w:tcW w:w="2414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06.06.2016</w:t>
            </w:r>
          </w:p>
        </w:tc>
        <w:tc>
          <w:tcPr>
            <w:tcW w:w="1006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оригинал</w:t>
            </w:r>
          </w:p>
        </w:tc>
      </w:tr>
      <w:tr w:rsidR="00D465B2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90205212</w:t>
            </w:r>
          </w:p>
        </w:tc>
        <w:tc>
          <w:tcPr>
            <w:tcW w:w="2414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09.06.2016</w:t>
            </w:r>
          </w:p>
        </w:tc>
        <w:tc>
          <w:tcPr>
            <w:tcW w:w="1006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оригинал</w:t>
            </w:r>
          </w:p>
        </w:tc>
      </w:tr>
      <w:tr w:rsidR="00D465B2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90400050</w:t>
            </w:r>
          </w:p>
        </w:tc>
        <w:tc>
          <w:tcPr>
            <w:tcW w:w="2414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09.06.2016</w:t>
            </w:r>
          </w:p>
        </w:tc>
        <w:tc>
          <w:tcPr>
            <w:tcW w:w="1006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оригинал</w:t>
            </w:r>
          </w:p>
        </w:tc>
      </w:tr>
      <w:tr w:rsidR="00D465B2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90400049</w:t>
            </w:r>
          </w:p>
        </w:tc>
        <w:tc>
          <w:tcPr>
            <w:tcW w:w="2414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09.06.2016</w:t>
            </w:r>
          </w:p>
        </w:tc>
        <w:tc>
          <w:tcPr>
            <w:tcW w:w="1006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оригинал</w:t>
            </w:r>
          </w:p>
        </w:tc>
      </w:tr>
      <w:tr w:rsidR="00D465B2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90205285</w:t>
            </w:r>
          </w:p>
        </w:tc>
        <w:tc>
          <w:tcPr>
            <w:tcW w:w="2414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10.06.2016</w:t>
            </w:r>
          </w:p>
        </w:tc>
        <w:tc>
          <w:tcPr>
            <w:tcW w:w="1006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оригинал</w:t>
            </w:r>
          </w:p>
        </w:tc>
      </w:tr>
      <w:tr w:rsidR="00D465B2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90205280</w:t>
            </w:r>
          </w:p>
        </w:tc>
        <w:tc>
          <w:tcPr>
            <w:tcW w:w="2414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10.06.2016</w:t>
            </w:r>
          </w:p>
        </w:tc>
        <w:tc>
          <w:tcPr>
            <w:tcW w:w="1006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оригинал</w:t>
            </w:r>
          </w:p>
        </w:tc>
      </w:tr>
      <w:tr w:rsidR="00D465B2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90205291</w:t>
            </w:r>
          </w:p>
        </w:tc>
        <w:tc>
          <w:tcPr>
            <w:tcW w:w="2414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10.06.2016</w:t>
            </w:r>
          </w:p>
        </w:tc>
        <w:tc>
          <w:tcPr>
            <w:tcW w:w="1006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оригинал</w:t>
            </w:r>
          </w:p>
        </w:tc>
      </w:tr>
      <w:tr w:rsidR="00D465B2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90205284</w:t>
            </w:r>
          </w:p>
        </w:tc>
        <w:tc>
          <w:tcPr>
            <w:tcW w:w="2414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10.06.2016</w:t>
            </w:r>
          </w:p>
        </w:tc>
        <w:tc>
          <w:tcPr>
            <w:tcW w:w="1006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оригинал</w:t>
            </w:r>
          </w:p>
        </w:tc>
      </w:tr>
      <w:tr w:rsidR="00D465B2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90205289</w:t>
            </w:r>
          </w:p>
        </w:tc>
        <w:tc>
          <w:tcPr>
            <w:tcW w:w="2414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10.06.2016</w:t>
            </w:r>
          </w:p>
        </w:tc>
        <w:tc>
          <w:tcPr>
            <w:tcW w:w="1006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оригинал</w:t>
            </w:r>
          </w:p>
        </w:tc>
      </w:tr>
      <w:tr w:rsidR="00D465B2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90205288</w:t>
            </w:r>
          </w:p>
        </w:tc>
        <w:tc>
          <w:tcPr>
            <w:tcW w:w="2414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10.06.2016</w:t>
            </w:r>
          </w:p>
        </w:tc>
        <w:tc>
          <w:tcPr>
            <w:tcW w:w="1006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оригинал</w:t>
            </w:r>
          </w:p>
        </w:tc>
      </w:tr>
      <w:tr w:rsidR="00D465B2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90205287</w:t>
            </w:r>
          </w:p>
        </w:tc>
        <w:tc>
          <w:tcPr>
            <w:tcW w:w="2414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10.06.2016</w:t>
            </w:r>
          </w:p>
        </w:tc>
        <w:tc>
          <w:tcPr>
            <w:tcW w:w="1006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оригинал</w:t>
            </w:r>
          </w:p>
        </w:tc>
      </w:tr>
      <w:tr w:rsidR="00D465B2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90205286</w:t>
            </w:r>
          </w:p>
        </w:tc>
        <w:tc>
          <w:tcPr>
            <w:tcW w:w="2414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10.06.2016</w:t>
            </w:r>
          </w:p>
        </w:tc>
        <w:tc>
          <w:tcPr>
            <w:tcW w:w="1006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оригинал</w:t>
            </w:r>
          </w:p>
        </w:tc>
      </w:tr>
      <w:tr w:rsidR="00D465B2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90205292</w:t>
            </w:r>
          </w:p>
        </w:tc>
        <w:tc>
          <w:tcPr>
            <w:tcW w:w="2414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10.06.2016</w:t>
            </w:r>
          </w:p>
        </w:tc>
        <w:tc>
          <w:tcPr>
            <w:tcW w:w="1006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оригинал</w:t>
            </w:r>
          </w:p>
        </w:tc>
      </w:tr>
      <w:tr w:rsidR="00D465B2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90205290</w:t>
            </w:r>
          </w:p>
        </w:tc>
        <w:tc>
          <w:tcPr>
            <w:tcW w:w="2414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10.06.2016</w:t>
            </w:r>
          </w:p>
        </w:tc>
        <w:tc>
          <w:tcPr>
            <w:tcW w:w="1006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оригинал</w:t>
            </w:r>
          </w:p>
        </w:tc>
      </w:tr>
      <w:tr w:rsidR="00D465B2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90205323</w:t>
            </w:r>
          </w:p>
        </w:tc>
        <w:tc>
          <w:tcPr>
            <w:tcW w:w="2414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14.06.2016</w:t>
            </w:r>
          </w:p>
        </w:tc>
        <w:tc>
          <w:tcPr>
            <w:tcW w:w="1006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оригинал</w:t>
            </w:r>
          </w:p>
        </w:tc>
      </w:tr>
      <w:tr w:rsidR="00D465B2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90205322</w:t>
            </w:r>
          </w:p>
        </w:tc>
        <w:tc>
          <w:tcPr>
            <w:tcW w:w="2414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14.06.2016</w:t>
            </w:r>
          </w:p>
        </w:tc>
        <w:tc>
          <w:tcPr>
            <w:tcW w:w="1006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оригинал</w:t>
            </w:r>
          </w:p>
        </w:tc>
      </w:tr>
      <w:tr w:rsidR="00D465B2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90205321</w:t>
            </w:r>
          </w:p>
        </w:tc>
        <w:tc>
          <w:tcPr>
            <w:tcW w:w="2414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14.06.2016</w:t>
            </w:r>
          </w:p>
        </w:tc>
        <w:tc>
          <w:tcPr>
            <w:tcW w:w="1006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оригинал</w:t>
            </w:r>
          </w:p>
        </w:tc>
      </w:tr>
      <w:tr w:rsidR="00D465B2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90205475</w:t>
            </w:r>
          </w:p>
        </w:tc>
        <w:tc>
          <w:tcPr>
            <w:tcW w:w="2414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16.06.2016</w:t>
            </w:r>
          </w:p>
        </w:tc>
        <w:tc>
          <w:tcPr>
            <w:tcW w:w="1006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оригинал</w:t>
            </w:r>
          </w:p>
        </w:tc>
      </w:tr>
      <w:tr w:rsidR="00D465B2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90205476</w:t>
            </w:r>
          </w:p>
        </w:tc>
        <w:tc>
          <w:tcPr>
            <w:tcW w:w="2414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16.06.2016</w:t>
            </w:r>
          </w:p>
        </w:tc>
        <w:tc>
          <w:tcPr>
            <w:tcW w:w="1006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оригинал</w:t>
            </w:r>
          </w:p>
        </w:tc>
      </w:tr>
      <w:tr w:rsidR="00D465B2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90205474</w:t>
            </w:r>
          </w:p>
        </w:tc>
        <w:tc>
          <w:tcPr>
            <w:tcW w:w="2414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16.06.2016</w:t>
            </w:r>
          </w:p>
        </w:tc>
        <w:tc>
          <w:tcPr>
            <w:tcW w:w="1006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оригинал</w:t>
            </w:r>
          </w:p>
        </w:tc>
      </w:tr>
      <w:tr w:rsidR="00D465B2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90205521</w:t>
            </w:r>
          </w:p>
        </w:tc>
        <w:tc>
          <w:tcPr>
            <w:tcW w:w="2414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17.06.2016</w:t>
            </w:r>
          </w:p>
        </w:tc>
        <w:tc>
          <w:tcPr>
            <w:tcW w:w="1006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оригинал</w:t>
            </w:r>
          </w:p>
        </w:tc>
      </w:tr>
      <w:tr w:rsidR="00D465B2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90205503</w:t>
            </w:r>
          </w:p>
        </w:tc>
        <w:tc>
          <w:tcPr>
            <w:tcW w:w="2414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17.06.2016</w:t>
            </w:r>
          </w:p>
        </w:tc>
        <w:tc>
          <w:tcPr>
            <w:tcW w:w="1006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оригинал</w:t>
            </w:r>
          </w:p>
        </w:tc>
      </w:tr>
      <w:tr w:rsidR="00D465B2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90205522</w:t>
            </w:r>
          </w:p>
        </w:tc>
        <w:tc>
          <w:tcPr>
            <w:tcW w:w="2414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17.06.2016</w:t>
            </w:r>
          </w:p>
        </w:tc>
        <w:tc>
          <w:tcPr>
            <w:tcW w:w="1006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оригинал</w:t>
            </w:r>
          </w:p>
        </w:tc>
      </w:tr>
      <w:tr w:rsidR="00D465B2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90205512</w:t>
            </w:r>
          </w:p>
        </w:tc>
        <w:tc>
          <w:tcPr>
            <w:tcW w:w="2414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17.06.2016</w:t>
            </w:r>
          </w:p>
        </w:tc>
        <w:tc>
          <w:tcPr>
            <w:tcW w:w="1006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оригинал</w:t>
            </w:r>
          </w:p>
        </w:tc>
      </w:tr>
      <w:tr w:rsidR="00D465B2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90205523</w:t>
            </w:r>
          </w:p>
        </w:tc>
        <w:tc>
          <w:tcPr>
            <w:tcW w:w="2414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17.06.2016</w:t>
            </w:r>
          </w:p>
        </w:tc>
        <w:tc>
          <w:tcPr>
            <w:tcW w:w="1006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оригинал</w:t>
            </w:r>
          </w:p>
        </w:tc>
      </w:tr>
      <w:tr w:rsidR="00D465B2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90205515</w:t>
            </w:r>
          </w:p>
        </w:tc>
        <w:tc>
          <w:tcPr>
            <w:tcW w:w="2414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17.06.2016</w:t>
            </w:r>
          </w:p>
        </w:tc>
        <w:tc>
          <w:tcPr>
            <w:tcW w:w="1006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оригинал</w:t>
            </w:r>
          </w:p>
        </w:tc>
      </w:tr>
      <w:tr w:rsidR="00D465B2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90205516</w:t>
            </w:r>
          </w:p>
        </w:tc>
        <w:tc>
          <w:tcPr>
            <w:tcW w:w="2414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17.06.2016</w:t>
            </w:r>
          </w:p>
        </w:tc>
        <w:tc>
          <w:tcPr>
            <w:tcW w:w="1006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оригинал</w:t>
            </w:r>
          </w:p>
        </w:tc>
      </w:tr>
      <w:tr w:rsidR="00D465B2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90205517</w:t>
            </w:r>
          </w:p>
        </w:tc>
        <w:tc>
          <w:tcPr>
            <w:tcW w:w="2414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17.06.2016</w:t>
            </w:r>
          </w:p>
        </w:tc>
        <w:tc>
          <w:tcPr>
            <w:tcW w:w="1006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оригинал</w:t>
            </w:r>
          </w:p>
        </w:tc>
      </w:tr>
      <w:tr w:rsidR="00D465B2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90205540</w:t>
            </w:r>
          </w:p>
        </w:tc>
        <w:tc>
          <w:tcPr>
            <w:tcW w:w="2414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17.06.2016</w:t>
            </w:r>
          </w:p>
        </w:tc>
        <w:tc>
          <w:tcPr>
            <w:tcW w:w="1006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оригинал</w:t>
            </w:r>
          </w:p>
        </w:tc>
      </w:tr>
      <w:tr w:rsidR="00D465B2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90205541</w:t>
            </w:r>
          </w:p>
        </w:tc>
        <w:tc>
          <w:tcPr>
            <w:tcW w:w="2414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17.06.2016</w:t>
            </w:r>
          </w:p>
        </w:tc>
        <w:tc>
          <w:tcPr>
            <w:tcW w:w="1006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оригинал</w:t>
            </w:r>
          </w:p>
        </w:tc>
      </w:tr>
      <w:tr w:rsidR="00D465B2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90205581</w:t>
            </w:r>
          </w:p>
        </w:tc>
        <w:tc>
          <w:tcPr>
            <w:tcW w:w="2414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20.06.2016</w:t>
            </w:r>
          </w:p>
        </w:tc>
        <w:tc>
          <w:tcPr>
            <w:tcW w:w="1006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оригинал</w:t>
            </w:r>
          </w:p>
        </w:tc>
      </w:tr>
      <w:tr w:rsidR="00D465B2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90205598</w:t>
            </w:r>
          </w:p>
        </w:tc>
        <w:tc>
          <w:tcPr>
            <w:tcW w:w="2414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20.06.2016</w:t>
            </w:r>
          </w:p>
        </w:tc>
        <w:tc>
          <w:tcPr>
            <w:tcW w:w="1006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оригинал</w:t>
            </w:r>
          </w:p>
        </w:tc>
      </w:tr>
      <w:tr w:rsidR="00D465B2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90205597</w:t>
            </w:r>
          </w:p>
        </w:tc>
        <w:tc>
          <w:tcPr>
            <w:tcW w:w="2414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20.06.2016</w:t>
            </w:r>
          </w:p>
        </w:tc>
        <w:tc>
          <w:tcPr>
            <w:tcW w:w="1006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оригинал</w:t>
            </w:r>
          </w:p>
        </w:tc>
      </w:tr>
      <w:tr w:rsidR="00D465B2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90205595</w:t>
            </w:r>
          </w:p>
        </w:tc>
        <w:tc>
          <w:tcPr>
            <w:tcW w:w="2414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20.06.2016</w:t>
            </w:r>
          </w:p>
        </w:tc>
        <w:tc>
          <w:tcPr>
            <w:tcW w:w="1006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оригинал</w:t>
            </w:r>
          </w:p>
        </w:tc>
      </w:tr>
      <w:tr w:rsidR="00D465B2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90205594</w:t>
            </w:r>
          </w:p>
        </w:tc>
        <w:tc>
          <w:tcPr>
            <w:tcW w:w="2414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20.06.2016</w:t>
            </w:r>
          </w:p>
        </w:tc>
        <w:tc>
          <w:tcPr>
            <w:tcW w:w="1006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оригинал</w:t>
            </w:r>
          </w:p>
        </w:tc>
      </w:tr>
      <w:tr w:rsidR="00D465B2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90205592</w:t>
            </w:r>
          </w:p>
        </w:tc>
        <w:tc>
          <w:tcPr>
            <w:tcW w:w="2414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20.06.2016</w:t>
            </w:r>
          </w:p>
        </w:tc>
        <w:tc>
          <w:tcPr>
            <w:tcW w:w="1006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оригинал</w:t>
            </w:r>
          </w:p>
        </w:tc>
      </w:tr>
      <w:tr w:rsidR="00D465B2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90205591</w:t>
            </w:r>
          </w:p>
        </w:tc>
        <w:tc>
          <w:tcPr>
            <w:tcW w:w="2414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20.06.2016</w:t>
            </w:r>
          </w:p>
        </w:tc>
        <w:tc>
          <w:tcPr>
            <w:tcW w:w="1006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оригинал</w:t>
            </w:r>
          </w:p>
        </w:tc>
      </w:tr>
      <w:tr w:rsidR="00D465B2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90205593</w:t>
            </w:r>
          </w:p>
        </w:tc>
        <w:tc>
          <w:tcPr>
            <w:tcW w:w="2414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20.06.2016</w:t>
            </w:r>
          </w:p>
        </w:tc>
        <w:tc>
          <w:tcPr>
            <w:tcW w:w="1006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оригинал</w:t>
            </w:r>
          </w:p>
        </w:tc>
      </w:tr>
      <w:tr w:rsidR="00D465B2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90205580</w:t>
            </w:r>
          </w:p>
        </w:tc>
        <w:tc>
          <w:tcPr>
            <w:tcW w:w="2414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20.06.2016</w:t>
            </w:r>
          </w:p>
        </w:tc>
        <w:tc>
          <w:tcPr>
            <w:tcW w:w="1006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оригинал</w:t>
            </w:r>
          </w:p>
        </w:tc>
      </w:tr>
      <w:tr w:rsidR="00D465B2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90205596</w:t>
            </w:r>
          </w:p>
        </w:tc>
        <w:tc>
          <w:tcPr>
            <w:tcW w:w="2414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20.06.2016</w:t>
            </w:r>
          </w:p>
        </w:tc>
        <w:tc>
          <w:tcPr>
            <w:tcW w:w="1006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оригинал</w:t>
            </w:r>
          </w:p>
        </w:tc>
      </w:tr>
      <w:tr w:rsidR="00D465B2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90205579</w:t>
            </w:r>
          </w:p>
        </w:tc>
        <w:tc>
          <w:tcPr>
            <w:tcW w:w="2414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20.06.2016</w:t>
            </w:r>
          </w:p>
        </w:tc>
        <w:tc>
          <w:tcPr>
            <w:tcW w:w="1006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оригинал</w:t>
            </w:r>
          </w:p>
        </w:tc>
      </w:tr>
      <w:tr w:rsidR="00D465B2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90205702</w:t>
            </w:r>
          </w:p>
        </w:tc>
        <w:tc>
          <w:tcPr>
            <w:tcW w:w="2414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22.06.2016</w:t>
            </w:r>
          </w:p>
        </w:tc>
        <w:tc>
          <w:tcPr>
            <w:tcW w:w="1006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оригинал</w:t>
            </w:r>
          </w:p>
        </w:tc>
      </w:tr>
      <w:tr w:rsidR="00D465B2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90205686</w:t>
            </w:r>
          </w:p>
        </w:tc>
        <w:tc>
          <w:tcPr>
            <w:tcW w:w="2414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22.06.2016</w:t>
            </w:r>
          </w:p>
        </w:tc>
        <w:tc>
          <w:tcPr>
            <w:tcW w:w="1006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оригинал</w:t>
            </w:r>
          </w:p>
        </w:tc>
      </w:tr>
      <w:tr w:rsidR="00D465B2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90205704</w:t>
            </w:r>
          </w:p>
        </w:tc>
        <w:tc>
          <w:tcPr>
            <w:tcW w:w="2414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22.06.2016</w:t>
            </w:r>
          </w:p>
        </w:tc>
        <w:tc>
          <w:tcPr>
            <w:tcW w:w="1006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оригинал</w:t>
            </w:r>
          </w:p>
        </w:tc>
      </w:tr>
      <w:tr w:rsidR="00D465B2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90205715</w:t>
            </w:r>
          </w:p>
        </w:tc>
        <w:tc>
          <w:tcPr>
            <w:tcW w:w="2414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22.06.2016</w:t>
            </w:r>
          </w:p>
        </w:tc>
        <w:tc>
          <w:tcPr>
            <w:tcW w:w="1006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оригинал</w:t>
            </w:r>
          </w:p>
        </w:tc>
      </w:tr>
      <w:tr w:rsidR="00D465B2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90205719</w:t>
            </w:r>
          </w:p>
        </w:tc>
        <w:tc>
          <w:tcPr>
            <w:tcW w:w="2414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22.06.2016</w:t>
            </w:r>
          </w:p>
        </w:tc>
        <w:tc>
          <w:tcPr>
            <w:tcW w:w="1006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оригинал</w:t>
            </w:r>
          </w:p>
        </w:tc>
      </w:tr>
      <w:tr w:rsidR="00D465B2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90205721</w:t>
            </w:r>
          </w:p>
        </w:tc>
        <w:tc>
          <w:tcPr>
            <w:tcW w:w="2414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22.06.2016</w:t>
            </w:r>
          </w:p>
        </w:tc>
        <w:tc>
          <w:tcPr>
            <w:tcW w:w="1006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оригинал</w:t>
            </w:r>
          </w:p>
        </w:tc>
      </w:tr>
      <w:tr w:rsidR="00D465B2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90205693</w:t>
            </w:r>
          </w:p>
        </w:tc>
        <w:tc>
          <w:tcPr>
            <w:tcW w:w="2414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22.06.2016</w:t>
            </w:r>
          </w:p>
        </w:tc>
        <w:tc>
          <w:tcPr>
            <w:tcW w:w="1006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оригинал</w:t>
            </w:r>
          </w:p>
        </w:tc>
      </w:tr>
      <w:tr w:rsidR="00D465B2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90205718</w:t>
            </w:r>
          </w:p>
        </w:tc>
        <w:tc>
          <w:tcPr>
            <w:tcW w:w="2414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22.06.2016</w:t>
            </w:r>
          </w:p>
        </w:tc>
        <w:tc>
          <w:tcPr>
            <w:tcW w:w="1006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оригинал</w:t>
            </w:r>
          </w:p>
        </w:tc>
      </w:tr>
      <w:tr w:rsidR="00D465B2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90205736</w:t>
            </w:r>
          </w:p>
        </w:tc>
        <w:tc>
          <w:tcPr>
            <w:tcW w:w="2414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22.06.2016</w:t>
            </w:r>
          </w:p>
        </w:tc>
        <w:tc>
          <w:tcPr>
            <w:tcW w:w="1006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оригинал</w:t>
            </w:r>
          </w:p>
        </w:tc>
      </w:tr>
      <w:tr w:rsidR="00D465B2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90205694</w:t>
            </w:r>
          </w:p>
        </w:tc>
        <w:tc>
          <w:tcPr>
            <w:tcW w:w="2414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22.06.2016</w:t>
            </w:r>
          </w:p>
        </w:tc>
        <w:tc>
          <w:tcPr>
            <w:tcW w:w="1006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оригинал</w:t>
            </w:r>
          </w:p>
        </w:tc>
      </w:tr>
      <w:tr w:rsidR="00D465B2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90205703</w:t>
            </w:r>
          </w:p>
        </w:tc>
        <w:tc>
          <w:tcPr>
            <w:tcW w:w="2414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22.06.2016</w:t>
            </w:r>
          </w:p>
        </w:tc>
        <w:tc>
          <w:tcPr>
            <w:tcW w:w="1006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оригинал</w:t>
            </w:r>
          </w:p>
        </w:tc>
      </w:tr>
      <w:tr w:rsidR="00D465B2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90205800</w:t>
            </w:r>
          </w:p>
        </w:tc>
        <w:tc>
          <w:tcPr>
            <w:tcW w:w="2414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23.06.2016</w:t>
            </w:r>
          </w:p>
        </w:tc>
        <w:tc>
          <w:tcPr>
            <w:tcW w:w="1006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оригинал</w:t>
            </w:r>
          </w:p>
        </w:tc>
      </w:tr>
      <w:tr w:rsidR="00D465B2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90205801</w:t>
            </w:r>
          </w:p>
        </w:tc>
        <w:tc>
          <w:tcPr>
            <w:tcW w:w="2414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23.06.2016</w:t>
            </w:r>
          </w:p>
        </w:tc>
        <w:tc>
          <w:tcPr>
            <w:tcW w:w="1006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оригинал</w:t>
            </w:r>
          </w:p>
        </w:tc>
      </w:tr>
      <w:tr w:rsidR="00D465B2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90205802</w:t>
            </w:r>
          </w:p>
        </w:tc>
        <w:tc>
          <w:tcPr>
            <w:tcW w:w="2414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23.06.2016</w:t>
            </w:r>
          </w:p>
        </w:tc>
        <w:tc>
          <w:tcPr>
            <w:tcW w:w="1006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оригинал</w:t>
            </w:r>
          </w:p>
        </w:tc>
      </w:tr>
      <w:tr w:rsidR="00D465B2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90205762</w:t>
            </w:r>
          </w:p>
        </w:tc>
        <w:tc>
          <w:tcPr>
            <w:tcW w:w="2414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23.06.2016</w:t>
            </w:r>
          </w:p>
        </w:tc>
        <w:tc>
          <w:tcPr>
            <w:tcW w:w="1006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оригинал</w:t>
            </w:r>
          </w:p>
        </w:tc>
      </w:tr>
      <w:tr w:rsidR="00D465B2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90205834</w:t>
            </w:r>
          </w:p>
        </w:tc>
        <w:tc>
          <w:tcPr>
            <w:tcW w:w="2414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24.06.2016</w:t>
            </w:r>
          </w:p>
        </w:tc>
        <w:tc>
          <w:tcPr>
            <w:tcW w:w="1006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оригинал</w:t>
            </w:r>
          </w:p>
        </w:tc>
      </w:tr>
      <w:tr w:rsidR="00D465B2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90205830</w:t>
            </w:r>
          </w:p>
        </w:tc>
        <w:tc>
          <w:tcPr>
            <w:tcW w:w="2414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24.06.2016</w:t>
            </w:r>
          </w:p>
        </w:tc>
        <w:tc>
          <w:tcPr>
            <w:tcW w:w="1006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оригинал</w:t>
            </w:r>
          </w:p>
        </w:tc>
      </w:tr>
      <w:tr w:rsidR="00D465B2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90205886</w:t>
            </w:r>
          </w:p>
        </w:tc>
        <w:tc>
          <w:tcPr>
            <w:tcW w:w="2414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24.06.2016</w:t>
            </w:r>
          </w:p>
        </w:tc>
        <w:tc>
          <w:tcPr>
            <w:tcW w:w="1006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оригинал</w:t>
            </w:r>
          </w:p>
        </w:tc>
      </w:tr>
      <w:tr w:rsidR="00D465B2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90205828</w:t>
            </w:r>
          </w:p>
        </w:tc>
        <w:tc>
          <w:tcPr>
            <w:tcW w:w="2414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24.06.2016</w:t>
            </w:r>
          </w:p>
        </w:tc>
        <w:tc>
          <w:tcPr>
            <w:tcW w:w="1006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оригинал</w:t>
            </w:r>
          </w:p>
        </w:tc>
      </w:tr>
      <w:tr w:rsidR="00D465B2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90205883</w:t>
            </w:r>
          </w:p>
        </w:tc>
        <w:tc>
          <w:tcPr>
            <w:tcW w:w="2414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24.06.2016</w:t>
            </w:r>
          </w:p>
        </w:tc>
        <w:tc>
          <w:tcPr>
            <w:tcW w:w="1006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оригинал</w:t>
            </w:r>
          </w:p>
        </w:tc>
      </w:tr>
      <w:tr w:rsidR="00D465B2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90205884</w:t>
            </w:r>
          </w:p>
        </w:tc>
        <w:tc>
          <w:tcPr>
            <w:tcW w:w="2414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24.06.2016</w:t>
            </w:r>
          </w:p>
        </w:tc>
        <w:tc>
          <w:tcPr>
            <w:tcW w:w="1006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оригинал</w:t>
            </w:r>
          </w:p>
        </w:tc>
      </w:tr>
      <w:tr w:rsidR="00D465B2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90205885</w:t>
            </w:r>
          </w:p>
        </w:tc>
        <w:tc>
          <w:tcPr>
            <w:tcW w:w="2414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24.06.2016</w:t>
            </w:r>
          </w:p>
        </w:tc>
        <w:tc>
          <w:tcPr>
            <w:tcW w:w="1006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оригинал</w:t>
            </w:r>
          </w:p>
        </w:tc>
      </w:tr>
      <w:tr w:rsidR="00D465B2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90205833</w:t>
            </w:r>
          </w:p>
        </w:tc>
        <w:tc>
          <w:tcPr>
            <w:tcW w:w="2414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24.06.2016</w:t>
            </w:r>
          </w:p>
        </w:tc>
        <w:tc>
          <w:tcPr>
            <w:tcW w:w="1006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оригинал</w:t>
            </w:r>
          </w:p>
        </w:tc>
      </w:tr>
      <w:tr w:rsidR="00D465B2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90205829</w:t>
            </w:r>
          </w:p>
        </w:tc>
        <w:tc>
          <w:tcPr>
            <w:tcW w:w="2414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24.06.2016</w:t>
            </w:r>
          </w:p>
        </w:tc>
        <w:tc>
          <w:tcPr>
            <w:tcW w:w="1006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оригинал</w:t>
            </w:r>
          </w:p>
        </w:tc>
      </w:tr>
      <w:tr w:rsidR="00D465B2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90205832</w:t>
            </w:r>
          </w:p>
        </w:tc>
        <w:tc>
          <w:tcPr>
            <w:tcW w:w="2414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24.06.2016</w:t>
            </w:r>
          </w:p>
        </w:tc>
        <w:tc>
          <w:tcPr>
            <w:tcW w:w="1006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оригинал</w:t>
            </w:r>
          </w:p>
        </w:tc>
      </w:tr>
      <w:tr w:rsidR="00D465B2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90205821</w:t>
            </w:r>
          </w:p>
        </w:tc>
        <w:tc>
          <w:tcPr>
            <w:tcW w:w="2414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24.06.2016</w:t>
            </w:r>
          </w:p>
        </w:tc>
        <w:tc>
          <w:tcPr>
            <w:tcW w:w="1006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оригинал</w:t>
            </w:r>
          </w:p>
        </w:tc>
      </w:tr>
      <w:tr w:rsidR="00D465B2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90205822</w:t>
            </w:r>
          </w:p>
        </w:tc>
        <w:tc>
          <w:tcPr>
            <w:tcW w:w="2414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24.06.2016</w:t>
            </w:r>
          </w:p>
        </w:tc>
        <w:tc>
          <w:tcPr>
            <w:tcW w:w="1006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оригинал</w:t>
            </w:r>
          </w:p>
        </w:tc>
      </w:tr>
      <w:tr w:rsidR="00D465B2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90205823</w:t>
            </w:r>
          </w:p>
        </w:tc>
        <w:tc>
          <w:tcPr>
            <w:tcW w:w="2414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24.06.2016</w:t>
            </w:r>
          </w:p>
        </w:tc>
        <w:tc>
          <w:tcPr>
            <w:tcW w:w="1006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оригинал</w:t>
            </w:r>
          </w:p>
        </w:tc>
      </w:tr>
      <w:tr w:rsidR="00D465B2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90205827</w:t>
            </w:r>
          </w:p>
        </w:tc>
        <w:tc>
          <w:tcPr>
            <w:tcW w:w="2414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24.06.2016</w:t>
            </w:r>
          </w:p>
        </w:tc>
        <w:tc>
          <w:tcPr>
            <w:tcW w:w="1006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оригинал</w:t>
            </w:r>
          </w:p>
        </w:tc>
      </w:tr>
      <w:tr w:rsidR="00D465B2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90205826</w:t>
            </w:r>
          </w:p>
        </w:tc>
        <w:tc>
          <w:tcPr>
            <w:tcW w:w="2414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24.06.2016</w:t>
            </w:r>
          </w:p>
        </w:tc>
        <w:tc>
          <w:tcPr>
            <w:tcW w:w="1006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оригинал</w:t>
            </w:r>
          </w:p>
        </w:tc>
      </w:tr>
      <w:tr w:rsidR="00D465B2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90205831</w:t>
            </w:r>
          </w:p>
        </w:tc>
        <w:tc>
          <w:tcPr>
            <w:tcW w:w="2414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24.06.2016</w:t>
            </w:r>
          </w:p>
        </w:tc>
        <w:tc>
          <w:tcPr>
            <w:tcW w:w="1006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оригинал</w:t>
            </w:r>
          </w:p>
        </w:tc>
      </w:tr>
      <w:tr w:rsidR="00D465B2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90205903</w:t>
            </w:r>
          </w:p>
        </w:tc>
        <w:tc>
          <w:tcPr>
            <w:tcW w:w="2414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27.06.2016</w:t>
            </w:r>
          </w:p>
        </w:tc>
        <w:tc>
          <w:tcPr>
            <w:tcW w:w="1006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оригинал</w:t>
            </w:r>
          </w:p>
        </w:tc>
      </w:tr>
      <w:tr w:rsidR="00D465B2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90205904</w:t>
            </w:r>
          </w:p>
        </w:tc>
        <w:tc>
          <w:tcPr>
            <w:tcW w:w="2414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27.06.2016</w:t>
            </w:r>
          </w:p>
        </w:tc>
        <w:tc>
          <w:tcPr>
            <w:tcW w:w="1006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оригинал</w:t>
            </w:r>
          </w:p>
        </w:tc>
      </w:tr>
      <w:tr w:rsidR="00D465B2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90205902</w:t>
            </w:r>
          </w:p>
        </w:tc>
        <w:tc>
          <w:tcPr>
            <w:tcW w:w="2414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27.06.2016</w:t>
            </w:r>
          </w:p>
        </w:tc>
        <w:tc>
          <w:tcPr>
            <w:tcW w:w="1006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оригинал</w:t>
            </w:r>
          </w:p>
        </w:tc>
      </w:tr>
      <w:tr w:rsidR="00D465B2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90205942</w:t>
            </w:r>
          </w:p>
        </w:tc>
        <w:tc>
          <w:tcPr>
            <w:tcW w:w="2414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27.06.2016</w:t>
            </w:r>
          </w:p>
        </w:tc>
        <w:tc>
          <w:tcPr>
            <w:tcW w:w="1006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оригинал</w:t>
            </w:r>
          </w:p>
        </w:tc>
      </w:tr>
      <w:tr w:rsidR="00D465B2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90205940</w:t>
            </w:r>
          </w:p>
        </w:tc>
        <w:tc>
          <w:tcPr>
            <w:tcW w:w="2414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27.06.2016</w:t>
            </w:r>
          </w:p>
        </w:tc>
        <w:tc>
          <w:tcPr>
            <w:tcW w:w="1006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оригинал</w:t>
            </w:r>
          </w:p>
        </w:tc>
      </w:tr>
      <w:tr w:rsidR="00D465B2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90205929</w:t>
            </w:r>
          </w:p>
        </w:tc>
        <w:tc>
          <w:tcPr>
            <w:tcW w:w="2414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27.06.2016</w:t>
            </w:r>
          </w:p>
        </w:tc>
        <w:tc>
          <w:tcPr>
            <w:tcW w:w="1006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оригинал</w:t>
            </w:r>
          </w:p>
        </w:tc>
      </w:tr>
      <w:tr w:rsidR="00D465B2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90205939</w:t>
            </w:r>
          </w:p>
        </w:tc>
        <w:tc>
          <w:tcPr>
            <w:tcW w:w="2414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27.06.2016</w:t>
            </w:r>
          </w:p>
        </w:tc>
        <w:tc>
          <w:tcPr>
            <w:tcW w:w="1006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оригинал</w:t>
            </w:r>
          </w:p>
        </w:tc>
      </w:tr>
      <w:tr w:rsidR="00D465B2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90205893</w:t>
            </w:r>
          </w:p>
        </w:tc>
        <w:tc>
          <w:tcPr>
            <w:tcW w:w="2414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27.06.2016</w:t>
            </w:r>
          </w:p>
        </w:tc>
        <w:tc>
          <w:tcPr>
            <w:tcW w:w="1006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оригинал</w:t>
            </w:r>
          </w:p>
        </w:tc>
      </w:tr>
      <w:tr w:rsidR="00D465B2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90205951</w:t>
            </w:r>
          </w:p>
        </w:tc>
        <w:tc>
          <w:tcPr>
            <w:tcW w:w="2414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27.06.2016</w:t>
            </w:r>
          </w:p>
        </w:tc>
        <w:tc>
          <w:tcPr>
            <w:tcW w:w="1006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оригинал</w:t>
            </w:r>
          </w:p>
        </w:tc>
      </w:tr>
      <w:tr w:rsidR="00D465B2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90205931</w:t>
            </w:r>
          </w:p>
        </w:tc>
        <w:tc>
          <w:tcPr>
            <w:tcW w:w="2414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27.06.2016</w:t>
            </w:r>
          </w:p>
        </w:tc>
        <w:tc>
          <w:tcPr>
            <w:tcW w:w="1006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оригинал</w:t>
            </w:r>
          </w:p>
        </w:tc>
      </w:tr>
      <w:tr w:rsidR="00D465B2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90205941</w:t>
            </w:r>
          </w:p>
        </w:tc>
        <w:tc>
          <w:tcPr>
            <w:tcW w:w="2414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27.06.2016</w:t>
            </w:r>
          </w:p>
        </w:tc>
        <w:tc>
          <w:tcPr>
            <w:tcW w:w="1006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оригинал</w:t>
            </w:r>
          </w:p>
        </w:tc>
      </w:tr>
      <w:tr w:rsidR="00D465B2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90205894</w:t>
            </w:r>
          </w:p>
        </w:tc>
        <w:tc>
          <w:tcPr>
            <w:tcW w:w="2414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27.06.2016</w:t>
            </w:r>
          </w:p>
        </w:tc>
        <w:tc>
          <w:tcPr>
            <w:tcW w:w="1006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оригинал</w:t>
            </w:r>
          </w:p>
        </w:tc>
      </w:tr>
      <w:tr w:rsidR="00D465B2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90205895</w:t>
            </w:r>
          </w:p>
        </w:tc>
        <w:tc>
          <w:tcPr>
            <w:tcW w:w="2414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27.06.2016</w:t>
            </w:r>
          </w:p>
        </w:tc>
        <w:tc>
          <w:tcPr>
            <w:tcW w:w="1006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оригинал</w:t>
            </w:r>
          </w:p>
        </w:tc>
      </w:tr>
      <w:tr w:rsidR="00D465B2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90205930</w:t>
            </w:r>
          </w:p>
        </w:tc>
        <w:tc>
          <w:tcPr>
            <w:tcW w:w="2414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27.06.2016</w:t>
            </w:r>
          </w:p>
        </w:tc>
        <w:tc>
          <w:tcPr>
            <w:tcW w:w="1006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оригинал</w:t>
            </w:r>
          </w:p>
        </w:tc>
      </w:tr>
      <w:tr w:rsidR="00D465B2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90205901</w:t>
            </w:r>
          </w:p>
        </w:tc>
        <w:tc>
          <w:tcPr>
            <w:tcW w:w="2414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27.06.2016</w:t>
            </w:r>
          </w:p>
        </w:tc>
        <w:tc>
          <w:tcPr>
            <w:tcW w:w="1006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оригинал</w:t>
            </w:r>
          </w:p>
        </w:tc>
      </w:tr>
      <w:tr w:rsidR="00D465B2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90206030</w:t>
            </w:r>
          </w:p>
        </w:tc>
        <w:tc>
          <w:tcPr>
            <w:tcW w:w="2414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28.06.2016</w:t>
            </w:r>
          </w:p>
        </w:tc>
        <w:tc>
          <w:tcPr>
            <w:tcW w:w="1006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оригинал</w:t>
            </w:r>
          </w:p>
        </w:tc>
      </w:tr>
      <w:tr w:rsidR="00D465B2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90206201</w:t>
            </w:r>
          </w:p>
        </w:tc>
        <w:tc>
          <w:tcPr>
            <w:tcW w:w="2414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30.06.2016</w:t>
            </w:r>
          </w:p>
        </w:tc>
        <w:tc>
          <w:tcPr>
            <w:tcW w:w="1006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оригинал</w:t>
            </w:r>
          </w:p>
        </w:tc>
      </w:tr>
      <w:tr w:rsidR="00D465B2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90206185</w:t>
            </w:r>
          </w:p>
        </w:tc>
        <w:tc>
          <w:tcPr>
            <w:tcW w:w="2414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30.06.2016</w:t>
            </w:r>
          </w:p>
        </w:tc>
        <w:tc>
          <w:tcPr>
            <w:tcW w:w="1006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оригинал</w:t>
            </w:r>
          </w:p>
        </w:tc>
      </w:tr>
      <w:tr w:rsidR="00D465B2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90206209</w:t>
            </w:r>
          </w:p>
        </w:tc>
        <w:tc>
          <w:tcPr>
            <w:tcW w:w="2414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30.06.2016</w:t>
            </w:r>
          </w:p>
        </w:tc>
        <w:tc>
          <w:tcPr>
            <w:tcW w:w="1006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оригинал</w:t>
            </w:r>
          </w:p>
        </w:tc>
      </w:tr>
      <w:tr w:rsidR="00D465B2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90206144</w:t>
            </w:r>
          </w:p>
        </w:tc>
        <w:tc>
          <w:tcPr>
            <w:tcW w:w="2414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30.06.2016</w:t>
            </w:r>
          </w:p>
        </w:tc>
        <w:tc>
          <w:tcPr>
            <w:tcW w:w="1006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оригинал</w:t>
            </w:r>
          </w:p>
        </w:tc>
      </w:tr>
      <w:tr w:rsidR="00D465B2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90206210</w:t>
            </w:r>
          </w:p>
        </w:tc>
        <w:tc>
          <w:tcPr>
            <w:tcW w:w="2414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30.06.2016</w:t>
            </w:r>
          </w:p>
        </w:tc>
        <w:tc>
          <w:tcPr>
            <w:tcW w:w="1006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оригинал</w:t>
            </w:r>
          </w:p>
        </w:tc>
      </w:tr>
      <w:tr w:rsidR="00D465B2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90206182</w:t>
            </w:r>
          </w:p>
        </w:tc>
        <w:tc>
          <w:tcPr>
            <w:tcW w:w="2414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30.06.2016</w:t>
            </w:r>
          </w:p>
        </w:tc>
        <w:tc>
          <w:tcPr>
            <w:tcW w:w="1006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оригинал</w:t>
            </w:r>
          </w:p>
        </w:tc>
      </w:tr>
      <w:tr w:rsidR="00D465B2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90206145</w:t>
            </w:r>
          </w:p>
        </w:tc>
        <w:tc>
          <w:tcPr>
            <w:tcW w:w="2414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30.06.2016</w:t>
            </w:r>
          </w:p>
        </w:tc>
        <w:tc>
          <w:tcPr>
            <w:tcW w:w="1006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оригинал</w:t>
            </w:r>
          </w:p>
        </w:tc>
      </w:tr>
      <w:tr w:rsidR="00D465B2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90206211</w:t>
            </w:r>
          </w:p>
        </w:tc>
        <w:tc>
          <w:tcPr>
            <w:tcW w:w="2414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30.06.2016</w:t>
            </w:r>
          </w:p>
        </w:tc>
        <w:tc>
          <w:tcPr>
            <w:tcW w:w="1006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оригинал</w:t>
            </w:r>
          </w:p>
        </w:tc>
      </w:tr>
      <w:tr w:rsidR="00D465B2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90206202</w:t>
            </w:r>
          </w:p>
        </w:tc>
        <w:tc>
          <w:tcPr>
            <w:tcW w:w="2414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30.06.2016</w:t>
            </w:r>
          </w:p>
        </w:tc>
        <w:tc>
          <w:tcPr>
            <w:tcW w:w="1006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оригинал</w:t>
            </w:r>
          </w:p>
        </w:tc>
      </w:tr>
      <w:tr w:rsidR="00D465B2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90206203</w:t>
            </w:r>
          </w:p>
        </w:tc>
        <w:tc>
          <w:tcPr>
            <w:tcW w:w="2414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30.06.2016</w:t>
            </w:r>
          </w:p>
        </w:tc>
        <w:tc>
          <w:tcPr>
            <w:tcW w:w="1006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оригинал</w:t>
            </w:r>
          </w:p>
        </w:tc>
      </w:tr>
      <w:tr w:rsidR="00D465B2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90206175</w:t>
            </w:r>
          </w:p>
        </w:tc>
        <w:tc>
          <w:tcPr>
            <w:tcW w:w="2414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30.06.2016</w:t>
            </w:r>
          </w:p>
        </w:tc>
        <w:tc>
          <w:tcPr>
            <w:tcW w:w="1006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оригинал</w:t>
            </w:r>
          </w:p>
        </w:tc>
      </w:tr>
      <w:tr w:rsidR="00D465B2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90206176</w:t>
            </w:r>
          </w:p>
        </w:tc>
        <w:tc>
          <w:tcPr>
            <w:tcW w:w="2414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30.06.2016</w:t>
            </w:r>
          </w:p>
        </w:tc>
        <w:tc>
          <w:tcPr>
            <w:tcW w:w="1006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оригинал</w:t>
            </w:r>
          </w:p>
        </w:tc>
      </w:tr>
      <w:tr w:rsidR="00D465B2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90206177</w:t>
            </w:r>
          </w:p>
        </w:tc>
        <w:tc>
          <w:tcPr>
            <w:tcW w:w="2414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30.06.2016</w:t>
            </w:r>
          </w:p>
        </w:tc>
        <w:tc>
          <w:tcPr>
            <w:tcW w:w="1006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оригинал</w:t>
            </w:r>
          </w:p>
        </w:tc>
      </w:tr>
      <w:tr w:rsidR="00D465B2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90206178</w:t>
            </w:r>
          </w:p>
        </w:tc>
        <w:tc>
          <w:tcPr>
            <w:tcW w:w="2414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30.06.2016</w:t>
            </w:r>
          </w:p>
        </w:tc>
        <w:tc>
          <w:tcPr>
            <w:tcW w:w="1006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оригинал</w:t>
            </w:r>
          </w:p>
        </w:tc>
      </w:tr>
      <w:tr w:rsidR="00D465B2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90206179</w:t>
            </w:r>
          </w:p>
        </w:tc>
        <w:tc>
          <w:tcPr>
            <w:tcW w:w="2414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30.06.2016</w:t>
            </w:r>
          </w:p>
        </w:tc>
        <w:tc>
          <w:tcPr>
            <w:tcW w:w="1006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оригинал</w:t>
            </w:r>
          </w:p>
        </w:tc>
      </w:tr>
      <w:tr w:rsidR="00D465B2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90206180</w:t>
            </w:r>
          </w:p>
        </w:tc>
        <w:tc>
          <w:tcPr>
            <w:tcW w:w="2414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30.06.2016</w:t>
            </w:r>
          </w:p>
        </w:tc>
        <w:tc>
          <w:tcPr>
            <w:tcW w:w="1006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оригинал</w:t>
            </w:r>
          </w:p>
        </w:tc>
      </w:tr>
      <w:tr w:rsidR="00D465B2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90206181</w:t>
            </w:r>
          </w:p>
        </w:tc>
        <w:tc>
          <w:tcPr>
            <w:tcW w:w="2414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30.06.2016</w:t>
            </w:r>
          </w:p>
        </w:tc>
        <w:tc>
          <w:tcPr>
            <w:tcW w:w="1006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оригинал</w:t>
            </w:r>
          </w:p>
        </w:tc>
      </w:tr>
      <w:tr w:rsidR="00D465B2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90206193</w:t>
            </w:r>
          </w:p>
        </w:tc>
        <w:tc>
          <w:tcPr>
            <w:tcW w:w="2414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30.06.2016</w:t>
            </w:r>
          </w:p>
        </w:tc>
        <w:tc>
          <w:tcPr>
            <w:tcW w:w="1006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оригинал</w:t>
            </w:r>
          </w:p>
        </w:tc>
      </w:tr>
      <w:tr w:rsidR="00D465B2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90206194</w:t>
            </w:r>
          </w:p>
        </w:tc>
        <w:tc>
          <w:tcPr>
            <w:tcW w:w="2414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30.06.2016</w:t>
            </w:r>
          </w:p>
        </w:tc>
        <w:tc>
          <w:tcPr>
            <w:tcW w:w="1006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оригинал</w:t>
            </w:r>
          </w:p>
        </w:tc>
      </w:tr>
      <w:tr w:rsidR="00D465B2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90206207</w:t>
            </w:r>
          </w:p>
        </w:tc>
        <w:tc>
          <w:tcPr>
            <w:tcW w:w="2414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30.06.2016</w:t>
            </w:r>
          </w:p>
        </w:tc>
        <w:tc>
          <w:tcPr>
            <w:tcW w:w="1006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оригинал</w:t>
            </w:r>
          </w:p>
        </w:tc>
      </w:tr>
      <w:tr w:rsidR="00D465B2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90206229</w:t>
            </w:r>
          </w:p>
        </w:tc>
        <w:tc>
          <w:tcPr>
            <w:tcW w:w="2414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30.06.2016</w:t>
            </w:r>
          </w:p>
        </w:tc>
        <w:tc>
          <w:tcPr>
            <w:tcW w:w="1006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оригинал</w:t>
            </w:r>
          </w:p>
        </w:tc>
      </w:tr>
      <w:tr w:rsidR="00D465B2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90206259</w:t>
            </w:r>
          </w:p>
        </w:tc>
        <w:tc>
          <w:tcPr>
            <w:tcW w:w="2414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30.06.2016</w:t>
            </w:r>
          </w:p>
        </w:tc>
        <w:tc>
          <w:tcPr>
            <w:tcW w:w="1006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оригинал</w:t>
            </w:r>
          </w:p>
        </w:tc>
      </w:tr>
      <w:tr w:rsidR="00D465B2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90206258</w:t>
            </w:r>
          </w:p>
        </w:tc>
        <w:tc>
          <w:tcPr>
            <w:tcW w:w="2414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30.06.2016</w:t>
            </w:r>
          </w:p>
        </w:tc>
        <w:tc>
          <w:tcPr>
            <w:tcW w:w="1006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оригинал</w:t>
            </w:r>
          </w:p>
        </w:tc>
      </w:tr>
      <w:tr w:rsidR="00D465B2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90206278</w:t>
            </w:r>
          </w:p>
        </w:tc>
        <w:tc>
          <w:tcPr>
            <w:tcW w:w="2414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30.06.2016</w:t>
            </w:r>
          </w:p>
        </w:tc>
        <w:tc>
          <w:tcPr>
            <w:tcW w:w="1006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оригинал</w:t>
            </w:r>
          </w:p>
        </w:tc>
      </w:tr>
      <w:tr w:rsidR="00D465B2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90206230</w:t>
            </w:r>
          </w:p>
        </w:tc>
        <w:tc>
          <w:tcPr>
            <w:tcW w:w="2414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30.06.2016</w:t>
            </w:r>
          </w:p>
        </w:tc>
        <w:tc>
          <w:tcPr>
            <w:tcW w:w="1006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оригинал</w:t>
            </w:r>
          </w:p>
        </w:tc>
      </w:tr>
      <w:tr w:rsidR="00D465B2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90206186</w:t>
            </w:r>
          </w:p>
        </w:tc>
        <w:tc>
          <w:tcPr>
            <w:tcW w:w="2414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30.06.2016</w:t>
            </w:r>
          </w:p>
        </w:tc>
        <w:tc>
          <w:tcPr>
            <w:tcW w:w="1006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оригинал</w:t>
            </w:r>
          </w:p>
        </w:tc>
      </w:tr>
      <w:tr w:rsidR="00D465B2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90206187</w:t>
            </w:r>
          </w:p>
        </w:tc>
        <w:tc>
          <w:tcPr>
            <w:tcW w:w="2414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30.06.2016</w:t>
            </w:r>
          </w:p>
        </w:tc>
        <w:tc>
          <w:tcPr>
            <w:tcW w:w="1006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оригинал</w:t>
            </w:r>
          </w:p>
        </w:tc>
      </w:tr>
      <w:tr w:rsidR="00D465B2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90206188</w:t>
            </w:r>
          </w:p>
        </w:tc>
        <w:tc>
          <w:tcPr>
            <w:tcW w:w="2414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30.06.2016</w:t>
            </w:r>
          </w:p>
        </w:tc>
        <w:tc>
          <w:tcPr>
            <w:tcW w:w="1006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оригинал</w:t>
            </w:r>
          </w:p>
        </w:tc>
      </w:tr>
      <w:tr w:rsidR="00D465B2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90206189</w:t>
            </w:r>
          </w:p>
        </w:tc>
        <w:tc>
          <w:tcPr>
            <w:tcW w:w="2414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30.06.2016</w:t>
            </w:r>
          </w:p>
        </w:tc>
        <w:tc>
          <w:tcPr>
            <w:tcW w:w="1006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оригинал</w:t>
            </w:r>
          </w:p>
        </w:tc>
      </w:tr>
      <w:tr w:rsidR="00D465B2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90206204</w:t>
            </w:r>
          </w:p>
        </w:tc>
        <w:tc>
          <w:tcPr>
            <w:tcW w:w="2414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30.06.2016</w:t>
            </w:r>
          </w:p>
        </w:tc>
        <w:tc>
          <w:tcPr>
            <w:tcW w:w="1006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оригинал</w:t>
            </w:r>
          </w:p>
        </w:tc>
      </w:tr>
      <w:tr w:rsidR="00D465B2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90206231</w:t>
            </w:r>
          </w:p>
        </w:tc>
        <w:tc>
          <w:tcPr>
            <w:tcW w:w="2414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30.06.2016</w:t>
            </w:r>
          </w:p>
        </w:tc>
        <w:tc>
          <w:tcPr>
            <w:tcW w:w="1006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оригинал</w:t>
            </w:r>
          </w:p>
        </w:tc>
      </w:tr>
      <w:tr w:rsidR="00D465B2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90206205</w:t>
            </w:r>
          </w:p>
        </w:tc>
        <w:tc>
          <w:tcPr>
            <w:tcW w:w="2414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30.06.2016</w:t>
            </w:r>
          </w:p>
        </w:tc>
        <w:tc>
          <w:tcPr>
            <w:tcW w:w="1006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оригинал</w:t>
            </w:r>
          </w:p>
        </w:tc>
      </w:tr>
      <w:tr w:rsidR="00D465B2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90206206</w:t>
            </w:r>
          </w:p>
        </w:tc>
        <w:tc>
          <w:tcPr>
            <w:tcW w:w="2414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30.06.2016</w:t>
            </w:r>
          </w:p>
        </w:tc>
        <w:tc>
          <w:tcPr>
            <w:tcW w:w="1006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оригинал</w:t>
            </w:r>
          </w:p>
        </w:tc>
      </w:tr>
      <w:tr w:rsidR="00D465B2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90206257</w:t>
            </w:r>
          </w:p>
        </w:tc>
        <w:tc>
          <w:tcPr>
            <w:tcW w:w="2414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30.06.2016</w:t>
            </w:r>
          </w:p>
        </w:tc>
        <w:tc>
          <w:tcPr>
            <w:tcW w:w="1006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оригинал</w:t>
            </w:r>
          </w:p>
        </w:tc>
      </w:tr>
      <w:tr w:rsidR="00D465B2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90210617</w:t>
            </w:r>
          </w:p>
        </w:tc>
        <w:tc>
          <w:tcPr>
            <w:tcW w:w="2414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31.10.2016</w:t>
            </w:r>
          </w:p>
        </w:tc>
        <w:tc>
          <w:tcPr>
            <w:tcW w:w="1006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оригинал</w:t>
            </w:r>
          </w:p>
        </w:tc>
      </w:tr>
      <w:tr w:rsidR="00D465B2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90210620</w:t>
            </w:r>
          </w:p>
        </w:tc>
        <w:tc>
          <w:tcPr>
            <w:tcW w:w="2414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31.10.2016</w:t>
            </w:r>
          </w:p>
        </w:tc>
        <w:tc>
          <w:tcPr>
            <w:tcW w:w="1006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оригинал</w:t>
            </w:r>
          </w:p>
        </w:tc>
      </w:tr>
      <w:tr w:rsidR="00D465B2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90210608</w:t>
            </w:r>
          </w:p>
        </w:tc>
        <w:tc>
          <w:tcPr>
            <w:tcW w:w="2414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31.10.2016</w:t>
            </w:r>
          </w:p>
        </w:tc>
        <w:tc>
          <w:tcPr>
            <w:tcW w:w="1006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оригинал</w:t>
            </w:r>
          </w:p>
        </w:tc>
      </w:tr>
      <w:tr w:rsidR="00D465B2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90210607</w:t>
            </w:r>
          </w:p>
        </w:tc>
        <w:tc>
          <w:tcPr>
            <w:tcW w:w="2414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31.10.2016</w:t>
            </w:r>
          </w:p>
        </w:tc>
        <w:tc>
          <w:tcPr>
            <w:tcW w:w="1006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оригинал</w:t>
            </w:r>
          </w:p>
        </w:tc>
      </w:tr>
      <w:tr w:rsidR="00D465B2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90210615</w:t>
            </w:r>
          </w:p>
        </w:tc>
        <w:tc>
          <w:tcPr>
            <w:tcW w:w="2414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31.10.2016</w:t>
            </w:r>
          </w:p>
        </w:tc>
        <w:tc>
          <w:tcPr>
            <w:tcW w:w="1006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оригинал</w:t>
            </w:r>
          </w:p>
        </w:tc>
      </w:tr>
      <w:tr w:rsidR="00D465B2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90210615</w:t>
            </w:r>
          </w:p>
        </w:tc>
        <w:tc>
          <w:tcPr>
            <w:tcW w:w="2414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31.10.2016</w:t>
            </w:r>
          </w:p>
        </w:tc>
        <w:tc>
          <w:tcPr>
            <w:tcW w:w="1006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оригинал</w:t>
            </w:r>
          </w:p>
        </w:tc>
      </w:tr>
      <w:tr w:rsidR="00D465B2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90210979</w:t>
            </w:r>
          </w:p>
        </w:tc>
        <w:tc>
          <w:tcPr>
            <w:tcW w:w="2414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09.11.2016</w:t>
            </w:r>
          </w:p>
        </w:tc>
        <w:tc>
          <w:tcPr>
            <w:tcW w:w="1006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оригинал</w:t>
            </w:r>
          </w:p>
        </w:tc>
      </w:tr>
      <w:tr w:rsidR="00D465B2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90210980</w:t>
            </w:r>
          </w:p>
        </w:tc>
        <w:tc>
          <w:tcPr>
            <w:tcW w:w="2414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09.11.2016</w:t>
            </w:r>
          </w:p>
        </w:tc>
        <w:tc>
          <w:tcPr>
            <w:tcW w:w="1006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оригинал</w:t>
            </w:r>
          </w:p>
        </w:tc>
      </w:tr>
      <w:tr w:rsidR="00D465B2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90210944</w:t>
            </w:r>
          </w:p>
        </w:tc>
        <w:tc>
          <w:tcPr>
            <w:tcW w:w="2414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09.11.2016</w:t>
            </w:r>
          </w:p>
        </w:tc>
        <w:tc>
          <w:tcPr>
            <w:tcW w:w="1006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оригинал</w:t>
            </w:r>
          </w:p>
        </w:tc>
      </w:tr>
      <w:tr w:rsidR="00D465B2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90210970</w:t>
            </w:r>
          </w:p>
        </w:tc>
        <w:tc>
          <w:tcPr>
            <w:tcW w:w="2414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09.11.2016</w:t>
            </w:r>
          </w:p>
        </w:tc>
        <w:tc>
          <w:tcPr>
            <w:tcW w:w="1006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оригинал</w:t>
            </w:r>
          </w:p>
        </w:tc>
      </w:tr>
      <w:tr w:rsidR="00D465B2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90210946</w:t>
            </w:r>
          </w:p>
        </w:tc>
        <w:tc>
          <w:tcPr>
            <w:tcW w:w="2414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09.11.2016</w:t>
            </w:r>
          </w:p>
        </w:tc>
        <w:tc>
          <w:tcPr>
            <w:tcW w:w="1006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оригинал</w:t>
            </w:r>
          </w:p>
        </w:tc>
      </w:tr>
      <w:tr w:rsidR="00D465B2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90210933</w:t>
            </w:r>
          </w:p>
        </w:tc>
        <w:tc>
          <w:tcPr>
            <w:tcW w:w="2414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09.11.2016</w:t>
            </w:r>
          </w:p>
        </w:tc>
        <w:tc>
          <w:tcPr>
            <w:tcW w:w="1006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оригинал</w:t>
            </w:r>
          </w:p>
        </w:tc>
      </w:tr>
      <w:tr w:rsidR="00D465B2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90210972</w:t>
            </w:r>
          </w:p>
        </w:tc>
        <w:tc>
          <w:tcPr>
            <w:tcW w:w="2414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09.11.2016</w:t>
            </w:r>
          </w:p>
        </w:tc>
        <w:tc>
          <w:tcPr>
            <w:tcW w:w="1006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оригинал</w:t>
            </w:r>
          </w:p>
        </w:tc>
      </w:tr>
      <w:tr w:rsidR="00D465B2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90210981</w:t>
            </w:r>
          </w:p>
        </w:tc>
        <w:tc>
          <w:tcPr>
            <w:tcW w:w="2414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09.11.2016</w:t>
            </w:r>
          </w:p>
        </w:tc>
        <w:tc>
          <w:tcPr>
            <w:tcW w:w="1006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оригинал</w:t>
            </w:r>
          </w:p>
        </w:tc>
      </w:tr>
      <w:tr w:rsidR="00D465B2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90210963</w:t>
            </w:r>
          </w:p>
        </w:tc>
        <w:tc>
          <w:tcPr>
            <w:tcW w:w="2414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09.11.2016</w:t>
            </w:r>
          </w:p>
        </w:tc>
        <w:tc>
          <w:tcPr>
            <w:tcW w:w="1006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оригинал</w:t>
            </w:r>
          </w:p>
        </w:tc>
      </w:tr>
      <w:tr w:rsidR="00D465B2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90210971</w:t>
            </w:r>
          </w:p>
        </w:tc>
        <w:tc>
          <w:tcPr>
            <w:tcW w:w="2414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09.11.2016</w:t>
            </w:r>
          </w:p>
        </w:tc>
        <w:tc>
          <w:tcPr>
            <w:tcW w:w="1006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оригинал</w:t>
            </w:r>
          </w:p>
        </w:tc>
      </w:tr>
      <w:tr w:rsidR="00D465B2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90210978</w:t>
            </w:r>
          </w:p>
        </w:tc>
        <w:tc>
          <w:tcPr>
            <w:tcW w:w="2414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09.11.2016</w:t>
            </w:r>
          </w:p>
        </w:tc>
        <w:tc>
          <w:tcPr>
            <w:tcW w:w="1006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оригинал</w:t>
            </w:r>
          </w:p>
        </w:tc>
      </w:tr>
      <w:tr w:rsidR="00D465B2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90210962</w:t>
            </w:r>
          </w:p>
        </w:tc>
        <w:tc>
          <w:tcPr>
            <w:tcW w:w="2414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09.11.2016</w:t>
            </w:r>
          </w:p>
        </w:tc>
        <w:tc>
          <w:tcPr>
            <w:tcW w:w="1006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оригинал</w:t>
            </w:r>
          </w:p>
        </w:tc>
      </w:tr>
      <w:tr w:rsidR="00D465B2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90210947</w:t>
            </w:r>
          </w:p>
        </w:tc>
        <w:tc>
          <w:tcPr>
            <w:tcW w:w="2414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09.11.2016</w:t>
            </w:r>
          </w:p>
        </w:tc>
        <w:tc>
          <w:tcPr>
            <w:tcW w:w="1006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оригинал</w:t>
            </w:r>
          </w:p>
        </w:tc>
      </w:tr>
      <w:tr w:rsidR="00D465B2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90210945</w:t>
            </w:r>
          </w:p>
        </w:tc>
        <w:tc>
          <w:tcPr>
            <w:tcW w:w="2414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09.11.2016</w:t>
            </w:r>
          </w:p>
        </w:tc>
        <w:tc>
          <w:tcPr>
            <w:tcW w:w="1006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оригинал</w:t>
            </w:r>
          </w:p>
        </w:tc>
      </w:tr>
      <w:tr w:rsidR="00D465B2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90210934</w:t>
            </w:r>
          </w:p>
        </w:tc>
        <w:tc>
          <w:tcPr>
            <w:tcW w:w="2414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09.11.2016</w:t>
            </w:r>
          </w:p>
        </w:tc>
        <w:tc>
          <w:tcPr>
            <w:tcW w:w="1006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оригинал</w:t>
            </w:r>
          </w:p>
        </w:tc>
      </w:tr>
      <w:tr w:rsidR="00D465B2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90210982</w:t>
            </w:r>
          </w:p>
        </w:tc>
        <w:tc>
          <w:tcPr>
            <w:tcW w:w="2414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09.11.2016</w:t>
            </w:r>
          </w:p>
        </w:tc>
        <w:tc>
          <w:tcPr>
            <w:tcW w:w="1006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оригинал</w:t>
            </w:r>
          </w:p>
        </w:tc>
      </w:tr>
      <w:tr w:rsidR="00D465B2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90211347</w:t>
            </w:r>
          </w:p>
        </w:tc>
        <w:tc>
          <w:tcPr>
            <w:tcW w:w="2414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17.11.2016</w:t>
            </w:r>
          </w:p>
        </w:tc>
        <w:tc>
          <w:tcPr>
            <w:tcW w:w="1006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оригинал</w:t>
            </w:r>
          </w:p>
        </w:tc>
      </w:tr>
      <w:tr w:rsidR="00D465B2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90211348</w:t>
            </w:r>
          </w:p>
        </w:tc>
        <w:tc>
          <w:tcPr>
            <w:tcW w:w="2414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17.11.2016</w:t>
            </w:r>
          </w:p>
        </w:tc>
        <w:tc>
          <w:tcPr>
            <w:tcW w:w="1006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оригинал</w:t>
            </w:r>
          </w:p>
        </w:tc>
      </w:tr>
      <w:tr w:rsidR="00D465B2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90211346</w:t>
            </w:r>
          </w:p>
        </w:tc>
        <w:tc>
          <w:tcPr>
            <w:tcW w:w="2414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17.11.2016</w:t>
            </w:r>
          </w:p>
        </w:tc>
        <w:tc>
          <w:tcPr>
            <w:tcW w:w="1006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оригинал</w:t>
            </w:r>
          </w:p>
        </w:tc>
      </w:tr>
      <w:tr w:rsidR="00D465B2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90211345</w:t>
            </w:r>
          </w:p>
        </w:tc>
        <w:tc>
          <w:tcPr>
            <w:tcW w:w="2414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17.11.2016</w:t>
            </w:r>
          </w:p>
        </w:tc>
        <w:tc>
          <w:tcPr>
            <w:tcW w:w="1006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оригинал</w:t>
            </w:r>
          </w:p>
        </w:tc>
      </w:tr>
      <w:tr w:rsidR="00D465B2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90211344</w:t>
            </w:r>
          </w:p>
        </w:tc>
        <w:tc>
          <w:tcPr>
            <w:tcW w:w="2414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17.11.2016</w:t>
            </w:r>
          </w:p>
        </w:tc>
        <w:tc>
          <w:tcPr>
            <w:tcW w:w="1006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оригинал</w:t>
            </w:r>
          </w:p>
        </w:tc>
      </w:tr>
      <w:tr w:rsidR="00D465B2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90211343</w:t>
            </w:r>
          </w:p>
        </w:tc>
        <w:tc>
          <w:tcPr>
            <w:tcW w:w="2414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17.11.2016</w:t>
            </w:r>
          </w:p>
        </w:tc>
        <w:tc>
          <w:tcPr>
            <w:tcW w:w="1006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оригинал</w:t>
            </w:r>
          </w:p>
        </w:tc>
      </w:tr>
      <w:tr w:rsidR="00D465B2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D465B2" w:rsidRPr="002A446B" w:rsidRDefault="00D465B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90211342</w:t>
            </w:r>
          </w:p>
        </w:tc>
        <w:tc>
          <w:tcPr>
            <w:tcW w:w="2414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17.11.2016</w:t>
            </w:r>
          </w:p>
        </w:tc>
        <w:tc>
          <w:tcPr>
            <w:tcW w:w="1006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noWrap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оригинал</w:t>
            </w:r>
          </w:p>
        </w:tc>
      </w:tr>
      <w:tr w:rsidR="00D465B2" w:rsidRPr="00F2780A" w:rsidTr="000263D6">
        <w:trPr>
          <w:trHeight w:val="1905"/>
        </w:trPr>
        <w:tc>
          <w:tcPr>
            <w:tcW w:w="675" w:type="dxa"/>
            <w:shd w:val="clear" w:color="auto" w:fill="DDD9C3" w:themeFill="background2" w:themeFillShade="E6"/>
            <w:noWrap/>
            <w:vAlign w:val="center"/>
          </w:tcPr>
          <w:p w:rsidR="00D465B2" w:rsidRPr="002A446B" w:rsidRDefault="00D465B2" w:rsidP="002A446B">
            <w:pPr>
              <w:pStyle w:val="af2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shd w:val="clear" w:color="auto" w:fill="DDD9C3" w:themeFill="background2" w:themeFillShade="E6"/>
            <w:vAlign w:val="center"/>
            <w:hideMark/>
          </w:tcPr>
          <w:p w:rsidR="00D465B2" w:rsidRPr="00F2780A" w:rsidRDefault="003C538C" w:rsidP="003C538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</w:t>
            </w:r>
            <w:r w:rsidR="00D465B2" w:rsidRPr="00F2780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оварно-транспортн</w:t>
            </w:r>
            <w:r w:rsidRPr="00F2780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ые</w:t>
            </w:r>
            <w:r w:rsidR="00D465B2" w:rsidRPr="00F2780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накладн</w:t>
            </w:r>
            <w:r w:rsidRPr="00F2780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ые</w:t>
            </w:r>
            <w:r w:rsidR="00D465B2" w:rsidRPr="00F2780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по Договору поставки медицинской продукции № 417-П от 15.12.2014 г.</w:t>
            </w:r>
            <w:r w:rsidRPr="00F2780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(номер)</w:t>
            </w:r>
          </w:p>
        </w:tc>
        <w:tc>
          <w:tcPr>
            <w:tcW w:w="2414" w:type="dxa"/>
            <w:shd w:val="clear" w:color="auto" w:fill="DDD9C3" w:themeFill="background2" w:themeFillShade="E6"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Дата товарно-транспортной накладной по Договору поставки медицинской продукции № 417-П от 15.12.2014 г.</w:t>
            </w:r>
          </w:p>
        </w:tc>
        <w:tc>
          <w:tcPr>
            <w:tcW w:w="1006" w:type="dxa"/>
            <w:shd w:val="clear" w:color="auto" w:fill="DDD9C3" w:themeFill="background2" w:themeFillShade="E6"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Кол-во листов</w:t>
            </w:r>
          </w:p>
        </w:tc>
        <w:tc>
          <w:tcPr>
            <w:tcW w:w="1701" w:type="dxa"/>
            <w:shd w:val="clear" w:color="auto" w:fill="DDD9C3" w:themeFill="background2" w:themeFillShade="E6"/>
            <w:vAlign w:val="center"/>
            <w:hideMark/>
          </w:tcPr>
          <w:p w:rsidR="00D465B2" w:rsidRPr="00F2780A" w:rsidRDefault="00D465B2" w:rsidP="00E7382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2780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 w:rsidR="00A867C0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80174639</w:t>
            </w:r>
          </w:p>
        </w:tc>
        <w:tc>
          <w:tcPr>
            <w:tcW w:w="2414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25.03.2016</w:t>
            </w:r>
          </w:p>
        </w:tc>
        <w:tc>
          <w:tcPr>
            <w:tcW w:w="1006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80174640</w:t>
            </w:r>
          </w:p>
        </w:tc>
        <w:tc>
          <w:tcPr>
            <w:tcW w:w="2414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25.03.2016</w:t>
            </w:r>
          </w:p>
        </w:tc>
        <w:tc>
          <w:tcPr>
            <w:tcW w:w="1006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80174011</w:t>
            </w:r>
          </w:p>
        </w:tc>
        <w:tc>
          <w:tcPr>
            <w:tcW w:w="2414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25.03.2016</w:t>
            </w:r>
          </w:p>
        </w:tc>
        <w:tc>
          <w:tcPr>
            <w:tcW w:w="1006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80174656</w:t>
            </w:r>
          </w:p>
        </w:tc>
        <w:tc>
          <w:tcPr>
            <w:tcW w:w="2414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25.03.2016</w:t>
            </w:r>
          </w:p>
        </w:tc>
        <w:tc>
          <w:tcPr>
            <w:tcW w:w="1006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80174658</w:t>
            </w:r>
          </w:p>
        </w:tc>
        <w:tc>
          <w:tcPr>
            <w:tcW w:w="2414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25.03.2016</w:t>
            </w:r>
          </w:p>
        </w:tc>
        <w:tc>
          <w:tcPr>
            <w:tcW w:w="1006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80174659</w:t>
            </w:r>
          </w:p>
        </w:tc>
        <w:tc>
          <w:tcPr>
            <w:tcW w:w="2414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25.03.2016</w:t>
            </w:r>
          </w:p>
        </w:tc>
        <w:tc>
          <w:tcPr>
            <w:tcW w:w="1006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80174660</w:t>
            </w:r>
          </w:p>
        </w:tc>
        <w:tc>
          <w:tcPr>
            <w:tcW w:w="2414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25.03.2016</w:t>
            </w:r>
          </w:p>
        </w:tc>
        <w:tc>
          <w:tcPr>
            <w:tcW w:w="1006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80174661</w:t>
            </w:r>
          </w:p>
        </w:tc>
        <w:tc>
          <w:tcPr>
            <w:tcW w:w="2414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25.03.2016</w:t>
            </w:r>
          </w:p>
        </w:tc>
        <w:tc>
          <w:tcPr>
            <w:tcW w:w="1006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80174665</w:t>
            </w:r>
          </w:p>
        </w:tc>
        <w:tc>
          <w:tcPr>
            <w:tcW w:w="2414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25.03.2016</w:t>
            </w:r>
          </w:p>
        </w:tc>
        <w:tc>
          <w:tcPr>
            <w:tcW w:w="1006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80174747</w:t>
            </w:r>
          </w:p>
        </w:tc>
        <w:tc>
          <w:tcPr>
            <w:tcW w:w="2414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25.03.2016</w:t>
            </w:r>
          </w:p>
        </w:tc>
        <w:tc>
          <w:tcPr>
            <w:tcW w:w="1006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80174648</w:t>
            </w:r>
          </w:p>
        </w:tc>
        <w:tc>
          <w:tcPr>
            <w:tcW w:w="2414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28.03.2016</w:t>
            </w:r>
          </w:p>
        </w:tc>
        <w:tc>
          <w:tcPr>
            <w:tcW w:w="1006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80174650</w:t>
            </w:r>
          </w:p>
        </w:tc>
        <w:tc>
          <w:tcPr>
            <w:tcW w:w="2414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28.03.2016</w:t>
            </w:r>
          </w:p>
        </w:tc>
        <w:tc>
          <w:tcPr>
            <w:tcW w:w="1006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80174798</w:t>
            </w:r>
          </w:p>
        </w:tc>
        <w:tc>
          <w:tcPr>
            <w:tcW w:w="2414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29.03.2016</w:t>
            </w:r>
          </w:p>
        </w:tc>
        <w:tc>
          <w:tcPr>
            <w:tcW w:w="1006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80174851</w:t>
            </w:r>
          </w:p>
        </w:tc>
        <w:tc>
          <w:tcPr>
            <w:tcW w:w="2414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29.03.2016</w:t>
            </w:r>
          </w:p>
        </w:tc>
        <w:tc>
          <w:tcPr>
            <w:tcW w:w="1006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80174856</w:t>
            </w:r>
          </w:p>
        </w:tc>
        <w:tc>
          <w:tcPr>
            <w:tcW w:w="2414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29.03.2016</w:t>
            </w:r>
          </w:p>
        </w:tc>
        <w:tc>
          <w:tcPr>
            <w:tcW w:w="1006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80174857</w:t>
            </w:r>
          </w:p>
        </w:tc>
        <w:tc>
          <w:tcPr>
            <w:tcW w:w="2414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29.03.2016</w:t>
            </w:r>
          </w:p>
        </w:tc>
        <w:tc>
          <w:tcPr>
            <w:tcW w:w="1006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80174858</w:t>
            </w:r>
          </w:p>
        </w:tc>
        <w:tc>
          <w:tcPr>
            <w:tcW w:w="2414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29.03.2016</w:t>
            </w:r>
          </w:p>
        </w:tc>
        <w:tc>
          <w:tcPr>
            <w:tcW w:w="1006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80174859</w:t>
            </w:r>
          </w:p>
        </w:tc>
        <w:tc>
          <w:tcPr>
            <w:tcW w:w="2414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29.03.2016</w:t>
            </w:r>
          </w:p>
        </w:tc>
        <w:tc>
          <w:tcPr>
            <w:tcW w:w="1006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80175330</w:t>
            </w:r>
          </w:p>
        </w:tc>
        <w:tc>
          <w:tcPr>
            <w:tcW w:w="2414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07.04.2016</w:t>
            </w:r>
          </w:p>
        </w:tc>
        <w:tc>
          <w:tcPr>
            <w:tcW w:w="1006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80174890</w:t>
            </w:r>
          </w:p>
        </w:tc>
        <w:tc>
          <w:tcPr>
            <w:tcW w:w="2414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07.04.2016</w:t>
            </w:r>
          </w:p>
        </w:tc>
        <w:tc>
          <w:tcPr>
            <w:tcW w:w="1006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80175448</w:t>
            </w:r>
          </w:p>
        </w:tc>
        <w:tc>
          <w:tcPr>
            <w:tcW w:w="2414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07.04.2016</w:t>
            </w:r>
          </w:p>
        </w:tc>
        <w:tc>
          <w:tcPr>
            <w:tcW w:w="1006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80175780</w:t>
            </w:r>
          </w:p>
        </w:tc>
        <w:tc>
          <w:tcPr>
            <w:tcW w:w="2414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14.04.2016</w:t>
            </w:r>
          </w:p>
        </w:tc>
        <w:tc>
          <w:tcPr>
            <w:tcW w:w="1006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80175785</w:t>
            </w:r>
          </w:p>
        </w:tc>
        <w:tc>
          <w:tcPr>
            <w:tcW w:w="2414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14.04.2016</w:t>
            </w:r>
          </w:p>
        </w:tc>
        <w:tc>
          <w:tcPr>
            <w:tcW w:w="1006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80175794</w:t>
            </w:r>
          </w:p>
        </w:tc>
        <w:tc>
          <w:tcPr>
            <w:tcW w:w="2414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14.04.2016</w:t>
            </w:r>
          </w:p>
        </w:tc>
        <w:tc>
          <w:tcPr>
            <w:tcW w:w="1006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80175835</w:t>
            </w:r>
          </w:p>
        </w:tc>
        <w:tc>
          <w:tcPr>
            <w:tcW w:w="2414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14.04.2016</w:t>
            </w:r>
          </w:p>
        </w:tc>
        <w:tc>
          <w:tcPr>
            <w:tcW w:w="1006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80175916</w:t>
            </w:r>
          </w:p>
        </w:tc>
        <w:tc>
          <w:tcPr>
            <w:tcW w:w="2414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21.04.2016</w:t>
            </w:r>
          </w:p>
        </w:tc>
        <w:tc>
          <w:tcPr>
            <w:tcW w:w="1006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80176001</w:t>
            </w:r>
          </w:p>
        </w:tc>
        <w:tc>
          <w:tcPr>
            <w:tcW w:w="2414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21.04.2016</w:t>
            </w:r>
          </w:p>
        </w:tc>
        <w:tc>
          <w:tcPr>
            <w:tcW w:w="1006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80176145</w:t>
            </w:r>
          </w:p>
        </w:tc>
        <w:tc>
          <w:tcPr>
            <w:tcW w:w="2414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22.04.2016</w:t>
            </w:r>
          </w:p>
        </w:tc>
        <w:tc>
          <w:tcPr>
            <w:tcW w:w="1006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80176146</w:t>
            </w:r>
          </w:p>
        </w:tc>
        <w:tc>
          <w:tcPr>
            <w:tcW w:w="2414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22.04.2016</w:t>
            </w:r>
          </w:p>
        </w:tc>
        <w:tc>
          <w:tcPr>
            <w:tcW w:w="1006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80176157</w:t>
            </w:r>
          </w:p>
        </w:tc>
        <w:tc>
          <w:tcPr>
            <w:tcW w:w="2414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22.04.2016</w:t>
            </w:r>
          </w:p>
        </w:tc>
        <w:tc>
          <w:tcPr>
            <w:tcW w:w="1006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80176193</w:t>
            </w:r>
          </w:p>
        </w:tc>
        <w:tc>
          <w:tcPr>
            <w:tcW w:w="2414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22.04.2016</w:t>
            </w:r>
          </w:p>
        </w:tc>
        <w:tc>
          <w:tcPr>
            <w:tcW w:w="1006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80176211</w:t>
            </w:r>
          </w:p>
        </w:tc>
        <w:tc>
          <w:tcPr>
            <w:tcW w:w="2414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22.04.2016</w:t>
            </w:r>
          </w:p>
        </w:tc>
        <w:tc>
          <w:tcPr>
            <w:tcW w:w="1006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80176300</w:t>
            </w:r>
          </w:p>
        </w:tc>
        <w:tc>
          <w:tcPr>
            <w:tcW w:w="2414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25.04.2016</w:t>
            </w:r>
          </w:p>
        </w:tc>
        <w:tc>
          <w:tcPr>
            <w:tcW w:w="1006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80176561</w:t>
            </w:r>
          </w:p>
        </w:tc>
        <w:tc>
          <w:tcPr>
            <w:tcW w:w="2414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28.04.2016</w:t>
            </w:r>
          </w:p>
        </w:tc>
        <w:tc>
          <w:tcPr>
            <w:tcW w:w="1006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80176601</w:t>
            </w:r>
          </w:p>
        </w:tc>
        <w:tc>
          <w:tcPr>
            <w:tcW w:w="2414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28.04.2016</w:t>
            </w:r>
          </w:p>
        </w:tc>
        <w:tc>
          <w:tcPr>
            <w:tcW w:w="1006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80176558</w:t>
            </w:r>
          </w:p>
        </w:tc>
        <w:tc>
          <w:tcPr>
            <w:tcW w:w="2414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28.04.2016</w:t>
            </w:r>
          </w:p>
        </w:tc>
        <w:tc>
          <w:tcPr>
            <w:tcW w:w="1006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80176564</w:t>
            </w:r>
          </w:p>
        </w:tc>
        <w:tc>
          <w:tcPr>
            <w:tcW w:w="2414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28.04.2016</w:t>
            </w:r>
          </w:p>
        </w:tc>
        <w:tc>
          <w:tcPr>
            <w:tcW w:w="1006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80176617</w:t>
            </w:r>
          </w:p>
        </w:tc>
        <w:tc>
          <w:tcPr>
            <w:tcW w:w="2414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28.04.2016</w:t>
            </w:r>
          </w:p>
        </w:tc>
        <w:tc>
          <w:tcPr>
            <w:tcW w:w="1006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80176562</w:t>
            </w:r>
          </w:p>
        </w:tc>
        <w:tc>
          <w:tcPr>
            <w:tcW w:w="2414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29.04.2016</w:t>
            </w:r>
          </w:p>
        </w:tc>
        <w:tc>
          <w:tcPr>
            <w:tcW w:w="1006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80176565</w:t>
            </w:r>
          </w:p>
        </w:tc>
        <w:tc>
          <w:tcPr>
            <w:tcW w:w="2414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29.04.2016</w:t>
            </w:r>
          </w:p>
        </w:tc>
        <w:tc>
          <w:tcPr>
            <w:tcW w:w="1006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80176793</w:t>
            </w:r>
          </w:p>
        </w:tc>
        <w:tc>
          <w:tcPr>
            <w:tcW w:w="2414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06.05.2016</w:t>
            </w:r>
          </w:p>
        </w:tc>
        <w:tc>
          <w:tcPr>
            <w:tcW w:w="1006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80176883</w:t>
            </w:r>
          </w:p>
        </w:tc>
        <w:tc>
          <w:tcPr>
            <w:tcW w:w="2414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06.05.2016</w:t>
            </w:r>
          </w:p>
        </w:tc>
        <w:tc>
          <w:tcPr>
            <w:tcW w:w="1006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80176560</w:t>
            </w:r>
          </w:p>
        </w:tc>
        <w:tc>
          <w:tcPr>
            <w:tcW w:w="2414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13.05.2016</w:t>
            </w:r>
          </w:p>
        </w:tc>
        <w:tc>
          <w:tcPr>
            <w:tcW w:w="1006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80176804</w:t>
            </w:r>
          </w:p>
        </w:tc>
        <w:tc>
          <w:tcPr>
            <w:tcW w:w="2414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13.05.2016</w:t>
            </w:r>
          </w:p>
        </w:tc>
        <w:tc>
          <w:tcPr>
            <w:tcW w:w="1006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80177197</w:t>
            </w:r>
          </w:p>
        </w:tc>
        <w:tc>
          <w:tcPr>
            <w:tcW w:w="2414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13.05.2016</w:t>
            </w:r>
          </w:p>
        </w:tc>
        <w:tc>
          <w:tcPr>
            <w:tcW w:w="1006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80177259</w:t>
            </w:r>
          </w:p>
        </w:tc>
        <w:tc>
          <w:tcPr>
            <w:tcW w:w="2414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16.05.2016</w:t>
            </w:r>
          </w:p>
        </w:tc>
        <w:tc>
          <w:tcPr>
            <w:tcW w:w="1006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80177264</w:t>
            </w:r>
          </w:p>
        </w:tc>
        <w:tc>
          <w:tcPr>
            <w:tcW w:w="2414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16.05.2016</w:t>
            </w:r>
          </w:p>
        </w:tc>
        <w:tc>
          <w:tcPr>
            <w:tcW w:w="1006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80177269</w:t>
            </w:r>
          </w:p>
        </w:tc>
        <w:tc>
          <w:tcPr>
            <w:tcW w:w="2414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16.05.2016</w:t>
            </w:r>
          </w:p>
        </w:tc>
        <w:tc>
          <w:tcPr>
            <w:tcW w:w="1006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80177270</w:t>
            </w:r>
          </w:p>
        </w:tc>
        <w:tc>
          <w:tcPr>
            <w:tcW w:w="2414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16.05.2016</w:t>
            </w:r>
          </w:p>
        </w:tc>
        <w:tc>
          <w:tcPr>
            <w:tcW w:w="1006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80177650</w:t>
            </w:r>
          </w:p>
        </w:tc>
        <w:tc>
          <w:tcPr>
            <w:tcW w:w="2414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24.05.2016</w:t>
            </w:r>
          </w:p>
        </w:tc>
        <w:tc>
          <w:tcPr>
            <w:tcW w:w="1006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80177755</w:t>
            </w:r>
          </w:p>
        </w:tc>
        <w:tc>
          <w:tcPr>
            <w:tcW w:w="2414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24.05.2016</w:t>
            </w:r>
          </w:p>
        </w:tc>
        <w:tc>
          <w:tcPr>
            <w:tcW w:w="1006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80177885</w:t>
            </w:r>
          </w:p>
        </w:tc>
        <w:tc>
          <w:tcPr>
            <w:tcW w:w="2414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26.05.2016</w:t>
            </w:r>
          </w:p>
        </w:tc>
        <w:tc>
          <w:tcPr>
            <w:tcW w:w="1006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80177963</w:t>
            </w:r>
          </w:p>
        </w:tc>
        <w:tc>
          <w:tcPr>
            <w:tcW w:w="2414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26.05.2016</w:t>
            </w:r>
          </w:p>
        </w:tc>
        <w:tc>
          <w:tcPr>
            <w:tcW w:w="1006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80177882</w:t>
            </w:r>
          </w:p>
        </w:tc>
        <w:tc>
          <w:tcPr>
            <w:tcW w:w="2414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26.05.2016</w:t>
            </w:r>
          </w:p>
        </w:tc>
        <w:tc>
          <w:tcPr>
            <w:tcW w:w="1006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80177884</w:t>
            </w:r>
          </w:p>
        </w:tc>
        <w:tc>
          <w:tcPr>
            <w:tcW w:w="2414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26.05.2016</w:t>
            </w:r>
          </w:p>
        </w:tc>
        <w:tc>
          <w:tcPr>
            <w:tcW w:w="1006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80177913</w:t>
            </w:r>
          </w:p>
        </w:tc>
        <w:tc>
          <w:tcPr>
            <w:tcW w:w="2414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26.05.2016</w:t>
            </w:r>
          </w:p>
        </w:tc>
        <w:tc>
          <w:tcPr>
            <w:tcW w:w="1006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80177948</w:t>
            </w:r>
          </w:p>
        </w:tc>
        <w:tc>
          <w:tcPr>
            <w:tcW w:w="2414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26.05.2016</w:t>
            </w:r>
          </w:p>
        </w:tc>
        <w:tc>
          <w:tcPr>
            <w:tcW w:w="1006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80178063</w:t>
            </w:r>
          </w:p>
        </w:tc>
        <w:tc>
          <w:tcPr>
            <w:tcW w:w="2414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31.05.2016</w:t>
            </w:r>
          </w:p>
        </w:tc>
        <w:tc>
          <w:tcPr>
            <w:tcW w:w="1006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80178216</w:t>
            </w:r>
          </w:p>
        </w:tc>
        <w:tc>
          <w:tcPr>
            <w:tcW w:w="2414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31.05.2016</w:t>
            </w:r>
          </w:p>
        </w:tc>
        <w:tc>
          <w:tcPr>
            <w:tcW w:w="1006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80178734</w:t>
            </w:r>
          </w:p>
        </w:tc>
        <w:tc>
          <w:tcPr>
            <w:tcW w:w="2414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09.06.2016</w:t>
            </w:r>
          </w:p>
        </w:tc>
        <w:tc>
          <w:tcPr>
            <w:tcW w:w="1006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80178514</w:t>
            </w:r>
          </w:p>
        </w:tc>
        <w:tc>
          <w:tcPr>
            <w:tcW w:w="2414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09.06.2016</w:t>
            </w:r>
          </w:p>
        </w:tc>
        <w:tc>
          <w:tcPr>
            <w:tcW w:w="1006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80178515</w:t>
            </w:r>
          </w:p>
        </w:tc>
        <w:tc>
          <w:tcPr>
            <w:tcW w:w="2414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09.06.2016</w:t>
            </w:r>
          </w:p>
        </w:tc>
        <w:tc>
          <w:tcPr>
            <w:tcW w:w="1006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80178874</w:t>
            </w:r>
          </w:p>
        </w:tc>
        <w:tc>
          <w:tcPr>
            <w:tcW w:w="2414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10.06.2016</w:t>
            </w:r>
          </w:p>
        </w:tc>
        <w:tc>
          <w:tcPr>
            <w:tcW w:w="1006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80178860</w:t>
            </w:r>
          </w:p>
        </w:tc>
        <w:tc>
          <w:tcPr>
            <w:tcW w:w="2414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10.06.2016</w:t>
            </w:r>
          </w:p>
        </w:tc>
        <w:tc>
          <w:tcPr>
            <w:tcW w:w="1006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80178863</w:t>
            </w:r>
          </w:p>
        </w:tc>
        <w:tc>
          <w:tcPr>
            <w:tcW w:w="2414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10.06.2016</w:t>
            </w:r>
          </w:p>
        </w:tc>
        <w:tc>
          <w:tcPr>
            <w:tcW w:w="1006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80178864</w:t>
            </w:r>
          </w:p>
        </w:tc>
        <w:tc>
          <w:tcPr>
            <w:tcW w:w="2414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10.06.2016</w:t>
            </w:r>
          </w:p>
        </w:tc>
        <w:tc>
          <w:tcPr>
            <w:tcW w:w="1006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80178865</w:t>
            </w:r>
          </w:p>
        </w:tc>
        <w:tc>
          <w:tcPr>
            <w:tcW w:w="2414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10.06.2016</w:t>
            </w:r>
          </w:p>
        </w:tc>
        <w:tc>
          <w:tcPr>
            <w:tcW w:w="1006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80178866</w:t>
            </w:r>
          </w:p>
        </w:tc>
        <w:tc>
          <w:tcPr>
            <w:tcW w:w="2414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10.06.2016</w:t>
            </w:r>
          </w:p>
        </w:tc>
        <w:tc>
          <w:tcPr>
            <w:tcW w:w="1006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80178867</w:t>
            </w:r>
          </w:p>
        </w:tc>
        <w:tc>
          <w:tcPr>
            <w:tcW w:w="2414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10.06.2016</w:t>
            </w:r>
          </w:p>
        </w:tc>
        <w:tc>
          <w:tcPr>
            <w:tcW w:w="1006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80178886</w:t>
            </w:r>
          </w:p>
        </w:tc>
        <w:tc>
          <w:tcPr>
            <w:tcW w:w="2414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10.06.2016</w:t>
            </w:r>
          </w:p>
        </w:tc>
        <w:tc>
          <w:tcPr>
            <w:tcW w:w="1006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80178893</w:t>
            </w:r>
          </w:p>
        </w:tc>
        <w:tc>
          <w:tcPr>
            <w:tcW w:w="2414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10.06.2016</w:t>
            </w:r>
          </w:p>
        </w:tc>
        <w:tc>
          <w:tcPr>
            <w:tcW w:w="1006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80178910</w:t>
            </w:r>
          </w:p>
        </w:tc>
        <w:tc>
          <w:tcPr>
            <w:tcW w:w="2414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10.06.2016</w:t>
            </w:r>
          </w:p>
        </w:tc>
        <w:tc>
          <w:tcPr>
            <w:tcW w:w="1006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80178849</w:t>
            </w:r>
          </w:p>
        </w:tc>
        <w:tc>
          <w:tcPr>
            <w:tcW w:w="2414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14.06.2016</w:t>
            </w:r>
          </w:p>
        </w:tc>
        <w:tc>
          <w:tcPr>
            <w:tcW w:w="1006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80178851</w:t>
            </w:r>
          </w:p>
        </w:tc>
        <w:tc>
          <w:tcPr>
            <w:tcW w:w="2414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14.06.2016</w:t>
            </w:r>
          </w:p>
        </w:tc>
        <w:tc>
          <w:tcPr>
            <w:tcW w:w="1006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80178899</w:t>
            </w:r>
          </w:p>
        </w:tc>
        <w:tc>
          <w:tcPr>
            <w:tcW w:w="2414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14.06.2016</w:t>
            </w:r>
          </w:p>
        </w:tc>
        <w:tc>
          <w:tcPr>
            <w:tcW w:w="1006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80178941</w:t>
            </w:r>
          </w:p>
        </w:tc>
        <w:tc>
          <w:tcPr>
            <w:tcW w:w="2414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16.06.2016</w:t>
            </w:r>
          </w:p>
        </w:tc>
        <w:tc>
          <w:tcPr>
            <w:tcW w:w="1006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80178946</w:t>
            </w:r>
          </w:p>
        </w:tc>
        <w:tc>
          <w:tcPr>
            <w:tcW w:w="2414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16.06.2016</w:t>
            </w:r>
          </w:p>
        </w:tc>
        <w:tc>
          <w:tcPr>
            <w:tcW w:w="1006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80179123</w:t>
            </w:r>
          </w:p>
        </w:tc>
        <w:tc>
          <w:tcPr>
            <w:tcW w:w="2414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16.06.2016</w:t>
            </w:r>
          </w:p>
        </w:tc>
        <w:tc>
          <w:tcPr>
            <w:tcW w:w="1006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80179217</w:t>
            </w:r>
          </w:p>
        </w:tc>
        <w:tc>
          <w:tcPr>
            <w:tcW w:w="2414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17.06.2016</w:t>
            </w:r>
          </w:p>
        </w:tc>
        <w:tc>
          <w:tcPr>
            <w:tcW w:w="1006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80179221</w:t>
            </w:r>
          </w:p>
        </w:tc>
        <w:tc>
          <w:tcPr>
            <w:tcW w:w="2414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17.06.2016</w:t>
            </w:r>
          </w:p>
        </w:tc>
        <w:tc>
          <w:tcPr>
            <w:tcW w:w="1006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80179222</w:t>
            </w:r>
          </w:p>
        </w:tc>
        <w:tc>
          <w:tcPr>
            <w:tcW w:w="2414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17.06.2016</w:t>
            </w:r>
          </w:p>
        </w:tc>
        <w:tc>
          <w:tcPr>
            <w:tcW w:w="1006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80179223</w:t>
            </w:r>
          </w:p>
        </w:tc>
        <w:tc>
          <w:tcPr>
            <w:tcW w:w="2414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17.06.2016</w:t>
            </w:r>
          </w:p>
        </w:tc>
        <w:tc>
          <w:tcPr>
            <w:tcW w:w="1006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80179290</w:t>
            </w:r>
          </w:p>
        </w:tc>
        <w:tc>
          <w:tcPr>
            <w:tcW w:w="2414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17.06.2016</w:t>
            </w:r>
          </w:p>
        </w:tc>
        <w:tc>
          <w:tcPr>
            <w:tcW w:w="1006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80179295</w:t>
            </w:r>
          </w:p>
        </w:tc>
        <w:tc>
          <w:tcPr>
            <w:tcW w:w="2414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17.06.2016</w:t>
            </w:r>
          </w:p>
        </w:tc>
        <w:tc>
          <w:tcPr>
            <w:tcW w:w="1006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80179298</w:t>
            </w:r>
          </w:p>
        </w:tc>
        <w:tc>
          <w:tcPr>
            <w:tcW w:w="2414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17.06.2016</w:t>
            </w:r>
          </w:p>
        </w:tc>
        <w:tc>
          <w:tcPr>
            <w:tcW w:w="1006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80179326</w:t>
            </w:r>
          </w:p>
        </w:tc>
        <w:tc>
          <w:tcPr>
            <w:tcW w:w="2414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17.06.2016</w:t>
            </w:r>
          </w:p>
        </w:tc>
        <w:tc>
          <w:tcPr>
            <w:tcW w:w="1006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80179327</w:t>
            </w:r>
          </w:p>
        </w:tc>
        <w:tc>
          <w:tcPr>
            <w:tcW w:w="2414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17.06.2016</w:t>
            </w:r>
          </w:p>
        </w:tc>
        <w:tc>
          <w:tcPr>
            <w:tcW w:w="1006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80179312</w:t>
            </w:r>
          </w:p>
        </w:tc>
        <w:tc>
          <w:tcPr>
            <w:tcW w:w="2414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20.06.2016</w:t>
            </w:r>
          </w:p>
        </w:tc>
        <w:tc>
          <w:tcPr>
            <w:tcW w:w="1006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80179321</w:t>
            </w:r>
          </w:p>
        </w:tc>
        <w:tc>
          <w:tcPr>
            <w:tcW w:w="2414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20.06.2016</w:t>
            </w:r>
          </w:p>
        </w:tc>
        <w:tc>
          <w:tcPr>
            <w:tcW w:w="1006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80179365</w:t>
            </w:r>
          </w:p>
        </w:tc>
        <w:tc>
          <w:tcPr>
            <w:tcW w:w="2414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20.06.2016</w:t>
            </w:r>
          </w:p>
        </w:tc>
        <w:tc>
          <w:tcPr>
            <w:tcW w:w="1006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80179310</w:t>
            </w:r>
          </w:p>
        </w:tc>
        <w:tc>
          <w:tcPr>
            <w:tcW w:w="2414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20.06.2016</w:t>
            </w:r>
          </w:p>
        </w:tc>
        <w:tc>
          <w:tcPr>
            <w:tcW w:w="1006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80179344</w:t>
            </w:r>
          </w:p>
        </w:tc>
        <w:tc>
          <w:tcPr>
            <w:tcW w:w="2414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20.06.2016</w:t>
            </w:r>
          </w:p>
        </w:tc>
        <w:tc>
          <w:tcPr>
            <w:tcW w:w="1006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80179349</w:t>
            </w:r>
          </w:p>
        </w:tc>
        <w:tc>
          <w:tcPr>
            <w:tcW w:w="2414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20.06.2016</w:t>
            </w:r>
          </w:p>
        </w:tc>
        <w:tc>
          <w:tcPr>
            <w:tcW w:w="1006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80179361</w:t>
            </w:r>
          </w:p>
        </w:tc>
        <w:tc>
          <w:tcPr>
            <w:tcW w:w="2414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20.06.2016</w:t>
            </w:r>
          </w:p>
        </w:tc>
        <w:tc>
          <w:tcPr>
            <w:tcW w:w="1006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80179370</w:t>
            </w:r>
          </w:p>
        </w:tc>
        <w:tc>
          <w:tcPr>
            <w:tcW w:w="2414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20.06.2016</w:t>
            </w:r>
          </w:p>
        </w:tc>
        <w:tc>
          <w:tcPr>
            <w:tcW w:w="1006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80179372</w:t>
            </w:r>
          </w:p>
        </w:tc>
        <w:tc>
          <w:tcPr>
            <w:tcW w:w="2414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20.06.2016</w:t>
            </w:r>
          </w:p>
        </w:tc>
        <w:tc>
          <w:tcPr>
            <w:tcW w:w="1006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80179373</w:t>
            </w:r>
          </w:p>
        </w:tc>
        <w:tc>
          <w:tcPr>
            <w:tcW w:w="2414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20.06.2016</w:t>
            </w:r>
          </w:p>
        </w:tc>
        <w:tc>
          <w:tcPr>
            <w:tcW w:w="1006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80179376</w:t>
            </w:r>
          </w:p>
        </w:tc>
        <w:tc>
          <w:tcPr>
            <w:tcW w:w="2414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20.06.2016</w:t>
            </w:r>
          </w:p>
        </w:tc>
        <w:tc>
          <w:tcPr>
            <w:tcW w:w="1006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80178975</w:t>
            </w:r>
          </w:p>
        </w:tc>
        <w:tc>
          <w:tcPr>
            <w:tcW w:w="2414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22.06.2016</w:t>
            </w:r>
          </w:p>
        </w:tc>
        <w:tc>
          <w:tcPr>
            <w:tcW w:w="1006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80179503</w:t>
            </w:r>
          </w:p>
        </w:tc>
        <w:tc>
          <w:tcPr>
            <w:tcW w:w="2414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22.06.2016</w:t>
            </w:r>
          </w:p>
        </w:tc>
        <w:tc>
          <w:tcPr>
            <w:tcW w:w="1006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80179402</w:t>
            </w:r>
          </w:p>
        </w:tc>
        <w:tc>
          <w:tcPr>
            <w:tcW w:w="2414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22.06.2016</w:t>
            </w:r>
          </w:p>
        </w:tc>
        <w:tc>
          <w:tcPr>
            <w:tcW w:w="1006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80179429</w:t>
            </w:r>
          </w:p>
        </w:tc>
        <w:tc>
          <w:tcPr>
            <w:tcW w:w="2414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22.06.2016</w:t>
            </w:r>
          </w:p>
        </w:tc>
        <w:tc>
          <w:tcPr>
            <w:tcW w:w="1006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80179493</w:t>
            </w:r>
          </w:p>
        </w:tc>
        <w:tc>
          <w:tcPr>
            <w:tcW w:w="2414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22.06.2016</w:t>
            </w:r>
          </w:p>
        </w:tc>
        <w:tc>
          <w:tcPr>
            <w:tcW w:w="1006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80179495</w:t>
            </w:r>
          </w:p>
        </w:tc>
        <w:tc>
          <w:tcPr>
            <w:tcW w:w="2414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22.06.2016</w:t>
            </w:r>
          </w:p>
        </w:tc>
        <w:tc>
          <w:tcPr>
            <w:tcW w:w="1006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80179504</w:t>
            </w:r>
          </w:p>
        </w:tc>
        <w:tc>
          <w:tcPr>
            <w:tcW w:w="2414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22.06.2016</w:t>
            </w:r>
          </w:p>
        </w:tc>
        <w:tc>
          <w:tcPr>
            <w:tcW w:w="1006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80179508</w:t>
            </w:r>
          </w:p>
        </w:tc>
        <w:tc>
          <w:tcPr>
            <w:tcW w:w="2414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22.06.2016</w:t>
            </w:r>
          </w:p>
        </w:tc>
        <w:tc>
          <w:tcPr>
            <w:tcW w:w="1006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80179523</w:t>
            </w:r>
          </w:p>
        </w:tc>
        <w:tc>
          <w:tcPr>
            <w:tcW w:w="2414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22.06.2016</w:t>
            </w:r>
          </w:p>
        </w:tc>
        <w:tc>
          <w:tcPr>
            <w:tcW w:w="1006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80179526</w:t>
            </w:r>
          </w:p>
        </w:tc>
        <w:tc>
          <w:tcPr>
            <w:tcW w:w="2414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22.06.2016</w:t>
            </w:r>
          </w:p>
        </w:tc>
        <w:tc>
          <w:tcPr>
            <w:tcW w:w="1006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80179544</w:t>
            </w:r>
          </w:p>
        </w:tc>
        <w:tc>
          <w:tcPr>
            <w:tcW w:w="2414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22.06.2016</w:t>
            </w:r>
          </w:p>
        </w:tc>
        <w:tc>
          <w:tcPr>
            <w:tcW w:w="1006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80179385</w:t>
            </w:r>
          </w:p>
        </w:tc>
        <w:tc>
          <w:tcPr>
            <w:tcW w:w="2414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23.06.2016</w:t>
            </w:r>
          </w:p>
        </w:tc>
        <w:tc>
          <w:tcPr>
            <w:tcW w:w="1006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80179417</w:t>
            </w:r>
          </w:p>
        </w:tc>
        <w:tc>
          <w:tcPr>
            <w:tcW w:w="2414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23.06.2016</w:t>
            </w:r>
          </w:p>
        </w:tc>
        <w:tc>
          <w:tcPr>
            <w:tcW w:w="1006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80179430</w:t>
            </w:r>
          </w:p>
        </w:tc>
        <w:tc>
          <w:tcPr>
            <w:tcW w:w="2414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23.06.2016</w:t>
            </w:r>
          </w:p>
        </w:tc>
        <w:tc>
          <w:tcPr>
            <w:tcW w:w="1006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80179491</w:t>
            </w:r>
          </w:p>
        </w:tc>
        <w:tc>
          <w:tcPr>
            <w:tcW w:w="2414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23.06.2016</w:t>
            </w:r>
          </w:p>
        </w:tc>
        <w:tc>
          <w:tcPr>
            <w:tcW w:w="1006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80179679</w:t>
            </w:r>
          </w:p>
        </w:tc>
        <w:tc>
          <w:tcPr>
            <w:tcW w:w="2414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24.06.2016</w:t>
            </w:r>
          </w:p>
        </w:tc>
        <w:tc>
          <w:tcPr>
            <w:tcW w:w="1006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80179593</w:t>
            </w:r>
          </w:p>
        </w:tc>
        <w:tc>
          <w:tcPr>
            <w:tcW w:w="2414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24.06.2016</w:t>
            </w:r>
          </w:p>
        </w:tc>
        <w:tc>
          <w:tcPr>
            <w:tcW w:w="1006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80179689</w:t>
            </w:r>
          </w:p>
        </w:tc>
        <w:tc>
          <w:tcPr>
            <w:tcW w:w="2414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24.06.2016</w:t>
            </w:r>
          </w:p>
        </w:tc>
        <w:tc>
          <w:tcPr>
            <w:tcW w:w="1006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80179704</w:t>
            </w:r>
          </w:p>
        </w:tc>
        <w:tc>
          <w:tcPr>
            <w:tcW w:w="2414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24.06.2016</w:t>
            </w:r>
          </w:p>
        </w:tc>
        <w:tc>
          <w:tcPr>
            <w:tcW w:w="1006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80179709</w:t>
            </w:r>
          </w:p>
        </w:tc>
        <w:tc>
          <w:tcPr>
            <w:tcW w:w="2414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24.06.2016</w:t>
            </w:r>
          </w:p>
        </w:tc>
        <w:tc>
          <w:tcPr>
            <w:tcW w:w="1006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80179710</w:t>
            </w:r>
          </w:p>
        </w:tc>
        <w:tc>
          <w:tcPr>
            <w:tcW w:w="2414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24.06.2016</w:t>
            </w:r>
          </w:p>
        </w:tc>
        <w:tc>
          <w:tcPr>
            <w:tcW w:w="1006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80179712</w:t>
            </w:r>
          </w:p>
        </w:tc>
        <w:tc>
          <w:tcPr>
            <w:tcW w:w="2414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24.06.2016</w:t>
            </w:r>
          </w:p>
        </w:tc>
        <w:tc>
          <w:tcPr>
            <w:tcW w:w="1006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80179714</w:t>
            </w:r>
          </w:p>
        </w:tc>
        <w:tc>
          <w:tcPr>
            <w:tcW w:w="2414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24.06.2016</w:t>
            </w:r>
          </w:p>
        </w:tc>
        <w:tc>
          <w:tcPr>
            <w:tcW w:w="1006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80179725</w:t>
            </w:r>
          </w:p>
        </w:tc>
        <w:tc>
          <w:tcPr>
            <w:tcW w:w="2414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24.06.2016</w:t>
            </w:r>
          </w:p>
        </w:tc>
        <w:tc>
          <w:tcPr>
            <w:tcW w:w="1006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80179733</w:t>
            </w:r>
          </w:p>
        </w:tc>
        <w:tc>
          <w:tcPr>
            <w:tcW w:w="2414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24.06.2016</w:t>
            </w:r>
          </w:p>
        </w:tc>
        <w:tc>
          <w:tcPr>
            <w:tcW w:w="1006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80179744</w:t>
            </w:r>
          </w:p>
        </w:tc>
        <w:tc>
          <w:tcPr>
            <w:tcW w:w="2414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24.06.2016</w:t>
            </w:r>
          </w:p>
        </w:tc>
        <w:tc>
          <w:tcPr>
            <w:tcW w:w="1006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80179758</w:t>
            </w:r>
          </w:p>
        </w:tc>
        <w:tc>
          <w:tcPr>
            <w:tcW w:w="2414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24.06.2016</w:t>
            </w:r>
          </w:p>
        </w:tc>
        <w:tc>
          <w:tcPr>
            <w:tcW w:w="1006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80179759</w:t>
            </w:r>
          </w:p>
        </w:tc>
        <w:tc>
          <w:tcPr>
            <w:tcW w:w="2414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24.06.2016</w:t>
            </w:r>
          </w:p>
        </w:tc>
        <w:tc>
          <w:tcPr>
            <w:tcW w:w="1006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80179806</w:t>
            </w:r>
          </w:p>
        </w:tc>
        <w:tc>
          <w:tcPr>
            <w:tcW w:w="2414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27.06.2016</w:t>
            </w:r>
          </w:p>
        </w:tc>
        <w:tc>
          <w:tcPr>
            <w:tcW w:w="1006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80179698</w:t>
            </w:r>
          </w:p>
        </w:tc>
        <w:tc>
          <w:tcPr>
            <w:tcW w:w="2414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27.06.2016</w:t>
            </w:r>
          </w:p>
        </w:tc>
        <w:tc>
          <w:tcPr>
            <w:tcW w:w="1006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80179820</w:t>
            </w:r>
          </w:p>
        </w:tc>
        <w:tc>
          <w:tcPr>
            <w:tcW w:w="2414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27.06.2016</w:t>
            </w:r>
          </w:p>
        </w:tc>
        <w:tc>
          <w:tcPr>
            <w:tcW w:w="1006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80179823</w:t>
            </w:r>
          </w:p>
        </w:tc>
        <w:tc>
          <w:tcPr>
            <w:tcW w:w="2414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27.06.2016</w:t>
            </w:r>
          </w:p>
        </w:tc>
        <w:tc>
          <w:tcPr>
            <w:tcW w:w="1006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80179826</w:t>
            </w:r>
          </w:p>
        </w:tc>
        <w:tc>
          <w:tcPr>
            <w:tcW w:w="2414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27.06.2016</w:t>
            </w:r>
          </w:p>
        </w:tc>
        <w:tc>
          <w:tcPr>
            <w:tcW w:w="1006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80179827</w:t>
            </w:r>
          </w:p>
        </w:tc>
        <w:tc>
          <w:tcPr>
            <w:tcW w:w="2414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27.06.2016</w:t>
            </w:r>
          </w:p>
        </w:tc>
        <w:tc>
          <w:tcPr>
            <w:tcW w:w="1006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80179828</w:t>
            </w:r>
          </w:p>
        </w:tc>
        <w:tc>
          <w:tcPr>
            <w:tcW w:w="2414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27.06.2016</w:t>
            </w:r>
          </w:p>
        </w:tc>
        <w:tc>
          <w:tcPr>
            <w:tcW w:w="1006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80179830</w:t>
            </w:r>
          </w:p>
        </w:tc>
        <w:tc>
          <w:tcPr>
            <w:tcW w:w="2414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27.06.2016</w:t>
            </w:r>
          </w:p>
        </w:tc>
        <w:tc>
          <w:tcPr>
            <w:tcW w:w="1006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80179833</w:t>
            </w:r>
          </w:p>
        </w:tc>
        <w:tc>
          <w:tcPr>
            <w:tcW w:w="2414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27.06.2016</w:t>
            </w:r>
          </w:p>
        </w:tc>
        <w:tc>
          <w:tcPr>
            <w:tcW w:w="1006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80179835</w:t>
            </w:r>
          </w:p>
        </w:tc>
        <w:tc>
          <w:tcPr>
            <w:tcW w:w="2414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27.06.2016</w:t>
            </w:r>
          </w:p>
        </w:tc>
        <w:tc>
          <w:tcPr>
            <w:tcW w:w="1006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80179918</w:t>
            </w:r>
          </w:p>
        </w:tc>
        <w:tc>
          <w:tcPr>
            <w:tcW w:w="2414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27.06.2016</w:t>
            </w:r>
          </w:p>
        </w:tc>
        <w:tc>
          <w:tcPr>
            <w:tcW w:w="1006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80179929</w:t>
            </w:r>
          </w:p>
        </w:tc>
        <w:tc>
          <w:tcPr>
            <w:tcW w:w="2414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27.06.2016</w:t>
            </w:r>
          </w:p>
        </w:tc>
        <w:tc>
          <w:tcPr>
            <w:tcW w:w="1006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80180100</w:t>
            </w:r>
          </w:p>
        </w:tc>
        <w:tc>
          <w:tcPr>
            <w:tcW w:w="2414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30.06.2016</w:t>
            </w:r>
          </w:p>
        </w:tc>
        <w:tc>
          <w:tcPr>
            <w:tcW w:w="1006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80180214</w:t>
            </w:r>
          </w:p>
        </w:tc>
        <w:tc>
          <w:tcPr>
            <w:tcW w:w="2414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30.06.2016</w:t>
            </w:r>
          </w:p>
        </w:tc>
        <w:tc>
          <w:tcPr>
            <w:tcW w:w="1006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80179946</w:t>
            </w:r>
          </w:p>
        </w:tc>
        <w:tc>
          <w:tcPr>
            <w:tcW w:w="2414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30.06.2016</w:t>
            </w:r>
          </w:p>
        </w:tc>
        <w:tc>
          <w:tcPr>
            <w:tcW w:w="1006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80179958</w:t>
            </w:r>
          </w:p>
        </w:tc>
        <w:tc>
          <w:tcPr>
            <w:tcW w:w="2414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30.06.2016</w:t>
            </w:r>
          </w:p>
        </w:tc>
        <w:tc>
          <w:tcPr>
            <w:tcW w:w="1006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80179998</w:t>
            </w:r>
          </w:p>
        </w:tc>
        <w:tc>
          <w:tcPr>
            <w:tcW w:w="2414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30.06.2016</w:t>
            </w:r>
          </w:p>
        </w:tc>
        <w:tc>
          <w:tcPr>
            <w:tcW w:w="1006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80180065</w:t>
            </w:r>
          </w:p>
        </w:tc>
        <w:tc>
          <w:tcPr>
            <w:tcW w:w="2414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30.06.2016</w:t>
            </w:r>
          </w:p>
        </w:tc>
        <w:tc>
          <w:tcPr>
            <w:tcW w:w="1006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80180105</w:t>
            </w:r>
          </w:p>
        </w:tc>
        <w:tc>
          <w:tcPr>
            <w:tcW w:w="2414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30.06.2016</w:t>
            </w:r>
          </w:p>
        </w:tc>
        <w:tc>
          <w:tcPr>
            <w:tcW w:w="1006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80180115</w:t>
            </w:r>
          </w:p>
        </w:tc>
        <w:tc>
          <w:tcPr>
            <w:tcW w:w="2414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30.06.2016</w:t>
            </w:r>
          </w:p>
        </w:tc>
        <w:tc>
          <w:tcPr>
            <w:tcW w:w="1006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80180154</w:t>
            </w:r>
          </w:p>
        </w:tc>
        <w:tc>
          <w:tcPr>
            <w:tcW w:w="2414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30.06.2016</w:t>
            </w:r>
          </w:p>
        </w:tc>
        <w:tc>
          <w:tcPr>
            <w:tcW w:w="1006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80180155</w:t>
            </w:r>
          </w:p>
        </w:tc>
        <w:tc>
          <w:tcPr>
            <w:tcW w:w="2414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30.06.2016</w:t>
            </w:r>
          </w:p>
        </w:tc>
        <w:tc>
          <w:tcPr>
            <w:tcW w:w="1006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80180156</w:t>
            </w:r>
          </w:p>
        </w:tc>
        <w:tc>
          <w:tcPr>
            <w:tcW w:w="2414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30.06.2016</w:t>
            </w:r>
          </w:p>
        </w:tc>
        <w:tc>
          <w:tcPr>
            <w:tcW w:w="1006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80180157</w:t>
            </w:r>
          </w:p>
        </w:tc>
        <w:tc>
          <w:tcPr>
            <w:tcW w:w="2414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30.06.2016</w:t>
            </w:r>
          </w:p>
        </w:tc>
        <w:tc>
          <w:tcPr>
            <w:tcW w:w="1006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80180158</w:t>
            </w:r>
          </w:p>
        </w:tc>
        <w:tc>
          <w:tcPr>
            <w:tcW w:w="2414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30.06.2016</w:t>
            </w:r>
          </w:p>
        </w:tc>
        <w:tc>
          <w:tcPr>
            <w:tcW w:w="1006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80180159</w:t>
            </w:r>
          </w:p>
        </w:tc>
        <w:tc>
          <w:tcPr>
            <w:tcW w:w="2414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30.06.2016</w:t>
            </w:r>
          </w:p>
        </w:tc>
        <w:tc>
          <w:tcPr>
            <w:tcW w:w="1006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80180160</w:t>
            </w:r>
          </w:p>
        </w:tc>
        <w:tc>
          <w:tcPr>
            <w:tcW w:w="2414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30.06.2016</w:t>
            </w:r>
          </w:p>
        </w:tc>
        <w:tc>
          <w:tcPr>
            <w:tcW w:w="1006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80180161</w:t>
            </w:r>
          </w:p>
        </w:tc>
        <w:tc>
          <w:tcPr>
            <w:tcW w:w="2414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30.06.2016</w:t>
            </w:r>
          </w:p>
        </w:tc>
        <w:tc>
          <w:tcPr>
            <w:tcW w:w="1006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80180162</w:t>
            </w:r>
          </w:p>
        </w:tc>
        <w:tc>
          <w:tcPr>
            <w:tcW w:w="2414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30.06.2016</w:t>
            </w:r>
          </w:p>
        </w:tc>
        <w:tc>
          <w:tcPr>
            <w:tcW w:w="1006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80180171</w:t>
            </w:r>
          </w:p>
        </w:tc>
        <w:tc>
          <w:tcPr>
            <w:tcW w:w="2414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30.06.2016</w:t>
            </w:r>
          </w:p>
        </w:tc>
        <w:tc>
          <w:tcPr>
            <w:tcW w:w="1006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80180198</w:t>
            </w:r>
          </w:p>
        </w:tc>
        <w:tc>
          <w:tcPr>
            <w:tcW w:w="2414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30.06.2016</w:t>
            </w:r>
          </w:p>
        </w:tc>
        <w:tc>
          <w:tcPr>
            <w:tcW w:w="1006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80180208</w:t>
            </w:r>
          </w:p>
        </w:tc>
        <w:tc>
          <w:tcPr>
            <w:tcW w:w="2414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30.06.2016</w:t>
            </w:r>
          </w:p>
        </w:tc>
        <w:tc>
          <w:tcPr>
            <w:tcW w:w="1006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80180216</w:t>
            </w:r>
          </w:p>
        </w:tc>
        <w:tc>
          <w:tcPr>
            <w:tcW w:w="2414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30.06.2016</w:t>
            </w:r>
          </w:p>
        </w:tc>
        <w:tc>
          <w:tcPr>
            <w:tcW w:w="1006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80180219</w:t>
            </w:r>
          </w:p>
        </w:tc>
        <w:tc>
          <w:tcPr>
            <w:tcW w:w="2414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30.06.2016</w:t>
            </w:r>
          </w:p>
        </w:tc>
        <w:tc>
          <w:tcPr>
            <w:tcW w:w="1006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80180220</w:t>
            </w:r>
          </w:p>
        </w:tc>
        <w:tc>
          <w:tcPr>
            <w:tcW w:w="2414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30.06.2016</w:t>
            </w:r>
          </w:p>
        </w:tc>
        <w:tc>
          <w:tcPr>
            <w:tcW w:w="1006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80180221</w:t>
            </w:r>
          </w:p>
        </w:tc>
        <w:tc>
          <w:tcPr>
            <w:tcW w:w="2414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30.06.2016</w:t>
            </w:r>
          </w:p>
        </w:tc>
        <w:tc>
          <w:tcPr>
            <w:tcW w:w="1006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80180222</w:t>
            </w:r>
          </w:p>
        </w:tc>
        <w:tc>
          <w:tcPr>
            <w:tcW w:w="2414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30.06.2016</w:t>
            </w:r>
          </w:p>
        </w:tc>
        <w:tc>
          <w:tcPr>
            <w:tcW w:w="1006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80180224</w:t>
            </w:r>
          </w:p>
        </w:tc>
        <w:tc>
          <w:tcPr>
            <w:tcW w:w="2414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30.06.2016</w:t>
            </w:r>
          </w:p>
        </w:tc>
        <w:tc>
          <w:tcPr>
            <w:tcW w:w="1006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80180252</w:t>
            </w:r>
          </w:p>
        </w:tc>
        <w:tc>
          <w:tcPr>
            <w:tcW w:w="2414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30.06.2016</w:t>
            </w:r>
          </w:p>
        </w:tc>
        <w:tc>
          <w:tcPr>
            <w:tcW w:w="1006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80180254</w:t>
            </w:r>
          </w:p>
        </w:tc>
        <w:tc>
          <w:tcPr>
            <w:tcW w:w="2414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30.06.2016</w:t>
            </w:r>
          </w:p>
        </w:tc>
        <w:tc>
          <w:tcPr>
            <w:tcW w:w="1006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80180327</w:t>
            </w:r>
          </w:p>
        </w:tc>
        <w:tc>
          <w:tcPr>
            <w:tcW w:w="2414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30.06.2016</w:t>
            </w:r>
          </w:p>
        </w:tc>
        <w:tc>
          <w:tcPr>
            <w:tcW w:w="1006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80186742</w:t>
            </w:r>
          </w:p>
        </w:tc>
        <w:tc>
          <w:tcPr>
            <w:tcW w:w="2414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31.10.2016</w:t>
            </w:r>
          </w:p>
        </w:tc>
        <w:tc>
          <w:tcPr>
            <w:tcW w:w="1006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80186769</w:t>
            </w:r>
          </w:p>
        </w:tc>
        <w:tc>
          <w:tcPr>
            <w:tcW w:w="2414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31.10.2016</w:t>
            </w:r>
          </w:p>
        </w:tc>
        <w:tc>
          <w:tcPr>
            <w:tcW w:w="1006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80186741</w:t>
            </w:r>
          </w:p>
        </w:tc>
        <w:tc>
          <w:tcPr>
            <w:tcW w:w="2414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31.10.2016</w:t>
            </w:r>
          </w:p>
        </w:tc>
        <w:tc>
          <w:tcPr>
            <w:tcW w:w="1006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копия</w:t>
            </w:r>
          </w:p>
        </w:tc>
      </w:tr>
      <w:tr w:rsidR="00A867C0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80186781</w:t>
            </w:r>
          </w:p>
        </w:tc>
        <w:tc>
          <w:tcPr>
            <w:tcW w:w="2414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31.10.2016</w:t>
            </w:r>
          </w:p>
        </w:tc>
        <w:tc>
          <w:tcPr>
            <w:tcW w:w="1006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80186782</w:t>
            </w:r>
          </w:p>
        </w:tc>
        <w:tc>
          <w:tcPr>
            <w:tcW w:w="2414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31.10.2016</w:t>
            </w:r>
          </w:p>
        </w:tc>
        <w:tc>
          <w:tcPr>
            <w:tcW w:w="1006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80187060</w:t>
            </w:r>
          </w:p>
        </w:tc>
        <w:tc>
          <w:tcPr>
            <w:tcW w:w="2414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31.10.2016</w:t>
            </w:r>
          </w:p>
        </w:tc>
        <w:tc>
          <w:tcPr>
            <w:tcW w:w="1006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80186744</w:t>
            </w:r>
          </w:p>
        </w:tc>
        <w:tc>
          <w:tcPr>
            <w:tcW w:w="2414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09.11.2016</w:t>
            </w:r>
          </w:p>
        </w:tc>
        <w:tc>
          <w:tcPr>
            <w:tcW w:w="1006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80187105</w:t>
            </w:r>
          </w:p>
        </w:tc>
        <w:tc>
          <w:tcPr>
            <w:tcW w:w="2414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09.11.2016</w:t>
            </w:r>
          </w:p>
        </w:tc>
        <w:tc>
          <w:tcPr>
            <w:tcW w:w="1006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80187280</w:t>
            </w:r>
          </w:p>
        </w:tc>
        <w:tc>
          <w:tcPr>
            <w:tcW w:w="2414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09.11.2016</w:t>
            </w:r>
          </w:p>
        </w:tc>
        <w:tc>
          <w:tcPr>
            <w:tcW w:w="1006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80187597</w:t>
            </w:r>
          </w:p>
        </w:tc>
        <w:tc>
          <w:tcPr>
            <w:tcW w:w="2414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09.11.2016</w:t>
            </w:r>
          </w:p>
        </w:tc>
        <w:tc>
          <w:tcPr>
            <w:tcW w:w="1006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80186743</w:t>
            </w:r>
          </w:p>
        </w:tc>
        <w:tc>
          <w:tcPr>
            <w:tcW w:w="2414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09.11.2016</w:t>
            </w:r>
          </w:p>
        </w:tc>
        <w:tc>
          <w:tcPr>
            <w:tcW w:w="1006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80187104</w:t>
            </w:r>
          </w:p>
        </w:tc>
        <w:tc>
          <w:tcPr>
            <w:tcW w:w="2414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09.11.2016</w:t>
            </w:r>
          </w:p>
        </w:tc>
        <w:tc>
          <w:tcPr>
            <w:tcW w:w="1006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80187106</w:t>
            </w:r>
          </w:p>
        </w:tc>
        <w:tc>
          <w:tcPr>
            <w:tcW w:w="2414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09.11.2016</w:t>
            </w:r>
          </w:p>
        </w:tc>
        <w:tc>
          <w:tcPr>
            <w:tcW w:w="1006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80187275</w:t>
            </w:r>
          </w:p>
        </w:tc>
        <w:tc>
          <w:tcPr>
            <w:tcW w:w="2414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09.11.2016</w:t>
            </w:r>
          </w:p>
        </w:tc>
        <w:tc>
          <w:tcPr>
            <w:tcW w:w="1006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копия</w:t>
            </w:r>
          </w:p>
        </w:tc>
      </w:tr>
      <w:tr w:rsidR="00A867C0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80187297</w:t>
            </w:r>
          </w:p>
        </w:tc>
        <w:tc>
          <w:tcPr>
            <w:tcW w:w="2414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09.11.2016</w:t>
            </w:r>
          </w:p>
        </w:tc>
        <w:tc>
          <w:tcPr>
            <w:tcW w:w="1006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80187345</w:t>
            </w:r>
          </w:p>
        </w:tc>
        <w:tc>
          <w:tcPr>
            <w:tcW w:w="2414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09.11.2016</w:t>
            </w:r>
          </w:p>
        </w:tc>
        <w:tc>
          <w:tcPr>
            <w:tcW w:w="1006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80187598</w:t>
            </w:r>
          </w:p>
        </w:tc>
        <w:tc>
          <w:tcPr>
            <w:tcW w:w="2414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09.11.2016</w:t>
            </w:r>
          </w:p>
        </w:tc>
        <w:tc>
          <w:tcPr>
            <w:tcW w:w="1006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80187625</w:t>
            </w:r>
          </w:p>
        </w:tc>
        <w:tc>
          <w:tcPr>
            <w:tcW w:w="2414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09.11.2016</w:t>
            </w:r>
          </w:p>
        </w:tc>
        <w:tc>
          <w:tcPr>
            <w:tcW w:w="1006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80187626</w:t>
            </w:r>
          </w:p>
        </w:tc>
        <w:tc>
          <w:tcPr>
            <w:tcW w:w="2414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09.11.2016</w:t>
            </w:r>
          </w:p>
        </w:tc>
        <w:tc>
          <w:tcPr>
            <w:tcW w:w="1006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80187630</w:t>
            </w:r>
          </w:p>
        </w:tc>
        <w:tc>
          <w:tcPr>
            <w:tcW w:w="2414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09.11.2016</w:t>
            </w:r>
          </w:p>
        </w:tc>
        <w:tc>
          <w:tcPr>
            <w:tcW w:w="1006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80187632</w:t>
            </w:r>
          </w:p>
        </w:tc>
        <w:tc>
          <w:tcPr>
            <w:tcW w:w="2414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09.11.2016</w:t>
            </w:r>
          </w:p>
        </w:tc>
        <w:tc>
          <w:tcPr>
            <w:tcW w:w="1006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80187633</w:t>
            </w:r>
          </w:p>
        </w:tc>
        <w:tc>
          <w:tcPr>
            <w:tcW w:w="2414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09.11.2016</w:t>
            </w:r>
          </w:p>
        </w:tc>
        <w:tc>
          <w:tcPr>
            <w:tcW w:w="1006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80187699</w:t>
            </w:r>
          </w:p>
        </w:tc>
        <w:tc>
          <w:tcPr>
            <w:tcW w:w="2414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17.11.2016</w:t>
            </w:r>
          </w:p>
        </w:tc>
        <w:tc>
          <w:tcPr>
            <w:tcW w:w="1006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80187706</w:t>
            </w:r>
          </w:p>
        </w:tc>
        <w:tc>
          <w:tcPr>
            <w:tcW w:w="2414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17.11.2016</w:t>
            </w:r>
          </w:p>
        </w:tc>
        <w:tc>
          <w:tcPr>
            <w:tcW w:w="1006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80187919</w:t>
            </w:r>
          </w:p>
        </w:tc>
        <w:tc>
          <w:tcPr>
            <w:tcW w:w="2414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17.11.2016</w:t>
            </w:r>
          </w:p>
        </w:tc>
        <w:tc>
          <w:tcPr>
            <w:tcW w:w="1006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80188128</w:t>
            </w:r>
          </w:p>
        </w:tc>
        <w:tc>
          <w:tcPr>
            <w:tcW w:w="2414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17.11.2016</w:t>
            </w:r>
          </w:p>
        </w:tc>
        <w:tc>
          <w:tcPr>
            <w:tcW w:w="1006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80188214</w:t>
            </w:r>
          </w:p>
        </w:tc>
        <w:tc>
          <w:tcPr>
            <w:tcW w:w="2414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17.11.2016</w:t>
            </w:r>
          </w:p>
        </w:tc>
        <w:tc>
          <w:tcPr>
            <w:tcW w:w="1006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80188219</w:t>
            </w:r>
          </w:p>
        </w:tc>
        <w:tc>
          <w:tcPr>
            <w:tcW w:w="2414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17.11.2016</w:t>
            </w:r>
          </w:p>
        </w:tc>
        <w:tc>
          <w:tcPr>
            <w:tcW w:w="1006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rPr>
          <w:trHeight w:val="300"/>
        </w:trPr>
        <w:tc>
          <w:tcPr>
            <w:tcW w:w="675" w:type="dxa"/>
            <w:noWrap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80188220</w:t>
            </w:r>
          </w:p>
        </w:tc>
        <w:tc>
          <w:tcPr>
            <w:tcW w:w="2414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17.11.2016</w:t>
            </w:r>
          </w:p>
        </w:tc>
        <w:tc>
          <w:tcPr>
            <w:tcW w:w="1006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noWrap/>
            <w:vAlign w:val="center"/>
            <w:hideMark/>
          </w:tcPr>
          <w:p w:rsidR="00A867C0" w:rsidRPr="00F2780A" w:rsidRDefault="00A867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D465B2" w:rsidRPr="00F2780A" w:rsidTr="000263D6">
        <w:tc>
          <w:tcPr>
            <w:tcW w:w="675" w:type="dxa"/>
            <w:shd w:val="clear" w:color="auto" w:fill="DDD9C3" w:themeFill="background2" w:themeFillShade="E6"/>
            <w:vAlign w:val="center"/>
          </w:tcPr>
          <w:p w:rsidR="00D465B2" w:rsidRPr="002A446B" w:rsidRDefault="00D465B2" w:rsidP="001312DA">
            <w:pPr>
              <w:pStyle w:val="af2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DDD9C3" w:themeFill="background2" w:themeFillShade="E6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b/>
                <w:sz w:val="20"/>
                <w:szCs w:val="20"/>
              </w:rPr>
              <w:t>Договор поставки медицинской продукции № 100-ФЛ от 25.12.2014 г. заключенный с АО «РОСТА»;</w:t>
            </w:r>
          </w:p>
        </w:tc>
        <w:tc>
          <w:tcPr>
            <w:tcW w:w="2414" w:type="dxa"/>
            <w:shd w:val="clear" w:color="auto" w:fill="DDD9C3" w:themeFill="background2" w:themeFillShade="E6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b/>
                <w:sz w:val="20"/>
                <w:szCs w:val="20"/>
              </w:rPr>
              <w:t>25.12.2014</w:t>
            </w:r>
          </w:p>
        </w:tc>
        <w:tc>
          <w:tcPr>
            <w:tcW w:w="1006" w:type="dxa"/>
            <w:shd w:val="clear" w:color="auto" w:fill="DDD9C3" w:themeFill="background2" w:themeFillShade="E6"/>
            <w:vAlign w:val="center"/>
          </w:tcPr>
          <w:p w:rsidR="00D465B2" w:rsidRPr="00F2780A" w:rsidRDefault="00B70DD3" w:rsidP="00E738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701" w:type="dxa"/>
            <w:shd w:val="clear" w:color="auto" w:fill="DDD9C3" w:themeFill="background2" w:themeFillShade="E6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b/>
                <w:sz w:val="20"/>
                <w:szCs w:val="20"/>
              </w:rPr>
              <w:t>оригинал</w:t>
            </w:r>
          </w:p>
        </w:tc>
      </w:tr>
      <w:tr w:rsidR="00D465B2" w:rsidRPr="00F2780A" w:rsidTr="000263D6">
        <w:tc>
          <w:tcPr>
            <w:tcW w:w="675" w:type="dxa"/>
            <w:shd w:val="clear" w:color="auto" w:fill="DDD9C3" w:themeFill="background2" w:themeFillShade="E6"/>
            <w:vAlign w:val="center"/>
          </w:tcPr>
          <w:p w:rsidR="00D465B2" w:rsidRPr="002A446B" w:rsidRDefault="00D465B2" w:rsidP="002A446B">
            <w:pPr>
              <w:pStyle w:val="af2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DDD9C3" w:themeFill="background2" w:themeFillShade="E6"/>
            <w:vAlign w:val="center"/>
          </w:tcPr>
          <w:p w:rsidR="00D465B2" w:rsidRPr="00F2780A" w:rsidRDefault="003C538C" w:rsidP="003C538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</w:t>
            </w:r>
            <w:r w:rsidR="00D465B2" w:rsidRPr="00F2780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оварн</w:t>
            </w:r>
            <w:r w:rsidRPr="00F2780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ые</w:t>
            </w:r>
            <w:r w:rsidR="00D465B2" w:rsidRPr="00F2780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накладн</w:t>
            </w:r>
            <w:r w:rsidRPr="00F2780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ые</w:t>
            </w:r>
            <w:r w:rsidR="00D465B2" w:rsidRPr="00F2780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по Договору поставки медицинской проду</w:t>
            </w:r>
            <w:r w:rsidR="005F2AD6" w:rsidRPr="00F2780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кции № 100-ФЛ от 25.12.2014 г.</w:t>
            </w:r>
            <w:r w:rsidRPr="00F2780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(номер)</w:t>
            </w:r>
          </w:p>
        </w:tc>
        <w:tc>
          <w:tcPr>
            <w:tcW w:w="2414" w:type="dxa"/>
            <w:shd w:val="clear" w:color="auto" w:fill="DDD9C3" w:themeFill="background2" w:themeFillShade="E6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Дата товарной накладной по Договору поставки медицинской продукции № 100-ФЛ от 25.12.2014 г.</w:t>
            </w:r>
          </w:p>
        </w:tc>
        <w:tc>
          <w:tcPr>
            <w:tcW w:w="1006" w:type="dxa"/>
            <w:shd w:val="clear" w:color="auto" w:fill="DDD9C3" w:themeFill="background2" w:themeFillShade="E6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Кол-во листов</w:t>
            </w:r>
          </w:p>
        </w:tc>
        <w:tc>
          <w:tcPr>
            <w:tcW w:w="1701" w:type="dxa"/>
            <w:shd w:val="clear" w:color="auto" w:fill="DDD9C3" w:themeFill="background2" w:themeFillShade="E6"/>
            <w:vAlign w:val="center"/>
          </w:tcPr>
          <w:p w:rsidR="00D465B2" w:rsidRPr="00F2780A" w:rsidRDefault="00D465B2" w:rsidP="00E7382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Примечание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80175765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18.04.2016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80175767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19.04.2016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80175523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20.04.2016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80175524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20.04.2016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80175607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20.04.2016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80175766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20.04.2016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80175774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20.04.2016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80175945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21.04.2016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80175986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21.04.2016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80176131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21.04.2016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80176077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25.04.2016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80176262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25.04.2016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80176326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25.04.2016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80175985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26.04.2016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80176078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26.04.2016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80176079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26.04.2016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80176297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26.04.2016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80176791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06.05.2016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80176816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06.05.2016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80176879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06.05.2016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80176506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11.05.2016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80176505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12.05.2016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80176747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12.05.2016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80177007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12.05.2016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80177303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20.05.2016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80177537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20.05.2016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80177162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25.05.2016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80177751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25.05.2016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80177676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26.05.2016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80177859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26.05.2016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80178007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30.05.2016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80178164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07.06.2016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80178431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07.06.2016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80178432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09.06.2016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80178720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09.06.2016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80178944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17.06.2016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80179105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17.06.2016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80180427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04.07.2016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80184325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28.09.2016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80184341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29.09.2016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80184343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29.09.2016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80184346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29.09.2016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80184354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29.09.2016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80184359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29.09.2016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80184362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29.09.2016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80184368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29.09.2016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80184324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30.09.2016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384881" w:rsidRPr="00F2780A" w:rsidTr="000263D6">
        <w:tc>
          <w:tcPr>
            <w:tcW w:w="675" w:type="dxa"/>
            <w:shd w:val="clear" w:color="auto" w:fill="DDD9C3" w:themeFill="background2" w:themeFillShade="E6"/>
            <w:vAlign w:val="center"/>
          </w:tcPr>
          <w:p w:rsidR="00384881" w:rsidRPr="002A446B" w:rsidRDefault="00384881" w:rsidP="002A446B">
            <w:pPr>
              <w:pStyle w:val="af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DDD9C3" w:themeFill="background2" w:themeFillShade="E6"/>
            <w:vAlign w:val="center"/>
          </w:tcPr>
          <w:p w:rsidR="00384881" w:rsidRPr="00F2780A" w:rsidRDefault="003C538C" w:rsidP="00E7382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</w:t>
            </w:r>
            <w:r w:rsidR="00384881" w:rsidRPr="00F2780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чета-фактуры по Договору поставки медицинской продукции № 100-ФЛ от 25.12.2014 г.</w:t>
            </w:r>
            <w:r w:rsidRPr="00F2780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(номер)</w:t>
            </w:r>
          </w:p>
        </w:tc>
        <w:tc>
          <w:tcPr>
            <w:tcW w:w="2414" w:type="dxa"/>
            <w:shd w:val="clear" w:color="auto" w:fill="DDD9C3" w:themeFill="background2" w:themeFillShade="E6"/>
            <w:vAlign w:val="center"/>
          </w:tcPr>
          <w:p w:rsidR="00384881" w:rsidRPr="00F2780A" w:rsidRDefault="00384881" w:rsidP="00E7382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Дата счета-фактуры по Договору поставки медицинской продукции № 100-ФЛ от 25.12.2014 г.</w:t>
            </w:r>
          </w:p>
        </w:tc>
        <w:tc>
          <w:tcPr>
            <w:tcW w:w="1006" w:type="dxa"/>
            <w:shd w:val="clear" w:color="auto" w:fill="DDD9C3" w:themeFill="background2" w:themeFillShade="E6"/>
            <w:vAlign w:val="center"/>
          </w:tcPr>
          <w:p w:rsidR="00384881" w:rsidRPr="00F2780A" w:rsidRDefault="00384881" w:rsidP="00E7382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Кол-во листов</w:t>
            </w:r>
          </w:p>
        </w:tc>
        <w:tc>
          <w:tcPr>
            <w:tcW w:w="1701" w:type="dxa"/>
            <w:shd w:val="clear" w:color="auto" w:fill="DDD9C3" w:themeFill="background2" w:themeFillShade="E6"/>
            <w:vAlign w:val="center"/>
          </w:tcPr>
          <w:p w:rsidR="00384881" w:rsidRPr="00F2780A" w:rsidRDefault="00384881" w:rsidP="00E7382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Примечание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90100532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18.04.2016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90100536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19.04.2016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90100546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20.04.2016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90100543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20.04.2016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90100545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20.04.2016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90100547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20.04.2016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90100544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20.04.2016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90100559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21.04.2016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90100560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21.04.2016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90100561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21.04.2016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90100584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25.04.2016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90100575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25.04.2016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90100574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25.04.2016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90100590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26.04.2016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90100592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26.04.2016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90100593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26.04.2016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90100591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26.04.2016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90100632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06.05.2016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90100630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06.05.2016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90100631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06.05.2016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90100641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11.05.2016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90100646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12.05.2016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90100644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12.05.2016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90100645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12.05.2016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90100696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20.05.2016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90100695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20.05.2016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90100714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25.05.2016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90100713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25.05.2016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90100726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26.05.2016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90100725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26.05.2016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90100745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30.05.2016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90100776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07.06.2016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90100775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07.06.2016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90100782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09.06.2016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90100781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09.06.2016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90100826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17.06.2016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90100827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17.06.2016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90100921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04.07.2016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90101396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28.09.2016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90101416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29.09.2016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90101417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29.09.2016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90101415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29.09.2016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90101418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29.09.2016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90101420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29.09.2016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90101419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29.09.2016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90101414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29.09.2016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90101428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30.09.2016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384881" w:rsidRPr="00F2780A" w:rsidTr="000263D6">
        <w:tc>
          <w:tcPr>
            <w:tcW w:w="675" w:type="dxa"/>
            <w:shd w:val="clear" w:color="auto" w:fill="DDD9C3" w:themeFill="background2" w:themeFillShade="E6"/>
            <w:vAlign w:val="center"/>
          </w:tcPr>
          <w:p w:rsidR="00384881" w:rsidRPr="002A446B" w:rsidRDefault="00384881" w:rsidP="002A446B">
            <w:pPr>
              <w:pStyle w:val="af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DDD9C3" w:themeFill="background2" w:themeFillShade="E6"/>
            <w:vAlign w:val="center"/>
          </w:tcPr>
          <w:p w:rsidR="00384881" w:rsidRPr="00F2780A" w:rsidRDefault="003C538C" w:rsidP="003C538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</w:t>
            </w:r>
            <w:r w:rsidR="00384881" w:rsidRPr="00F2780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оварно-транспортн</w:t>
            </w:r>
            <w:r w:rsidRPr="00F2780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ые</w:t>
            </w:r>
            <w:r w:rsidR="00384881" w:rsidRPr="00F2780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накладн</w:t>
            </w:r>
            <w:r w:rsidRPr="00F2780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ые</w:t>
            </w:r>
            <w:r w:rsidR="005F2AD6" w:rsidRPr="00F2780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по Договору поставки медицинской продукции № 100-ФЛ от 25.12.2014 г.</w:t>
            </w:r>
            <w:r w:rsidRPr="00F2780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(номер)</w:t>
            </w:r>
          </w:p>
        </w:tc>
        <w:tc>
          <w:tcPr>
            <w:tcW w:w="2414" w:type="dxa"/>
            <w:shd w:val="clear" w:color="auto" w:fill="DDD9C3" w:themeFill="background2" w:themeFillShade="E6"/>
            <w:vAlign w:val="center"/>
          </w:tcPr>
          <w:p w:rsidR="00384881" w:rsidRPr="00F2780A" w:rsidRDefault="00384881" w:rsidP="00E7382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Дата товарно-транспортной накладной</w:t>
            </w:r>
            <w:r w:rsidR="005F2AD6" w:rsidRPr="00F2780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по Договору поставки медицинской продукции № 100-ФЛ от 25.12.2014 г.</w:t>
            </w:r>
          </w:p>
        </w:tc>
        <w:tc>
          <w:tcPr>
            <w:tcW w:w="1006" w:type="dxa"/>
            <w:shd w:val="clear" w:color="auto" w:fill="DDD9C3" w:themeFill="background2" w:themeFillShade="E6"/>
            <w:vAlign w:val="center"/>
          </w:tcPr>
          <w:p w:rsidR="00384881" w:rsidRPr="00F2780A" w:rsidRDefault="00384881" w:rsidP="00E7382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Кол-во листов</w:t>
            </w:r>
          </w:p>
        </w:tc>
        <w:tc>
          <w:tcPr>
            <w:tcW w:w="1701" w:type="dxa"/>
            <w:shd w:val="clear" w:color="auto" w:fill="DDD9C3" w:themeFill="background2" w:themeFillShade="E6"/>
            <w:vAlign w:val="center"/>
          </w:tcPr>
          <w:p w:rsidR="00384881" w:rsidRPr="00F2780A" w:rsidRDefault="00384881" w:rsidP="00E7382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Примечание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80175765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18.04.2016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80175945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21.04.2016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80175986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21.04.2016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80176131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21.04.2016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80176262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25.04.2016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80176326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25.04.2016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80176791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06.05.2016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80176816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06.05.2016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80176879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06.05.2016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80177303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20.05.2016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80177537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20.05.2016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80177676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26.05.2016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80177859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26.05.2016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80178007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30.05.2016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80178432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09.06.2016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80178720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09.06.2016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80180427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04.07.2016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80184341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29.09.2016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80184343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29.09.2016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80184346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29.09.2016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80184354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29.09.2016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80184359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29.09.2016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80184362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29.09.2016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80184368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29.09.2016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shd w:val="clear" w:color="auto" w:fill="DDD9C3" w:themeFill="background2" w:themeFillShade="E6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DDD9C3" w:themeFill="background2" w:themeFillShade="E6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b/>
                <w:sz w:val="20"/>
                <w:szCs w:val="20"/>
              </w:rPr>
              <w:t>Договор поставки медицинской продукции № 521-П от 19.12.2016 г. заключенный с АО «РОСТА»;</w:t>
            </w:r>
          </w:p>
        </w:tc>
        <w:tc>
          <w:tcPr>
            <w:tcW w:w="2414" w:type="dxa"/>
            <w:shd w:val="clear" w:color="auto" w:fill="DDD9C3" w:themeFill="background2" w:themeFillShade="E6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b/>
                <w:sz w:val="20"/>
                <w:szCs w:val="20"/>
              </w:rPr>
              <w:t>19.12.2016</w:t>
            </w:r>
          </w:p>
        </w:tc>
        <w:tc>
          <w:tcPr>
            <w:tcW w:w="1006" w:type="dxa"/>
            <w:shd w:val="clear" w:color="auto" w:fill="DDD9C3" w:themeFill="background2" w:themeFillShade="E6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1701" w:type="dxa"/>
            <w:shd w:val="clear" w:color="auto" w:fill="DDD9C3" w:themeFill="background2" w:themeFillShade="E6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b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shd w:val="clear" w:color="auto" w:fill="DDD9C3" w:themeFill="background2" w:themeFillShade="E6"/>
            <w:vAlign w:val="center"/>
          </w:tcPr>
          <w:p w:rsidR="00A867C0" w:rsidRPr="002A446B" w:rsidRDefault="00A867C0" w:rsidP="002A446B">
            <w:pPr>
              <w:pStyle w:val="af2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DDD9C3" w:themeFill="background2" w:themeFillShade="E6"/>
            <w:vAlign w:val="center"/>
          </w:tcPr>
          <w:p w:rsidR="00A867C0" w:rsidRPr="00F2780A" w:rsidRDefault="00A867C0" w:rsidP="008143A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Товарные накладные по Договору поставки медицинской продукции № </w:t>
            </w:r>
            <w:r w:rsidRPr="00F2780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521-П от 19.12.2016 (номер):</w:t>
            </w:r>
          </w:p>
        </w:tc>
        <w:tc>
          <w:tcPr>
            <w:tcW w:w="2414" w:type="dxa"/>
            <w:shd w:val="clear" w:color="auto" w:fill="DDD9C3" w:themeFill="background2" w:themeFillShade="E6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 xml:space="preserve">Дата товарной накладной по Договору </w:t>
            </w:r>
            <w:r w:rsidRPr="00F2780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поставки медицинской продукции № 521-П от 19.12.2016:</w:t>
            </w:r>
          </w:p>
        </w:tc>
        <w:tc>
          <w:tcPr>
            <w:tcW w:w="1006" w:type="dxa"/>
            <w:shd w:val="clear" w:color="auto" w:fill="DDD9C3" w:themeFill="background2" w:themeFillShade="E6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Кол-во листов</w:t>
            </w:r>
          </w:p>
        </w:tc>
        <w:tc>
          <w:tcPr>
            <w:tcW w:w="1701" w:type="dxa"/>
            <w:shd w:val="clear" w:color="auto" w:fill="DDD9C3" w:themeFill="background2" w:themeFillShade="E6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Примечание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80191283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19.01.2017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80191286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19.01.2017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80191289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19.01.2017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80191290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19.01.2017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80191315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19.01.2017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80191447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19.01.2017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80191448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19.01.2017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80191461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19.01.2017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80191463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19.01.2017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80191236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20.01.2017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80191243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20.01.2017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80191282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20.01.2017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80191296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20.01.2017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80191446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20.01.2017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80191748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20.01.2017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80191812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20.01.2017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sz w:val="20"/>
                <w:szCs w:val="20"/>
              </w:rPr>
              <w:t>80191821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sz w:val="20"/>
                <w:szCs w:val="20"/>
              </w:rPr>
              <w:t>24.01.2017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80191823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24.01.2017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80191824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24.01.2017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80191825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24.01.2017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80191977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24.01.2017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80192014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24.01.2017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80193913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07.03.2017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80193914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07.03.2017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80193915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07.03.2017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80194475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17.03.2017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80194754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17.03.2017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80194759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17.03.2017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80194762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17.03.2017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80194911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17.03.2017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80194912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17.03.2017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80194917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17.03.2017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80194714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20.03.2017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80194719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20.03.2017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80194720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20.03.2017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80194722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20.03.2017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80194723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20.03.2017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80194919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20.03.2017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80194931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20.03.2017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80194932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20.03.2017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80194933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20.03.2017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80194948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20.03.2017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80194550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22.03.2017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80194804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22.03.2017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80194805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22.03.2017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80194841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22.03.2017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80194888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22.03.2017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80194893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22.03.2017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80194973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22.03.2017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80194999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22.03.2017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80195000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22.03.2017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80195010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22.03.2017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80195012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22.03.2017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80195015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22.03.2017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80195016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22.03.2017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80195017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22.03.2017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80195020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22.03.2017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80195021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22.03.2017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80195024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22.03.2017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80194549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23.03.2017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80195032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23.03.2017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80195040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24.03.2017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80195060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24.03.2017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80195061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24.03.2017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80195064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24.03.2017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80195069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24.03.2017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80195265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27.03.2017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80195279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27.03.2017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80195281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27.03.2017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80195290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27.03.2017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80195291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27.03.2017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80195312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27.03.2017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80195346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27.03.2017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80195282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28.03.2017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80195283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28.03.2017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80195464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28.03.2017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80195473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28.03.2017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80195795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03.04.2017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80195815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03.04.2017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80198863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08.06.2017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80199160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08.06.2017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80198917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09.06.2017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80198982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09.06.2017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80199018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09.06.2017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80199032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09.06.2017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80199052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09.06.2017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80199054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09.06.2017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80199055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09.06.2017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80199288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09.06.2017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80199451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09.06.2017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80198830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13.06.2017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80198862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13.06.2017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80198864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13.06.2017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80198865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13.06.2017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80198886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13.06.2017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80199019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13.06.2017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80199021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13.06.2017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80199029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13.06.2017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80199031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13.06.2017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80199036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13.06.2017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80199279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13.06.2017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80199280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13.06.2017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80199450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13.06.2017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80198918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15.06.2017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80199010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15.06.2017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80199281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15.06.2017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80199282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15.06.2017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80199699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15.06.2017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2273AE" w:rsidRPr="00F2780A" w:rsidTr="000263D6">
        <w:tc>
          <w:tcPr>
            <w:tcW w:w="675" w:type="dxa"/>
            <w:shd w:val="clear" w:color="auto" w:fill="DDD9C3" w:themeFill="background2" w:themeFillShade="E6"/>
            <w:vAlign w:val="center"/>
          </w:tcPr>
          <w:p w:rsidR="002273AE" w:rsidRPr="002A446B" w:rsidRDefault="002273AE" w:rsidP="002A446B">
            <w:pPr>
              <w:pStyle w:val="af2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DDD9C3" w:themeFill="background2" w:themeFillShade="E6"/>
            <w:vAlign w:val="center"/>
          </w:tcPr>
          <w:p w:rsidR="002273AE" w:rsidRPr="00F2780A" w:rsidRDefault="008143A1" w:rsidP="00E7382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</w:t>
            </w:r>
            <w:r w:rsidR="002273AE" w:rsidRPr="00F2780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чета-фактуры по Договору поставки медицинской продукции № 521-П от 19.12.2016</w:t>
            </w:r>
            <w:r w:rsidRPr="00F2780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(номер)</w:t>
            </w:r>
            <w:r w:rsidR="002273AE" w:rsidRPr="00F2780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2414" w:type="dxa"/>
            <w:shd w:val="clear" w:color="auto" w:fill="DDD9C3" w:themeFill="background2" w:themeFillShade="E6"/>
            <w:vAlign w:val="center"/>
          </w:tcPr>
          <w:p w:rsidR="002273AE" w:rsidRPr="00F2780A" w:rsidRDefault="002273AE" w:rsidP="00E7382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Дата счета-фактуры по Договору поставки медицинской продукции № 521-П от 19.12.2016:</w:t>
            </w:r>
          </w:p>
        </w:tc>
        <w:tc>
          <w:tcPr>
            <w:tcW w:w="1006" w:type="dxa"/>
            <w:shd w:val="clear" w:color="auto" w:fill="DDD9C3" w:themeFill="background2" w:themeFillShade="E6"/>
            <w:vAlign w:val="center"/>
          </w:tcPr>
          <w:p w:rsidR="002273AE" w:rsidRPr="00F2780A" w:rsidRDefault="002273AE" w:rsidP="00E7382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Кол-во листов</w:t>
            </w:r>
          </w:p>
        </w:tc>
        <w:tc>
          <w:tcPr>
            <w:tcW w:w="1701" w:type="dxa"/>
            <w:shd w:val="clear" w:color="auto" w:fill="DDD9C3" w:themeFill="background2" w:themeFillShade="E6"/>
            <w:vAlign w:val="center"/>
          </w:tcPr>
          <w:p w:rsidR="002273AE" w:rsidRPr="00F2780A" w:rsidRDefault="002273AE" w:rsidP="00E7382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Примечание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90200409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19.01.2017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90200405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19.01.2017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90200408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19.01.2017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90200406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19.01.2017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90200411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19.01.2017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90200407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19.01.2017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90200412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19.01.2017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90200400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19.01.2017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90200410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19.01.2017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90200449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20.01.2017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90200448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20.01.2017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90200450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20.01.2017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90200431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20.01.2017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90200447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20.01.2017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90200432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20.01.2017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90200451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20.01.2017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sz w:val="20"/>
                <w:szCs w:val="20"/>
              </w:rPr>
              <w:t>90200561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sz w:val="20"/>
                <w:szCs w:val="20"/>
              </w:rPr>
              <w:t>24.01.2017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90200563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24.01.2017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90200551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24.01.2017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90200552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24.01.2017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90200562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24.01.2017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90200564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24.01.2017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90202007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07.03.2017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90202008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07.03.2017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90202009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07.03.2017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90202398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17.03.2017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90202400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17.03.2017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90202399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17.03.2017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90202402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17.03.2017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90202403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17.03.2017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90202404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17.03.2017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90202401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17.03.2017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90202466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20.03.2017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90202470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20.03.2017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90202467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20.03.2017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90202468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20.03.2017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90202469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20.03.2017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90202433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20.03.2017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90202434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20.03.2017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90202431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20.03.2017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90202432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20.03.2017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90202435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20.03.2017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90202618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22.03.2017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90202574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22.03.2017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90202619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22.03.2017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90202621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22.03.2017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90202575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22.03.2017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90202576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22.03.2017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90202614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22.03.2017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90202565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22.03.2017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90202563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22.03.2017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90202564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22.03.2017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90202620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22.03.2017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90202569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22.03.2017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90202606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22.03.2017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90202613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22.03.2017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90202595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22.03.2017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90202586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22.03.2017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90202602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22.03.2017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90202653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23.03.2017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90202654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23.03.2017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90202761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24.03.2017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90202719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24.03.2017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90202722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24.03.2017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90202720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24.03.2017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90202721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24.03.2017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90202800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27.03.2017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90202797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27.03.2017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90202784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27.03.2017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90202796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27.03.2017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90202798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27.03.2017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90202799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27.03.2017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90202785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27.03.2017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90202843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28.03.2017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90202844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28.03.2017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90202845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28.03.2017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90202846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28.03.2017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90203090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03.04.2017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90203091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03.04.2017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90100308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08.06.2017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90100307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08.06.2017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90205573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09.06.2017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90205585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09.06.2017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90205591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09.06.2017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90205588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09.06.2017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90205574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09.06.2017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90205587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09.06.2017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90205581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09.06.2017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90205586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09.06.2017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90205589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09.06.2017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90205655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13.06.2017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90100319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13.06.2017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90100318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13.06.2017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90100320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13.06.2017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90205668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13.06.2017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90205671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13.06.2017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90205651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13.06.2017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90205672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13.06.2017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90205652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13.06.2017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90205650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13.06.2017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90205653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13.06.2017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90205666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13.06.2017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90205654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13.06.2017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90205797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15.06.2017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90205791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15.06.2017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90205792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15.06.2017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90205793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15.06.2017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90205794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15.06.2017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2273AE" w:rsidRPr="00F2780A" w:rsidTr="000263D6">
        <w:trPr>
          <w:trHeight w:val="1339"/>
        </w:trPr>
        <w:tc>
          <w:tcPr>
            <w:tcW w:w="675" w:type="dxa"/>
            <w:shd w:val="clear" w:color="auto" w:fill="DDD9C3" w:themeFill="background2" w:themeFillShade="E6"/>
            <w:vAlign w:val="center"/>
          </w:tcPr>
          <w:p w:rsidR="002273AE" w:rsidRPr="002A446B" w:rsidRDefault="002273AE" w:rsidP="002A446B">
            <w:pPr>
              <w:pStyle w:val="af2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DDD9C3" w:themeFill="background2" w:themeFillShade="E6"/>
            <w:vAlign w:val="center"/>
          </w:tcPr>
          <w:p w:rsidR="002273AE" w:rsidRPr="00F2780A" w:rsidRDefault="008143A1" w:rsidP="008143A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</w:t>
            </w:r>
            <w:r w:rsidR="002273AE" w:rsidRPr="00F2780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оварно-транспортн</w:t>
            </w:r>
            <w:r w:rsidRPr="00F2780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ые</w:t>
            </w:r>
            <w:r w:rsidR="002273AE" w:rsidRPr="00F2780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накладн</w:t>
            </w:r>
            <w:r w:rsidRPr="00F2780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ые</w:t>
            </w:r>
            <w:r w:rsidR="00C41118" w:rsidRPr="00F2780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по Договору поставки медицинской продукции № 521-П от 19.12.2016</w:t>
            </w:r>
            <w:r w:rsidRPr="00F2780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(номер):</w:t>
            </w:r>
          </w:p>
        </w:tc>
        <w:tc>
          <w:tcPr>
            <w:tcW w:w="2414" w:type="dxa"/>
            <w:shd w:val="clear" w:color="auto" w:fill="DDD9C3" w:themeFill="background2" w:themeFillShade="E6"/>
            <w:vAlign w:val="center"/>
          </w:tcPr>
          <w:p w:rsidR="002273AE" w:rsidRPr="00F2780A" w:rsidRDefault="002273AE" w:rsidP="00E7382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Дата товарно-транспортной накладной</w:t>
            </w:r>
            <w:r w:rsidR="00C41118" w:rsidRPr="00F2780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по Договору поставки медицинской продукции № 521-П от 19.12.2016</w:t>
            </w:r>
          </w:p>
        </w:tc>
        <w:tc>
          <w:tcPr>
            <w:tcW w:w="1006" w:type="dxa"/>
            <w:shd w:val="clear" w:color="auto" w:fill="DDD9C3" w:themeFill="background2" w:themeFillShade="E6"/>
            <w:vAlign w:val="center"/>
          </w:tcPr>
          <w:p w:rsidR="002273AE" w:rsidRPr="00F2780A" w:rsidRDefault="002273AE" w:rsidP="00E7382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Кол-во листов</w:t>
            </w:r>
          </w:p>
        </w:tc>
        <w:tc>
          <w:tcPr>
            <w:tcW w:w="1701" w:type="dxa"/>
            <w:shd w:val="clear" w:color="auto" w:fill="DDD9C3" w:themeFill="background2" w:themeFillShade="E6"/>
            <w:vAlign w:val="center"/>
          </w:tcPr>
          <w:p w:rsidR="002273AE" w:rsidRPr="00F2780A" w:rsidRDefault="002273AE" w:rsidP="00E7382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Примечание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80191283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19.01.2017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80191286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19.01.2017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копия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80191289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19.01.2017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80191290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19.01.2017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80191315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19.01.2017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80191447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19.01.2017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80191448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19.01.2017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80191461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19.01.2017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80191463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19.01.2017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80191236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20.01.2017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80191282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20.01.2017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80191296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20.01.2017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80191748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20.01.2017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80191812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20.01.2017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sz w:val="20"/>
                <w:szCs w:val="20"/>
              </w:rPr>
              <w:t>80191821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sz w:val="20"/>
                <w:szCs w:val="20"/>
              </w:rPr>
              <w:t>24.01.2017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80191823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24.01.2017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копия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80191824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24.01.2017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80191825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24.01.2017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копия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80191977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24.01.2017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80192014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24.01.2017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80194475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17.03.2017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80194754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17.03.2017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80194759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17.03.2017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80194762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17.03.2017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80194911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17.03.2017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80194912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17.03.2017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80194917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17.03.2017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80194722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20.03.2017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80194919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20.03.2017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80194931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20.03.2017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80194932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20.03.2017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80194933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20.03.2017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80194948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20.03.2017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80194804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22.03.2017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80194805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22.03.2017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80194888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22.03.2017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80194893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22.03.2017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80194973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22.03.2017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копия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80194999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22.03.2017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80195000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22.03.2017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80195010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22.03.2017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80195012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22.03.2017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80195015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22.03.2017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80195016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22.03.2017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80195017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22.03.2017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копия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80195020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22.03.2017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80195021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22.03.2017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80195024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22.03.2017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80195040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24.03.2017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80195060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24.03.2017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80195061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24.03.2017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80195064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24.03.2017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80195069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24.03.2017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80195265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27.03.2017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80195279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27.03.2017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80195281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27.03.2017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80195290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27.03.2017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80195291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27.03.2017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80195312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27.03.2017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80195346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27.03.2017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80195282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28.03.2017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80195283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28.03.2017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80195464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28.03.2017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80195473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28.03.2017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80195795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03.04.2017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80195815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03.04.2017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80198863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08.06.2017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80199160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08.06.2017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80198917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09.06.2017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80198982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09.06.2017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80199018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09.06.2017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80199032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09.06.2017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80199052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09.06.2017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80199054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09.06.2017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80199055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09.06.2017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80199288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09.06.2017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80199451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09.06.2017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80198830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13.06.2017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80198862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13.06.2017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копия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80198864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13.06.2017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копия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80198865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13.06.2017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копия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80198886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13.06.2017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копия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80199019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13.06.2017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копия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80199021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13.06.2017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80199029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13.06.2017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копия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80199031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13.06.2017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80199036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13.06.2017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80199279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13.06.2017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80199280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13.06.2017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80199450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13.06.2017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80198918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15.06.2017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80199010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15.06.2017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80199281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15.06.2017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80199282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15.06.2017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80199699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15.06.2017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C87A59" w:rsidRPr="00F2780A" w:rsidTr="000263D6">
        <w:tc>
          <w:tcPr>
            <w:tcW w:w="675" w:type="dxa"/>
            <w:shd w:val="clear" w:color="auto" w:fill="DDD9C3" w:themeFill="background2" w:themeFillShade="E6"/>
            <w:vAlign w:val="center"/>
          </w:tcPr>
          <w:p w:rsidR="00C87A59" w:rsidRPr="002A446B" w:rsidRDefault="00C87A59" w:rsidP="002A446B">
            <w:pPr>
              <w:pStyle w:val="af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DDD9C3" w:themeFill="background2" w:themeFillShade="E6"/>
            <w:vAlign w:val="center"/>
          </w:tcPr>
          <w:p w:rsidR="00C87A59" w:rsidRPr="00F2780A" w:rsidRDefault="00035322" w:rsidP="00E7382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</w:t>
            </w:r>
            <w:r w:rsidR="00C87A59" w:rsidRPr="00F2780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чет</w:t>
            </w:r>
            <w:r w:rsidR="00FF782F" w:rsidRPr="00F2780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</w:t>
            </w:r>
            <w:r w:rsidR="00C87A59" w:rsidRPr="00F2780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-фактуры по транспортным услугам по Договору поставки медицинской продукции № 417-П от 15.12.2014 г.</w:t>
            </w:r>
            <w:r w:rsidRPr="00F2780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(номер)</w:t>
            </w:r>
            <w:r w:rsidR="00C87A59" w:rsidRPr="00F2780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2414" w:type="dxa"/>
            <w:shd w:val="clear" w:color="auto" w:fill="DDD9C3" w:themeFill="background2" w:themeFillShade="E6"/>
            <w:vAlign w:val="center"/>
          </w:tcPr>
          <w:p w:rsidR="00C87A59" w:rsidRPr="00F2780A" w:rsidRDefault="00C87A59" w:rsidP="00E7382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Дата счет-фактуры по транспортным услугам по Договору поставки медицинской продукции № 417-П от 15.12.2014 г.:</w:t>
            </w:r>
          </w:p>
        </w:tc>
        <w:tc>
          <w:tcPr>
            <w:tcW w:w="1006" w:type="dxa"/>
            <w:shd w:val="clear" w:color="auto" w:fill="DDD9C3" w:themeFill="background2" w:themeFillShade="E6"/>
            <w:vAlign w:val="center"/>
          </w:tcPr>
          <w:p w:rsidR="00C87A59" w:rsidRPr="00F2780A" w:rsidRDefault="00C87A59" w:rsidP="00E7382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Кол-во листов</w:t>
            </w:r>
          </w:p>
        </w:tc>
        <w:tc>
          <w:tcPr>
            <w:tcW w:w="1701" w:type="dxa"/>
            <w:shd w:val="clear" w:color="auto" w:fill="DDD9C3" w:themeFill="background2" w:themeFillShade="E6"/>
            <w:vAlign w:val="center"/>
          </w:tcPr>
          <w:p w:rsidR="00C87A59" w:rsidRPr="00F2780A" w:rsidRDefault="00C87A59" w:rsidP="00E7382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Примечание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90300086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26.05.2016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90300087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31.05.2016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90300096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09.06.2016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90300097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14.06.2016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90300100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15.06.2016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90300104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20.06.2016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90300105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21.06.2016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90300106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21.06.2016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90300108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23.06.2016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90300109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24.06.2016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90300110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28.06.2016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90300111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28.06.2016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90300112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28.06.2016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90300113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28.06.2016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90300118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04.07.2016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90300121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08.07.2016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90300122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08.07.2016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90300123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08.07.2016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90300124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08.07.2016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90300125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08.07.2016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90300126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08.07.2016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90300132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11.07.2016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90300133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11.07.2016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90300134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11.07.2016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90300135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11.07.2016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90300136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11.07.2016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90300137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11.07.2016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90300140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11.07.2016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90300141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11.07.2016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90300143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11.07.2016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90300144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11.07.2016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90300145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11.07.2016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90300146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11.07.2016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90300147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11.07.2016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90300148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11.07.2016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90300149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11.07.2016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90300150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11.07.2016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90300151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11.07.2016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90300152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11.07.2016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90300153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11.07.2016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90300154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11.07.2016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90300161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20.07.2016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90300162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20.07.2016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90300165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21.07.2016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90300166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21.07.2016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90300167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21.07.2016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90300287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11.11.2016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90300288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11.11.2016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90300295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17.11.2016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90300296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17.11.2016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90300299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18.11.2016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90300302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24.11.2016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90300308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29.11.2016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90300309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29.11.2016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90300310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29.11.2016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90300317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08.12.2016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13A88" w:rsidRPr="00F2780A" w:rsidTr="000263D6">
        <w:tc>
          <w:tcPr>
            <w:tcW w:w="675" w:type="dxa"/>
            <w:shd w:val="clear" w:color="auto" w:fill="DDD9C3" w:themeFill="background2" w:themeFillShade="E6"/>
            <w:vAlign w:val="center"/>
          </w:tcPr>
          <w:p w:rsidR="00A13A88" w:rsidRPr="002A446B" w:rsidRDefault="00A13A88" w:rsidP="002A446B">
            <w:pPr>
              <w:pStyle w:val="af2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DDD9C3" w:themeFill="background2" w:themeFillShade="E6"/>
            <w:vAlign w:val="center"/>
          </w:tcPr>
          <w:p w:rsidR="00A13A88" w:rsidRPr="00F2780A" w:rsidRDefault="00035322" w:rsidP="00E7382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Акты </w:t>
            </w:r>
            <w:r w:rsidR="00A13A88" w:rsidRPr="00F2780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сдачи-приемки оказанных транспортно-экспедиционных услуг по Договору поставки медицинской продукции № 417-П от 15.12.2014</w:t>
            </w:r>
            <w:r w:rsidRPr="00F2780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(номер):</w:t>
            </w:r>
          </w:p>
        </w:tc>
        <w:tc>
          <w:tcPr>
            <w:tcW w:w="2414" w:type="dxa"/>
            <w:shd w:val="clear" w:color="auto" w:fill="DDD9C3" w:themeFill="background2" w:themeFillShade="E6"/>
            <w:vAlign w:val="center"/>
          </w:tcPr>
          <w:p w:rsidR="00A13A88" w:rsidRPr="00F2780A" w:rsidRDefault="00A13A88" w:rsidP="0003532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Дата акта сдачи-приемки оказанных транспортно-экспедиционных услуг по Договору поставки медицинской продукции № 417-П от 15.12.2014 г.:</w:t>
            </w:r>
          </w:p>
        </w:tc>
        <w:tc>
          <w:tcPr>
            <w:tcW w:w="1006" w:type="dxa"/>
            <w:shd w:val="clear" w:color="auto" w:fill="DDD9C3" w:themeFill="background2" w:themeFillShade="E6"/>
            <w:vAlign w:val="center"/>
          </w:tcPr>
          <w:p w:rsidR="00A13A88" w:rsidRPr="00F2780A" w:rsidRDefault="00A13A88" w:rsidP="00E7382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Кол-во листов</w:t>
            </w:r>
          </w:p>
        </w:tc>
        <w:tc>
          <w:tcPr>
            <w:tcW w:w="1701" w:type="dxa"/>
            <w:shd w:val="clear" w:color="auto" w:fill="DDD9C3" w:themeFill="background2" w:themeFillShade="E6"/>
            <w:vAlign w:val="center"/>
          </w:tcPr>
          <w:p w:rsidR="00A13A88" w:rsidRPr="00F2780A" w:rsidRDefault="00A13A88" w:rsidP="00E7382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Примечание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б/н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26.05.2016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б/н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31.05.2016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б/н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09.06.2016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б/н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14.06.2016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б/н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15.06.2016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б/н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20.06.2016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б/н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21.06.2016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б/н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21.06.2016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б/н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23.06.2016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б/н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24.06.2016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б/н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28.06.2016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б/н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28.06.2016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б/н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28.06.2016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б/н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28.06.2016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б/н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04.07.2016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б/н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08.07.2016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б/н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08.07.2016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б/н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08.07.2016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б/н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08.07.2016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б/н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08.07.2016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б/н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08.07.2016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б/н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11.07.2016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б/н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11.07.2016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б/н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11.07.2016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б/н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11.07.2016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б/н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11.07.2016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б/н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11.07.2016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б/н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11.07.2016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б/н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11.07.2016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б/н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11.07.2016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б/н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11.07.2016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б/н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11.07.2016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б/н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11.07.2016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б/н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11.07.2016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б/н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11.07.2016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б/н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11.07.2016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б/н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11.07.2016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б/н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11.07.2016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б/н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11.07.2016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б/н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11.07.2016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б/н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11.07.2016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б/н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20.07.2016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б/н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20.07.2016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б/н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21.07.2016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б/н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21.07.2016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б/н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21.07.2016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б/н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11.11.2016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б/н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11.11.2016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б/н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17.11.2016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б/н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17.11.2016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б/н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18.11.2016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б/н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24.11.2016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б/н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29.11.2016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б/н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29.11.2016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б/н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29.11.2016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867C0" w:rsidRPr="00F2780A" w:rsidTr="000263D6">
        <w:tc>
          <w:tcPr>
            <w:tcW w:w="675" w:type="dxa"/>
            <w:vAlign w:val="center"/>
          </w:tcPr>
          <w:p w:rsidR="00A867C0" w:rsidRPr="002A446B" w:rsidRDefault="00A867C0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б/н</w:t>
            </w:r>
          </w:p>
        </w:tc>
        <w:tc>
          <w:tcPr>
            <w:tcW w:w="2414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08.12.2016</w:t>
            </w:r>
          </w:p>
        </w:tc>
        <w:tc>
          <w:tcPr>
            <w:tcW w:w="1006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A867C0" w:rsidRPr="00F2780A" w:rsidRDefault="00A867C0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13A88" w:rsidRPr="00F2780A" w:rsidTr="000263D6">
        <w:tc>
          <w:tcPr>
            <w:tcW w:w="675" w:type="dxa"/>
            <w:shd w:val="clear" w:color="auto" w:fill="DDD9C3" w:themeFill="background2" w:themeFillShade="E6"/>
            <w:vAlign w:val="center"/>
          </w:tcPr>
          <w:p w:rsidR="00A13A88" w:rsidRPr="002A446B" w:rsidRDefault="00A13A88" w:rsidP="002A446B">
            <w:pPr>
              <w:pStyle w:val="af2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DDD9C3" w:themeFill="background2" w:themeFillShade="E6"/>
            <w:vAlign w:val="center"/>
          </w:tcPr>
          <w:p w:rsidR="00A13A88" w:rsidRPr="00F2780A" w:rsidRDefault="00035322" w:rsidP="00E7382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</w:t>
            </w:r>
            <w:r w:rsidR="00A13A88" w:rsidRPr="00F2780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чет</w:t>
            </w:r>
            <w:r w:rsidRPr="00F2780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</w:t>
            </w:r>
            <w:r w:rsidR="00A13A88" w:rsidRPr="00F2780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-фактуры по транспортным услугам по Договору поставки медицинской продукции № 521-П от 19.12.2016</w:t>
            </w:r>
            <w:r w:rsidRPr="00F2780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(номер)</w:t>
            </w:r>
            <w:r w:rsidR="00A13A88" w:rsidRPr="00F2780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2414" w:type="dxa"/>
            <w:shd w:val="clear" w:color="auto" w:fill="DDD9C3" w:themeFill="background2" w:themeFillShade="E6"/>
            <w:vAlign w:val="center"/>
          </w:tcPr>
          <w:p w:rsidR="00A13A88" w:rsidRPr="00F2780A" w:rsidRDefault="00A13A88" w:rsidP="00E7382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Дата счет-фактуры по транспортным услугам по Договору поставки медицинской продукции № 521-П от 19.12.2016:</w:t>
            </w:r>
          </w:p>
        </w:tc>
        <w:tc>
          <w:tcPr>
            <w:tcW w:w="1006" w:type="dxa"/>
            <w:shd w:val="clear" w:color="auto" w:fill="DDD9C3" w:themeFill="background2" w:themeFillShade="E6"/>
            <w:vAlign w:val="center"/>
          </w:tcPr>
          <w:p w:rsidR="00A13A88" w:rsidRPr="00F2780A" w:rsidRDefault="00A13A88" w:rsidP="00E7382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Кол-во листов</w:t>
            </w:r>
          </w:p>
        </w:tc>
        <w:tc>
          <w:tcPr>
            <w:tcW w:w="1701" w:type="dxa"/>
            <w:shd w:val="clear" w:color="auto" w:fill="DDD9C3" w:themeFill="background2" w:themeFillShade="E6"/>
            <w:vAlign w:val="center"/>
          </w:tcPr>
          <w:p w:rsidR="00A13A88" w:rsidRPr="00F2780A" w:rsidRDefault="00A13A88" w:rsidP="00E7382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Примечание</w:t>
            </w:r>
          </w:p>
        </w:tc>
      </w:tr>
      <w:tr w:rsidR="00CA2FFF" w:rsidRPr="00F2780A" w:rsidTr="000263D6">
        <w:tc>
          <w:tcPr>
            <w:tcW w:w="675" w:type="dxa"/>
            <w:vAlign w:val="center"/>
          </w:tcPr>
          <w:p w:rsidR="00CA2FFF" w:rsidRPr="002A446B" w:rsidRDefault="00CA2FFF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90300021</w:t>
            </w:r>
          </w:p>
        </w:tc>
        <w:tc>
          <w:tcPr>
            <w:tcW w:w="2414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20.01.2017</w:t>
            </w:r>
          </w:p>
        </w:tc>
        <w:tc>
          <w:tcPr>
            <w:tcW w:w="1006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CA2FFF" w:rsidRPr="00F2780A" w:rsidTr="000263D6">
        <w:tc>
          <w:tcPr>
            <w:tcW w:w="675" w:type="dxa"/>
            <w:vAlign w:val="center"/>
          </w:tcPr>
          <w:p w:rsidR="00CA2FFF" w:rsidRPr="002A446B" w:rsidRDefault="00CA2FFF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90300028</w:t>
            </w:r>
          </w:p>
        </w:tc>
        <w:tc>
          <w:tcPr>
            <w:tcW w:w="2414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25.01.2017</w:t>
            </w:r>
          </w:p>
        </w:tc>
        <w:tc>
          <w:tcPr>
            <w:tcW w:w="1006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CA2FFF" w:rsidRPr="00F2780A" w:rsidTr="000263D6">
        <w:tc>
          <w:tcPr>
            <w:tcW w:w="675" w:type="dxa"/>
            <w:vAlign w:val="center"/>
          </w:tcPr>
          <w:p w:rsidR="00CA2FFF" w:rsidRPr="002A446B" w:rsidRDefault="00CA2FFF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90300032</w:t>
            </w:r>
          </w:p>
        </w:tc>
        <w:tc>
          <w:tcPr>
            <w:tcW w:w="2414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26.01.2017</w:t>
            </w:r>
          </w:p>
        </w:tc>
        <w:tc>
          <w:tcPr>
            <w:tcW w:w="1006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CA2FFF" w:rsidRPr="00F2780A" w:rsidTr="000263D6">
        <w:tc>
          <w:tcPr>
            <w:tcW w:w="675" w:type="dxa"/>
            <w:vAlign w:val="center"/>
          </w:tcPr>
          <w:p w:rsidR="00CA2FFF" w:rsidRPr="002A446B" w:rsidRDefault="00CA2FFF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90300035</w:t>
            </w:r>
          </w:p>
        </w:tc>
        <w:tc>
          <w:tcPr>
            <w:tcW w:w="2414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31.01.2017</w:t>
            </w:r>
          </w:p>
        </w:tc>
        <w:tc>
          <w:tcPr>
            <w:tcW w:w="1006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CA2FFF" w:rsidRPr="00F2780A" w:rsidTr="000263D6">
        <w:tc>
          <w:tcPr>
            <w:tcW w:w="675" w:type="dxa"/>
            <w:vAlign w:val="center"/>
          </w:tcPr>
          <w:p w:rsidR="00CA2FFF" w:rsidRPr="002A446B" w:rsidRDefault="00CA2FFF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90300036</w:t>
            </w:r>
          </w:p>
        </w:tc>
        <w:tc>
          <w:tcPr>
            <w:tcW w:w="2414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31.01.2017</w:t>
            </w:r>
          </w:p>
        </w:tc>
        <w:tc>
          <w:tcPr>
            <w:tcW w:w="1006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CA2FFF" w:rsidRPr="00F2780A" w:rsidTr="000263D6">
        <w:tc>
          <w:tcPr>
            <w:tcW w:w="675" w:type="dxa"/>
            <w:vAlign w:val="center"/>
          </w:tcPr>
          <w:p w:rsidR="00CA2FFF" w:rsidRPr="002A446B" w:rsidRDefault="00CA2FFF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90300044</w:t>
            </w:r>
          </w:p>
        </w:tc>
        <w:tc>
          <w:tcPr>
            <w:tcW w:w="2414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07.02.2017</w:t>
            </w:r>
          </w:p>
        </w:tc>
        <w:tc>
          <w:tcPr>
            <w:tcW w:w="1006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CA2FFF" w:rsidRPr="00F2780A" w:rsidTr="000263D6">
        <w:tc>
          <w:tcPr>
            <w:tcW w:w="675" w:type="dxa"/>
            <w:vAlign w:val="center"/>
          </w:tcPr>
          <w:p w:rsidR="00CA2FFF" w:rsidRPr="002A446B" w:rsidRDefault="00CA2FFF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90300045</w:t>
            </w:r>
          </w:p>
        </w:tc>
        <w:tc>
          <w:tcPr>
            <w:tcW w:w="2414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07.02.2017</w:t>
            </w:r>
          </w:p>
        </w:tc>
        <w:tc>
          <w:tcPr>
            <w:tcW w:w="1006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CA2FFF" w:rsidRPr="00F2780A" w:rsidTr="000263D6">
        <w:tc>
          <w:tcPr>
            <w:tcW w:w="675" w:type="dxa"/>
            <w:vAlign w:val="center"/>
          </w:tcPr>
          <w:p w:rsidR="00CA2FFF" w:rsidRPr="002A446B" w:rsidRDefault="00CA2FFF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90300080</w:t>
            </w:r>
          </w:p>
        </w:tc>
        <w:tc>
          <w:tcPr>
            <w:tcW w:w="2414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20.03.2017</w:t>
            </w:r>
          </w:p>
        </w:tc>
        <w:tc>
          <w:tcPr>
            <w:tcW w:w="1006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CA2FFF" w:rsidRPr="00F2780A" w:rsidTr="000263D6">
        <w:tc>
          <w:tcPr>
            <w:tcW w:w="675" w:type="dxa"/>
            <w:vAlign w:val="center"/>
          </w:tcPr>
          <w:p w:rsidR="00CA2FFF" w:rsidRPr="002A446B" w:rsidRDefault="00CA2FFF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90300083</w:t>
            </w:r>
          </w:p>
        </w:tc>
        <w:tc>
          <w:tcPr>
            <w:tcW w:w="2414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23.03.2017</w:t>
            </w:r>
          </w:p>
        </w:tc>
        <w:tc>
          <w:tcPr>
            <w:tcW w:w="1006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CA2FFF" w:rsidRPr="00F2780A" w:rsidTr="000263D6">
        <w:tc>
          <w:tcPr>
            <w:tcW w:w="675" w:type="dxa"/>
            <w:vAlign w:val="center"/>
          </w:tcPr>
          <w:p w:rsidR="00CA2FFF" w:rsidRPr="002A446B" w:rsidRDefault="00CA2FFF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90300087</w:t>
            </w:r>
          </w:p>
        </w:tc>
        <w:tc>
          <w:tcPr>
            <w:tcW w:w="2414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24.03.2017</w:t>
            </w:r>
          </w:p>
        </w:tc>
        <w:tc>
          <w:tcPr>
            <w:tcW w:w="1006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CA2FFF" w:rsidRPr="00F2780A" w:rsidTr="000263D6">
        <w:tc>
          <w:tcPr>
            <w:tcW w:w="675" w:type="dxa"/>
            <w:vAlign w:val="center"/>
          </w:tcPr>
          <w:p w:rsidR="00CA2FFF" w:rsidRPr="002A446B" w:rsidRDefault="00CA2FFF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90300090</w:t>
            </w:r>
          </w:p>
        </w:tc>
        <w:tc>
          <w:tcPr>
            <w:tcW w:w="2414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28.03.2017</w:t>
            </w:r>
          </w:p>
        </w:tc>
        <w:tc>
          <w:tcPr>
            <w:tcW w:w="1006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CA2FFF" w:rsidRPr="00F2780A" w:rsidTr="000263D6">
        <w:tc>
          <w:tcPr>
            <w:tcW w:w="675" w:type="dxa"/>
            <w:vAlign w:val="center"/>
          </w:tcPr>
          <w:p w:rsidR="00CA2FFF" w:rsidRPr="002A446B" w:rsidRDefault="00CA2FFF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90300091</w:t>
            </w:r>
          </w:p>
        </w:tc>
        <w:tc>
          <w:tcPr>
            <w:tcW w:w="2414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28.03.2017</w:t>
            </w:r>
          </w:p>
        </w:tc>
        <w:tc>
          <w:tcPr>
            <w:tcW w:w="1006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CA2FFF" w:rsidRPr="00F2780A" w:rsidTr="000263D6">
        <w:tc>
          <w:tcPr>
            <w:tcW w:w="675" w:type="dxa"/>
            <w:vAlign w:val="center"/>
          </w:tcPr>
          <w:p w:rsidR="00CA2FFF" w:rsidRPr="002A446B" w:rsidRDefault="00CA2FFF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90300092</w:t>
            </w:r>
          </w:p>
        </w:tc>
        <w:tc>
          <w:tcPr>
            <w:tcW w:w="2414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28.03.2017</w:t>
            </w:r>
          </w:p>
        </w:tc>
        <w:tc>
          <w:tcPr>
            <w:tcW w:w="1006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CA2FFF" w:rsidRPr="00F2780A" w:rsidTr="000263D6">
        <w:tc>
          <w:tcPr>
            <w:tcW w:w="675" w:type="dxa"/>
            <w:vAlign w:val="center"/>
          </w:tcPr>
          <w:p w:rsidR="00CA2FFF" w:rsidRPr="002A446B" w:rsidRDefault="00CA2FFF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90300096</w:t>
            </w:r>
          </w:p>
        </w:tc>
        <w:tc>
          <w:tcPr>
            <w:tcW w:w="2414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31.03.2017</w:t>
            </w:r>
          </w:p>
        </w:tc>
        <w:tc>
          <w:tcPr>
            <w:tcW w:w="1006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CA2FFF" w:rsidRPr="00F2780A" w:rsidTr="000263D6">
        <w:tc>
          <w:tcPr>
            <w:tcW w:w="675" w:type="dxa"/>
            <w:vAlign w:val="center"/>
          </w:tcPr>
          <w:p w:rsidR="00CA2FFF" w:rsidRPr="002A446B" w:rsidRDefault="00CA2FFF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90300097</w:t>
            </w:r>
          </w:p>
        </w:tc>
        <w:tc>
          <w:tcPr>
            <w:tcW w:w="2414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31.03.2017</w:t>
            </w:r>
          </w:p>
        </w:tc>
        <w:tc>
          <w:tcPr>
            <w:tcW w:w="1006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CA2FFF" w:rsidRPr="00F2780A" w:rsidTr="000263D6">
        <w:tc>
          <w:tcPr>
            <w:tcW w:w="675" w:type="dxa"/>
            <w:vAlign w:val="center"/>
          </w:tcPr>
          <w:p w:rsidR="00CA2FFF" w:rsidRPr="002A446B" w:rsidRDefault="00CA2FFF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90300098</w:t>
            </w:r>
          </w:p>
        </w:tc>
        <w:tc>
          <w:tcPr>
            <w:tcW w:w="2414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31.03.2017</w:t>
            </w:r>
          </w:p>
        </w:tc>
        <w:tc>
          <w:tcPr>
            <w:tcW w:w="1006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CA2FFF" w:rsidRPr="00F2780A" w:rsidTr="000263D6">
        <w:tc>
          <w:tcPr>
            <w:tcW w:w="675" w:type="dxa"/>
            <w:vAlign w:val="center"/>
          </w:tcPr>
          <w:p w:rsidR="00CA2FFF" w:rsidRPr="002A446B" w:rsidRDefault="00CA2FFF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90300099</w:t>
            </w:r>
          </w:p>
        </w:tc>
        <w:tc>
          <w:tcPr>
            <w:tcW w:w="2414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31.03.2017</w:t>
            </w:r>
          </w:p>
        </w:tc>
        <w:tc>
          <w:tcPr>
            <w:tcW w:w="1006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CA2FFF" w:rsidRPr="00F2780A" w:rsidTr="000263D6">
        <w:tc>
          <w:tcPr>
            <w:tcW w:w="675" w:type="dxa"/>
            <w:vAlign w:val="center"/>
          </w:tcPr>
          <w:p w:rsidR="00CA2FFF" w:rsidRPr="002A446B" w:rsidRDefault="00CA2FFF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90300105</w:t>
            </w:r>
          </w:p>
        </w:tc>
        <w:tc>
          <w:tcPr>
            <w:tcW w:w="2414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03.04.2017</w:t>
            </w:r>
          </w:p>
        </w:tc>
        <w:tc>
          <w:tcPr>
            <w:tcW w:w="1006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CA2FFF" w:rsidRPr="00F2780A" w:rsidTr="000263D6">
        <w:tc>
          <w:tcPr>
            <w:tcW w:w="675" w:type="dxa"/>
            <w:vAlign w:val="center"/>
          </w:tcPr>
          <w:p w:rsidR="00CA2FFF" w:rsidRPr="002A446B" w:rsidRDefault="00CA2FFF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90300106</w:t>
            </w:r>
          </w:p>
        </w:tc>
        <w:tc>
          <w:tcPr>
            <w:tcW w:w="2414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03.04.2017</w:t>
            </w:r>
          </w:p>
        </w:tc>
        <w:tc>
          <w:tcPr>
            <w:tcW w:w="1006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CA2FFF" w:rsidRPr="00F2780A" w:rsidTr="000263D6">
        <w:tc>
          <w:tcPr>
            <w:tcW w:w="675" w:type="dxa"/>
            <w:vAlign w:val="center"/>
          </w:tcPr>
          <w:p w:rsidR="00CA2FFF" w:rsidRPr="002A446B" w:rsidRDefault="00CA2FFF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90300104</w:t>
            </w:r>
          </w:p>
        </w:tc>
        <w:tc>
          <w:tcPr>
            <w:tcW w:w="2414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03.04.2017</w:t>
            </w:r>
          </w:p>
        </w:tc>
        <w:tc>
          <w:tcPr>
            <w:tcW w:w="1006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CA2FFF" w:rsidRPr="00F2780A" w:rsidTr="000263D6">
        <w:tc>
          <w:tcPr>
            <w:tcW w:w="675" w:type="dxa"/>
            <w:vAlign w:val="center"/>
          </w:tcPr>
          <w:p w:rsidR="00CA2FFF" w:rsidRPr="002A446B" w:rsidRDefault="00CA2FFF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90300108</w:t>
            </w:r>
          </w:p>
        </w:tc>
        <w:tc>
          <w:tcPr>
            <w:tcW w:w="2414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04.04.2017</w:t>
            </w:r>
          </w:p>
        </w:tc>
        <w:tc>
          <w:tcPr>
            <w:tcW w:w="1006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CA2FFF" w:rsidRPr="00F2780A" w:rsidTr="000263D6">
        <w:tc>
          <w:tcPr>
            <w:tcW w:w="675" w:type="dxa"/>
            <w:vAlign w:val="center"/>
          </w:tcPr>
          <w:p w:rsidR="00CA2FFF" w:rsidRPr="002A446B" w:rsidRDefault="00CA2FFF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90300116</w:t>
            </w:r>
          </w:p>
        </w:tc>
        <w:tc>
          <w:tcPr>
            <w:tcW w:w="2414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11.04.2017</w:t>
            </w:r>
          </w:p>
        </w:tc>
        <w:tc>
          <w:tcPr>
            <w:tcW w:w="1006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CA2FFF" w:rsidRPr="00F2780A" w:rsidTr="000263D6">
        <w:tc>
          <w:tcPr>
            <w:tcW w:w="675" w:type="dxa"/>
            <w:vAlign w:val="center"/>
          </w:tcPr>
          <w:p w:rsidR="00CA2FFF" w:rsidRPr="002A446B" w:rsidRDefault="00CA2FFF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90300117</w:t>
            </w:r>
          </w:p>
        </w:tc>
        <w:tc>
          <w:tcPr>
            <w:tcW w:w="2414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11.04.2017</w:t>
            </w:r>
          </w:p>
        </w:tc>
        <w:tc>
          <w:tcPr>
            <w:tcW w:w="1006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CA2FFF" w:rsidRPr="00F2780A" w:rsidTr="000263D6">
        <w:tc>
          <w:tcPr>
            <w:tcW w:w="675" w:type="dxa"/>
            <w:vAlign w:val="center"/>
          </w:tcPr>
          <w:p w:rsidR="00CA2FFF" w:rsidRPr="002A446B" w:rsidRDefault="00CA2FFF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90300132</w:t>
            </w:r>
          </w:p>
        </w:tc>
        <w:tc>
          <w:tcPr>
            <w:tcW w:w="2414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24.04.2017</w:t>
            </w:r>
          </w:p>
        </w:tc>
        <w:tc>
          <w:tcPr>
            <w:tcW w:w="1006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CA2FFF" w:rsidRPr="00F2780A" w:rsidTr="000263D6">
        <w:tc>
          <w:tcPr>
            <w:tcW w:w="675" w:type="dxa"/>
            <w:vAlign w:val="center"/>
          </w:tcPr>
          <w:p w:rsidR="00CA2FFF" w:rsidRPr="002A446B" w:rsidRDefault="00CA2FFF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90300169</w:t>
            </w:r>
          </w:p>
        </w:tc>
        <w:tc>
          <w:tcPr>
            <w:tcW w:w="2414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08.06.2017</w:t>
            </w:r>
          </w:p>
        </w:tc>
        <w:tc>
          <w:tcPr>
            <w:tcW w:w="1006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CA2FFF" w:rsidRPr="00F2780A" w:rsidTr="000263D6">
        <w:tc>
          <w:tcPr>
            <w:tcW w:w="675" w:type="dxa"/>
            <w:vAlign w:val="center"/>
          </w:tcPr>
          <w:p w:rsidR="00CA2FFF" w:rsidRPr="002A446B" w:rsidRDefault="00CA2FFF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90300182</w:t>
            </w:r>
          </w:p>
        </w:tc>
        <w:tc>
          <w:tcPr>
            <w:tcW w:w="2414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20.06.2017</w:t>
            </w:r>
          </w:p>
        </w:tc>
        <w:tc>
          <w:tcPr>
            <w:tcW w:w="1006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CA2FFF" w:rsidRPr="00F2780A" w:rsidTr="000263D6">
        <w:tc>
          <w:tcPr>
            <w:tcW w:w="675" w:type="dxa"/>
            <w:vAlign w:val="center"/>
          </w:tcPr>
          <w:p w:rsidR="00CA2FFF" w:rsidRPr="002A446B" w:rsidRDefault="00CA2FFF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90300183</w:t>
            </w:r>
          </w:p>
        </w:tc>
        <w:tc>
          <w:tcPr>
            <w:tcW w:w="2414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20.06.2017</w:t>
            </w:r>
          </w:p>
        </w:tc>
        <w:tc>
          <w:tcPr>
            <w:tcW w:w="1006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CA2FFF" w:rsidRPr="00F2780A" w:rsidTr="000263D6">
        <w:tc>
          <w:tcPr>
            <w:tcW w:w="675" w:type="dxa"/>
            <w:vAlign w:val="center"/>
          </w:tcPr>
          <w:p w:rsidR="00CA2FFF" w:rsidRPr="002A446B" w:rsidRDefault="00CA2FFF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90300199</w:t>
            </w:r>
          </w:p>
        </w:tc>
        <w:tc>
          <w:tcPr>
            <w:tcW w:w="2414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04.07.2017</w:t>
            </w:r>
          </w:p>
        </w:tc>
        <w:tc>
          <w:tcPr>
            <w:tcW w:w="1006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CA2FFF" w:rsidRPr="00F2780A" w:rsidTr="000263D6">
        <w:tc>
          <w:tcPr>
            <w:tcW w:w="675" w:type="dxa"/>
            <w:vAlign w:val="center"/>
          </w:tcPr>
          <w:p w:rsidR="00CA2FFF" w:rsidRPr="002A446B" w:rsidRDefault="00CA2FFF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90300021</w:t>
            </w:r>
          </w:p>
        </w:tc>
        <w:tc>
          <w:tcPr>
            <w:tcW w:w="2414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20.01.2017</w:t>
            </w:r>
          </w:p>
        </w:tc>
        <w:tc>
          <w:tcPr>
            <w:tcW w:w="1006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CA2FFF" w:rsidRPr="00F2780A" w:rsidTr="000263D6">
        <w:tc>
          <w:tcPr>
            <w:tcW w:w="675" w:type="dxa"/>
            <w:vAlign w:val="center"/>
          </w:tcPr>
          <w:p w:rsidR="00CA2FFF" w:rsidRPr="002A446B" w:rsidRDefault="00CA2FFF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90300028</w:t>
            </w:r>
          </w:p>
        </w:tc>
        <w:tc>
          <w:tcPr>
            <w:tcW w:w="2414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25.01.2017</w:t>
            </w:r>
          </w:p>
        </w:tc>
        <w:tc>
          <w:tcPr>
            <w:tcW w:w="1006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CA2FFF" w:rsidRPr="00F2780A" w:rsidTr="000263D6">
        <w:tc>
          <w:tcPr>
            <w:tcW w:w="675" w:type="dxa"/>
            <w:vAlign w:val="center"/>
          </w:tcPr>
          <w:p w:rsidR="00CA2FFF" w:rsidRPr="002A446B" w:rsidRDefault="00CA2FFF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90300032</w:t>
            </w:r>
          </w:p>
        </w:tc>
        <w:tc>
          <w:tcPr>
            <w:tcW w:w="2414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26.01.2017</w:t>
            </w:r>
          </w:p>
        </w:tc>
        <w:tc>
          <w:tcPr>
            <w:tcW w:w="1006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CA2FFF" w:rsidRPr="00F2780A" w:rsidTr="000263D6">
        <w:tc>
          <w:tcPr>
            <w:tcW w:w="675" w:type="dxa"/>
            <w:vAlign w:val="center"/>
          </w:tcPr>
          <w:p w:rsidR="00CA2FFF" w:rsidRPr="002A446B" w:rsidRDefault="00CA2FFF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90300035</w:t>
            </w:r>
          </w:p>
        </w:tc>
        <w:tc>
          <w:tcPr>
            <w:tcW w:w="2414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31.01.2017</w:t>
            </w:r>
          </w:p>
        </w:tc>
        <w:tc>
          <w:tcPr>
            <w:tcW w:w="1006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CA2FFF" w:rsidRPr="00F2780A" w:rsidTr="000263D6">
        <w:tc>
          <w:tcPr>
            <w:tcW w:w="675" w:type="dxa"/>
            <w:vAlign w:val="center"/>
          </w:tcPr>
          <w:p w:rsidR="00CA2FFF" w:rsidRPr="002A446B" w:rsidRDefault="00CA2FFF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90300036</w:t>
            </w:r>
          </w:p>
        </w:tc>
        <w:tc>
          <w:tcPr>
            <w:tcW w:w="2414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31.01.2017</w:t>
            </w:r>
          </w:p>
        </w:tc>
        <w:tc>
          <w:tcPr>
            <w:tcW w:w="1006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CA2FFF" w:rsidRPr="00F2780A" w:rsidTr="000263D6">
        <w:tc>
          <w:tcPr>
            <w:tcW w:w="675" w:type="dxa"/>
            <w:vAlign w:val="center"/>
          </w:tcPr>
          <w:p w:rsidR="00CA2FFF" w:rsidRPr="002A446B" w:rsidRDefault="00CA2FFF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90300044</w:t>
            </w:r>
          </w:p>
        </w:tc>
        <w:tc>
          <w:tcPr>
            <w:tcW w:w="2414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07.02.2017</w:t>
            </w:r>
          </w:p>
        </w:tc>
        <w:tc>
          <w:tcPr>
            <w:tcW w:w="1006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CA2FFF" w:rsidRPr="00F2780A" w:rsidTr="000263D6">
        <w:tc>
          <w:tcPr>
            <w:tcW w:w="675" w:type="dxa"/>
            <w:vAlign w:val="center"/>
          </w:tcPr>
          <w:p w:rsidR="00CA2FFF" w:rsidRPr="002A446B" w:rsidRDefault="00CA2FFF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90300045</w:t>
            </w:r>
          </w:p>
        </w:tc>
        <w:tc>
          <w:tcPr>
            <w:tcW w:w="2414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07.02.2017</w:t>
            </w:r>
          </w:p>
        </w:tc>
        <w:tc>
          <w:tcPr>
            <w:tcW w:w="1006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CA2FFF" w:rsidRPr="00F2780A" w:rsidTr="000263D6">
        <w:tc>
          <w:tcPr>
            <w:tcW w:w="675" w:type="dxa"/>
            <w:vAlign w:val="center"/>
          </w:tcPr>
          <w:p w:rsidR="00CA2FFF" w:rsidRPr="002A446B" w:rsidRDefault="00CA2FFF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90300080</w:t>
            </w:r>
          </w:p>
        </w:tc>
        <w:tc>
          <w:tcPr>
            <w:tcW w:w="2414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20.03.2017</w:t>
            </w:r>
          </w:p>
        </w:tc>
        <w:tc>
          <w:tcPr>
            <w:tcW w:w="1006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CA2FFF" w:rsidRPr="00F2780A" w:rsidTr="000263D6">
        <w:tc>
          <w:tcPr>
            <w:tcW w:w="675" w:type="dxa"/>
            <w:vAlign w:val="center"/>
          </w:tcPr>
          <w:p w:rsidR="00CA2FFF" w:rsidRPr="002A446B" w:rsidRDefault="00CA2FFF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90300083</w:t>
            </w:r>
          </w:p>
        </w:tc>
        <w:tc>
          <w:tcPr>
            <w:tcW w:w="2414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23.03.2017</w:t>
            </w:r>
          </w:p>
        </w:tc>
        <w:tc>
          <w:tcPr>
            <w:tcW w:w="1006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CA2FFF" w:rsidRPr="00F2780A" w:rsidTr="000263D6">
        <w:tc>
          <w:tcPr>
            <w:tcW w:w="675" w:type="dxa"/>
            <w:vAlign w:val="center"/>
          </w:tcPr>
          <w:p w:rsidR="00CA2FFF" w:rsidRPr="002A446B" w:rsidRDefault="00CA2FFF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90300087</w:t>
            </w:r>
          </w:p>
        </w:tc>
        <w:tc>
          <w:tcPr>
            <w:tcW w:w="2414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24.03.2017</w:t>
            </w:r>
          </w:p>
        </w:tc>
        <w:tc>
          <w:tcPr>
            <w:tcW w:w="1006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CA2FFF" w:rsidRPr="00F2780A" w:rsidTr="000263D6">
        <w:tc>
          <w:tcPr>
            <w:tcW w:w="675" w:type="dxa"/>
            <w:vAlign w:val="center"/>
          </w:tcPr>
          <w:p w:rsidR="00CA2FFF" w:rsidRPr="002A446B" w:rsidRDefault="00CA2FFF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90300090</w:t>
            </w:r>
          </w:p>
        </w:tc>
        <w:tc>
          <w:tcPr>
            <w:tcW w:w="2414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28.03.2017</w:t>
            </w:r>
          </w:p>
        </w:tc>
        <w:tc>
          <w:tcPr>
            <w:tcW w:w="1006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CA2FFF" w:rsidRPr="00F2780A" w:rsidTr="000263D6">
        <w:tc>
          <w:tcPr>
            <w:tcW w:w="675" w:type="dxa"/>
            <w:vAlign w:val="center"/>
          </w:tcPr>
          <w:p w:rsidR="00CA2FFF" w:rsidRPr="002A446B" w:rsidRDefault="00CA2FFF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90300091</w:t>
            </w:r>
          </w:p>
        </w:tc>
        <w:tc>
          <w:tcPr>
            <w:tcW w:w="2414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28.03.2017</w:t>
            </w:r>
          </w:p>
        </w:tc>
        <w:tc>
          <w:tcPr>
            <w:tcW w:w="1006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CA2FFF" w:rsidRPr="00F2780A" w:rsidTr="000263D6">
        <w:tc>
          <w:tcPr>
            <w:tcW w:w="675" w:type="dxa"/>
            <w:vAlign w:val="center"/>
          </w:tcPr>
          <w:p w:rsidR="00CA2FFF" w:rsidRPr="002A446B" w:rsidRDefault="00CA2FFF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90300092</w:t>
            </w:r>
          </w:p>
        </w:tc>
        <w:tc>
          <w:tcPr>
            <w:tcW w:w="2414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28.03.2017</w:t>
            </w:r>
          </w:p>
        </w:tc>
        <w:tc>
          <w:tcPr>
            <w:tcW w:w="1006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CA2FFF" w:rsidRPr="00F2780A" w:rsidTr="000263D6">
        <w:tc>
          <w:tcPr>
            <w:tcW w:w="675" w:type="dxa"/>
            <w:vAlign w:val="center"/>
          </w:tcPr>
          <w:p w:rsidR="00CA2FFF" w:rsidRPr="002A446B" w:rsidRDefault="00CA2FFF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90300096</w:t>
            </w:r>
          </w:p>
        </w:tc>
        <w:tc>
          <w:tcPr>
            <w:tcW w:w="2414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31.03.2017</w:t>
            </w:r>
          </w:p>
        </w:tc>
        <w:tc>
          <w:tcPr>
            <w:tcW w:w="1006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CA2FFF" w:rsidRPr="00F2780A" w:rsidTr="000263D6">
        <w:tc>
          <w:tcPr>
            <w:tcW w:w="675" w:type="dxa"/>
            <w:vAlign w:val="center"/>
          </w:tcPr>
          <w:p w:rsidR="00CA2FFF" w:rsidRPr="002A446B" w:rsidRDefault="00CA2FFF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90300097</w:t>
            </w:r>
          </w:p>
        </w:tc>
        <w:tc>
          <w:tcPr>
            <w:tcW w:w="2414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31.03.2017</w:t>
            </w:r>
          </w:p>
        </w:tc>
        <w:tc>
          <w:tcPr>
            <w:tcW w:w="1006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CA2FFF" w:rsidRPr="00F2780A" w:rsidTr="000263D6">
        <w:tc>
          <w:tcPr>
            <w:tcW w:w="675" w:type="dxa"/>
            <w:vAlign w:val="center"/>
          </w:tcPr>
          <w:p w:rsidR="00CA2FFF" w:rsidRPr="002A446B" w:rsidRDefault="00CA2FFF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90300098</w:t>
            </w:r>
          </w:p>
        </w:tc>
        <w:tc>
          <w:tcPr>
            <w:tcW w:w="2414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31.03.2017</w:t>
            </w:r>
          </w:p>
        </w:tc>
        <w:tc>
          <w:tcPr>
            <w:tcW w:w="1006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CA2FFF" w:rsidRPr="00F2780A" w:rsidTr="000263D6">
        <w:tc>
          <w:tcPr>
            <w:tcW w:w="675" w:type="dxa"/>
            <w:vAlign w:val="center"/>
          </w:tcPr>
          <w:p w:rsidR="00CA2FFF" w:rsidRPr="002A446B" w:rsidRDefault="00CA2FFF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90300099</w:t>
            </w:r>
          </w:p>
        </w:tc>
        <w:tc>
          <w:tcPr>
            <w:tcW w:w="2414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31.03.2017</w:t>
            </w:r>
          </w:p>
        </w:tc>
        <w:tc>
          <w:tcPr>
            <w:tcW w:w="1006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CA2FFF" w:rsidRPr="00F2780A" w:rsidTr="000263D6">
        <w:tc>
          <w:tcPr>
            <w:tcW w:w="675" w:type="dxa"/>
            <w:vAlign w:val="center"/>
          </w:tcPr>
          <w:p w:rsidR="00CA2FFF" w:rsidRPr="002A446B" w:rsidRDefault="00CA2FFF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90300105</w:t>
            </w:r>
          </w:p>
        </w:tc>
        <w:tc>
          <w:tcPr>
            <w:tcW w:w="2414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03.04.2017</w:t>
            </w:r>
          </w:p>
        </w:tc>
        <w:tc>
          <w:tcPr>
            <w:tcW w:w="1006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CA2FFF" w:rsidRPr="00F2780A" w:rsidTr="000263D6">
        <w:tc>
          <w:tcPr>
            <w:tcW w:w="675" w:type="dxa"/>
            <w:vAlign w:val="center"/>
          </w:tcPr>
          <w:p w:rsidR="00CA2FFF" w:rsidRPr="002A446B" w:rsidRDefault="00CA2FFF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90300106</w:t>
            </w:r>
          </w:p>
        </w:tc>
        <w:tc>
          <w:tcPr>
            <w:tcW w:w="2414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03.04.2017</w:t>
            </w:r>
          </w:p>
        </w:tc>
        <w:tc>
          <w:tcPr>
            <w:tcW w:w="1006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CA2FFF" w:rsidRPr="00F2780A" w:rsidTr="000263D6">
        <w:tc>
          <w:tcPr>
            <w:tcW w:w="675" w:type="dxa"/>
            <w:vAlign w:val="center"/>
          </w:tcPr>
          <w:p w:rsidR="00CA2FFF" w:rsidRPr="002A446B" w:rsidRDefault="00CA2FFF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90300104</w:t>
            </w:r>
          </w:p>
        </w:tc>
        <w:tc>
          <w:tcPr>
            <w:tcW w:w="2414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03.04.2017</w:t>
            </w:r>
          </w:p>
        </w:tc>
        <w:tc>
          <w:tcPr>
            <w:tcW w:w="1006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CA2FFF" w:rsidRPr="00F2780A" w:rsidTr="000263D6">
        <w:tc>
          <w:tcPr>
            <w:tcW w:w="675" w:type="dxa"/>
            <w:vAlign w:val="center"/>
          </w:tcPr>
          <w:p w:rsidR="00CA2FFF" w:rsidRPr="002A446B" w:rsidRDefault="00CA2FFF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90300108</w:t>
            </w:r>
          </w:p>
        </w:tc>
        <w:tc>
          <w:tcPr>
            <w:tcW w:w="2414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04.04.2017</w:t>
            </w:r>
          </w:p>
        </w:tc>
        <w:tc>
          <w:tcPr>
            <w:tcW w:w="1006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CA2FFF" w:rsidRPr="00F2780A" w:rsidTr="000263D6">
        <w:tc>
          <w:tcPr>
            <w:tcW w:w="675" w:type="dxa"/>
            <w:vAlign w:val="center"/>
          </w:tcPr>
          <w:p w:rsidR="00CA2FFF" w:rsidRPr="002A446B" w:rsidRDefault="00CA2FFF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90300116</w:t>
            </w:r>
          </w:p>
        </w:tc>
        <w:tc>
          <w:tcPr>
            <w:tcW w:w="2414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11.04.2017</w:t>
            </w:r>
          </w:p>
        </w:tc>
        <w:tc>
          <w:tcPr>
            <w:tcW w:w="1006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CA2FFF" w:rsidRPr="00F2780A" w:rsidTr="000263D6">
        <w:tc>
          <w:tcPr>
            <w:tcW w:w="675" w:type="dxa"/>
            <w:vAlign w:val="center"/>
          </w:tcPr>
          <w:p w:rsidR="00CA2FFF" w:rsidRPr="002A446B" w:rsidRDefault="00CA2FFF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90300117</w:t>
            </w:r>
          </w:p>
        </w:tc>
        <w:tc>
          <w:tcPr>
            <w:tcW w:w="2414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11.04.2017</w:t>
            </w:r>
          </w:p>
        </w:tc>
        <w:tc>
          <w:tcPr>
            <w:tcW w:w="1006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CA2FFF" w:rsidRPr="00F2780A" w:rsidTr="000263D6">
        <w:tc>
          <w:tcPr>
            <w:tcW w:w="675" w:type="dxa"/>
            <w:vAlign w:val="center"/>
          </w:tcPr>
          <w:p w:rsidR="00CA2FFF" w:rsidRPr="002A446B" w:rsidRDefault="00CA2FFF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90300132</w:t>
            </w:r>
          </w:p>
        </w:tc>
        <w:tc>
          <w:tcPr>
            <w:tcW w:w="2414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24.04.2017</w:t>
            </w:r>
          </w:p>
        </w:tc>
        <w:tc>
          <w:tcPr>
            <w:tcW w:w="1006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CA2FFF" w:rsidRPr="00F2780A" w:rsidTr="000263D6">
        <w:tc>
          <w:tcPr>
            <w:tcW w:w="675" w:type="dxa"/>
            <w:vAlign w:val="center"/>
          </w:tcPr>
          <w:p w:rsidR="00CA2FFF" w:rsidRPr="002A446B" w:rsidRDefault="00CA2FFF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90300169</w:t>
            </w:r>
          </w:p>
        </w:tc>
        <w:tc>
          <w:tcPr>
            <w:tcW w:w="2414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08.06.2017</w:t>
            </w:r>
          </w:p>
        </w:tc>
        <w:tc>
          <w:tcPr>
            <w:tcW w:w="1006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CA2FFF" w:rsidRPr="00F2780A" w:rsidTr="000263D6">
        <w:tc>
          <w:tcPr>
            <w:tcW w:w="675" w:type="dxa"/>
            <w:vAlign w:val="center"/>
          </w:tcPr>
          <w:p w:rsidR="00CA2FFF" w:rsidRPr="002A446B" w:rsidRDefault="00CA2FFF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90300182</w:t>
            </w:r>
          </w:p>
        </w:tc>
        <w:tc>
          <w:tcPr>
            <w:tcW w:w="2414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20.06.2017</w:t>
            </w:r>
          </w:p>
        </w:tc>
        <w:tc>
          <w:tcPr>
            <w:tcW w:w="1006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CA2FFF" w:rsidRPr="00F2780A" w:rsidTr="000263D6">
        <w:tc>
          <w:tcPr>
            <w:tcW w:w="675" w:type="dxa"/>
            <w:vAlign w:val="center"/>
          </w:tcPr>
          <w:p w:rsidR="00CA2FFF" w:rsidRPr="002A446B" w:rsidRDefault="00CA2FFF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90300183</w:t>
            </w:r>
          </w:p>
        </w:tc>
        <w:tc>
          <w:tcPr>
            <w:tcW w:w="2414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20.06.2017</w:t>
            </w:r>
          </w:p>
        </w:tc>
        <w:tc>
          <w:tcPr>
            <w:tcW w:w="1006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CA2FFF" w:rsidRPr="00F2780A" w:rsidTr="000263D6">
        <w:tc>
          <w:tcPr>
            <w:tcW w:w="675" w:type="dxa"/>
            <w:vAlign w:val="center"/>
          </w:tcPr>
          <w:p w:rsidR="00CA2FFF" w:rsidRPr="002A446B" w:rsidRDefault="00CA2FFF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90300199</w:t>
            </w:r>
          </w:p>
        </w:tc>
        <w:tc>
          <w:tcPr>
            <w:tcW w:w="2414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04.07.2017</w:t>
            </w:r>
          </w:p>
        </w:tc>
        <w:tc>
          <w:tcPr>
            <w:tcW w:w="1006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A13A88" w:rsidRPr="00F2780A" w:rsidTr="000263D6">
        <w:tc>
          <w:tcPr>
            <w:tcW w:w="675" w:type="dxa"/>
            <w:shd w:val="clear" w:color="auto" w:fill="DDD9C3" w:themeFill="background2" w:themeFillShade="E6"/>
            <w:vAlign w:val="center"/>
          </w:tcPr>
          <w:p w:rsidR="00A13A88" w:rsidRPr="002A446B" w:rsidRDefault="00A13A88" w:rsidP="002A446B">
            <w:pPr>
              <w:pStyle w:val="af2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DDD9C3" w:themeFill="background2" w:themeFillShade="E6"/>
            <w:vAlign w:val="center"/>
          </w:tcPr>
          <w:p w:rsidR="00A13A88" w:rsidRPr="00F2780A" w:rsidRDefault="00035322" w:rsidP="0003532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</w:t>
            </w:r>
            <w:r w:rsidR="00A13A88" w:rsidRPr="00F2780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кт</w:t>
            </w:r>
            <w:r w:rsidRPr="00F2780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ы</w:t>
            </w:r>
            <w:r w:rsidR="00A13A88" w:rsidRPr="00F2780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сдачи-приемки оказанных транспортно-экспедиционных услуг по Договору поставки медицинской продукции № 521-П от 19.12.2016</w:t>
            </w:r>
            <w:r w:rsidRPr="00F2780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(номер)</w:t>
            </w:r>
            <w:r w:rsidR="00A13A88" w:rsidRPr="00F2780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2414" w:type="dxa"/>
            <w:shd w:val="clear" w:color="auto" w:fill="DDD9C3" w:themeFill="background2" w:themeFillShade="E6"/>
            <w:vAlign w:val="center"/>
          </w:tcPr>
          <w:p w:rsidR="00A13A88" w:rsidRPr="00F2780A" w:rsidRDefault="00A13A88" w:rsidP="00E7382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Дата акта сдачи-приемки оказанных транспортно-экспедиционных услуг по Договору поставки медицинской продукции № 521-П от 19.12.2016:</w:t>
            </w:r>
          </w:p>
        </w:tc>
        <w:tc>
          <w:tcPr>
            <w:tcW w:w="1006" w:type="dxa"/>
            <w:shd w:val="clear" w:color="auto" w:fill="DDD9C3" w:themeFill="background2" w:themeFillShade="E6"/>
            <w:vAlign w:val="center"/>
          </w:tcPr>
          <w:p w:rsidR="00A13A88" w:rsidRPr="00F2780A" w:rsidRDefault="00A13A88" w:rsidP="00E7382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Кол-во листов</w:t>
            </w:r>
          </w:p>
        </w:tc>
        <w:tc>
          <w:tcPr>
            <w:tcW w:w="1701" w:type="dxa"/>
            <w:shd w:val="clear" w:color="auto" w:fill="DDD9C3" w:themeFill="background2" w:themeFillShade="E6"/>
            <w:vAlign w:val="center"/>
          </w:tcPr>
          <w:p w:rsidR="00A13A88" w:rsidRPr="00F2780A" w:rsidRDefault="00A13A88" w:rsidP="00E7382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Примечание</w:t>
            </w:r>
          </w:p>
        </w:tc>
      </w:tr>
      <w:tr w:rsidR="00CA2FFF" w:rsidRPr="00F2780A" w:rsidTr="000263D6">
        <w:tc>
          <w:tcPr>
            <w:tcW w:w="675" w:type="dxa"/>
            <w:vAlign w:val="center"/>
          </w:tcPr>
          <w:p w:rsidR="00CA2FFF" w:rsidRPr="002A446B" w:rsidRDefault="00CA2FFF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б/н</w:t>
            </w:r>
          </w:p>
        </w:tc>
        <w:tc>
          <w:tcPr>
            <w:tcW w:w="2414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20.01.2017</w:t>
            </w:r>
          </w:p>
        </w:tc>
        <w:tc>
          <w:tcPr>
            <w:tcW w:w="1006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CA2FFF" w:rsidRPr="00F2780A" w:rsidTr="000263D6">
        <w:tc>
          <w:tcPr>
            <w:tcW w:w="675" w:type="dxa"/>
            <w:vAlign w:val="center"/>
          </w:tcPr>
          <w:p w:rsidR="00CA2FFF" w:rsidRPr="002A446B" w:rsidRDefault="00CA2FFF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б/н</w:t>
            </w:r>
          </w:p>
        </w:tc>
        <w:tc>
          <w:tcPr>
            <w:tcW w:w="2414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25.01.2017</w:t>
            </w:r>
          </w:p>
        </w:tc>
        <w:tc>
          <w:tcPr>
            <w:tcW w:w="1006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CA2FFF" w:rsidRPr="00F2780A" w:rsidTr="000263D6">
        <w:tc>
          <w:tcPr>
            <w:tcW w:w="675" w:type="dxa"/>
            <w:vAlign w:val="center"/>
          </w:tcPr>
          <w:p w:rsidR="00CA2FFF" w:rsidRPr="002A446B" w:rsidRDefault="00CA2FFF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б/н</w:t>
            </w:r>
          </w:p>
        </w:tc>
        <w:tc>
          <w:tcPr>
            <w:tcW w:w="2414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26.01.2017</w:t>
            </w:r>
          </w:p>
        </w:tc>
        <w:tc>
          <w:tcPr>
            <w:tcW w:w="1006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CA2FFF" w:rsidRPr="00F2780A" w:rsidTr="000263D6">
        <w:tc>
          <w:tcPr>
            <w:tcW w:w="675" w:type="dxa"/>
            <w:vAlign w:val="center"/>
          </w:tcPr>
          <w:p w:rsidR="00CA2FFF" w:rsidRPr="002A446B" w:rsidRDefault="00CA2FFF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б/н</w:t>
            </w:r>
          </w:p>
        </w:tc>
        <w:tc>
          <w:tcPr>
            <w:tcW w:w="2414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31.01.2017</w:t>
            </w:r>
          </w:p>
        </w:tc>
        <w:tc>
          <w:tcPr>
            <w:tcW w:w="1006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CA2FFF" w:rsidRPr="00F2780A" w:rsidTr="000263D6">
        <w:tc>
          <w:tcPr>
            <w:tcW w:w="675" w:type="dxa"/>
            <w:vAlign w:val="center"/>
          </w:tcPr>
          <w:p w:rsidR="00CA2FFF" w:rsidRPr="002A446B" w:rsidRDefault="00CA2FFF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б/н</w:t>
            </w:r>
          </w:p>
        </w:tc>
        <w:tc>
          <w:tcPr>
            <w:tcW w:w="2414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31.01.2017</w:t>
            </w:r>
          </w:p>
        </w:tc>
        <w:tc>
          <w:tcPr>
            <w:tcW w:w="1006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CA2FFF" w:rsidRPr="00F2780A" w:rsidTr="000263D6">
        <w:tc>
          <w:tcPr>
            <w:tcW w:w="675" w:type="dxa"/>
            <w:vAlign w:val="center"/>
          </w:tcPr>
          <w:p w:rsidR="00CA2FFF" w:rsidRPr="002A446B" w:rsidRDefault="00CA2FFF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б/н</w:t>
            </w:r>
          </w:p>
        </w:tc>
        <w:tc>
          <w:tcPr>
            <w:tcW w:w="2414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07.02.2017</w:t>
            </w:r>
          </w:p>
        </w:tc>
        <w:tc>
          <w:tcPr>
            <w:tcW w:w="1006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CA2FFF" w:rsidRPr="00F2780A" w:rsidTr="000263D6">
        <w:tc>
          <w:tcPr>
            <w:tcW w:w="675" w:type="dxa"/>
            <w:vAlign w:val="center"/>
          </w:tcPr>
          <w:p w:rsidR="00CA2FFF" w:rsidRPr="002A446B" w:rsidRDefault="00CA2FFF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б/н</w:t>
            </w:r>
          </w:p>
        </w:tc>
        <w:tc>
          <w:tcPr>
            <w:tcW w:w="2414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07.02.2017</w:t>
            </w:r>
          </w:p>
        </w:tc>
        <w:tc>
          <w:tcPr>
            <w:tcW w:w="1006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CA2FFF" w:rsidRPr="00F2780A" w:rsidTr="000263D6">
        <w:tc>
          <w:tcPr>
            <w:tcW w:w="675" w:type="dxa"/>
            <w:vAlign w:val="center"/>
          </w:tcPr>
          <w:p w:rsidR="00CA2FFF" w:rsidRPr="002A446B" w:rsidRDefault="00CA2FFF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б/н</w:t>
            </w:r>
          </w:p>
        </w:tc>
        <w:tc>
          <w:tcPr>
            <w:tcW w:w="2414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20.03.2017</w:t>
            </w:r>
          </w:p>
        </w:tc>
        <w:tc>
          <w:tcPr>
            <w:tcW w:w="1006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CA2FFF" w:rsidRPr="00F2780A" w:rsidTr="000263D6">
        <w:tc>
          <w:tcPr>
            <w:tcW w:w="675" w:type="dxa"/>
            <w:vAlign w:val="center"/>
          </w:tcPr>
          <w:p w:rsidR="00CA2FFF" w:rsidRPr="002A446B" w:rsidRDefault="00CA2FFF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б/н</w:t>
            </w:r>
          </w:p>
        </w:tc>
        <w:tc>
          <w:tcPr>
            <w:tcW w:w="2414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23.03.2017</w:t>
            </w:r>
          </w:p>
        </w:tc>
        <w:tc>
          <w:tcPr>
            <w:tcW w:w="1006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CA2FFF" w:rsidRPr="00F2780A" w:rsidTr="000263D6">
        <w:tc>
          <w:tcPr>
            <w:tcW w:w="675" w:type="dxa"/>
            <w:vAlign w:val="center"/>
          </w:tcPr>
          <w:p w:rsidR="00CA2FFF" w:rsidRPr="002A446B" w:rsidRDefault="00CA2FFF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б/н</w:t>
            </w:r>
          </w:p>
        </w:tc>
        <w:tc>
          <w:tcPr>
            <w:tcW w:w="2414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24.03.2017</w:t>
            </w:r>
          </w:p>
        </w:tc>
        <w:tc>
          <w:tcPr>
            <w:tcW w:w="1006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CA2FFF" w:rsidRPr="00F2780A" w:rsidTr="000263D6">
        <w:tc>
          <w:tcPr>
            <w:tcW w:w="675" w:type="dxa"/>
            <w:vAlign w:val="center"/>
          </w:tcPr>
          <w:p w:rsidR="00CA2FFF" w:rsidRPr="002A446B" w:rsidRDefault="00CA2FFF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б/н</w:t>
            </w:r>
          </w:p>
        </w:tc>
        <w:tc>
          <w:tcPr>
            <w:tcW w:w="2414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28.03.2017</w:t>
            </w:r>
          </w:p>
        </w:tc>
        <w:tc>
          <w:tcPr>
            <w:tcW w:w="1006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CA2FFF" w:rsidRPr="00F2780A" w:rsidTr="000263D6">
        <w:tc>
          <w:tcPr>
            <w:tcW w:w="675" w:type="dxa"/>
            <w:vAlign w:val="center"/>
          </w:tcPr>
          <w:p w:rsidR="00CA2FFF" w:rsidRPr="002A446B" w:rsidRDefault="00CA2FFF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б/н</w:t>
            </w:r>
          </w:p>
        </w:tc>
        <w:tc>
          <w:tcPr>
            <w:tcW w:w="2414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28.03.2017</w:t>
            </w:r>
          </w:p>
        </w:tc>
        <w:tc>
          <w:tcPr>
            <w:tcW w:w="1006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CA2FFF" w:rsidRPr="00F2780A" w:rsidTr="000263D6">
        <w:tc>
          <w:tcPr>
            <w:tcW w:w="675" w:type="dxa"/>
            <w:vAlign w:val="center"/>
          </w:tcPr>
          <w:p w:rsidR="00CA2FFF" w:rsidRPr="002A446B" w:rsidRDefault="00CA2FFF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б/н</w:t>
            </w:r>
          </w:p>
        </w:tc>
        <w:tc>
          <w:tcPr>
            <w:tcW w:w="2414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28.03.2017</w:t>
            </w:r>
          </w:p>
        </w:tc>
        <w:tc>
          <w:tcPr>
            <w:tcW w:w="1006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CA2FFF" w:rsidRPr="00F2780A" w:rsidTr="000263D6">
        <w:tc>
          <w:tcPr>
            <w:tcW w:w="675" w:type="dxa"/>
            <w:vAlign w:val="center"/>
          </w:tcPr>
          <w:p w:rsidR="00CA2FFF" w:rsidRPr="002A446B" w:rsidRDefault="00CA2FFF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б/н</w:t>
            </w:r>
          </w:p>
        </w:tc>
        <w:tc>
          <w:tcPr>
            <w:tcW w:w="2414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31.03.2017</w:t>
            </w:r>
          </w:p>
        </w:tc>
        <w:tc>
          <w:tcPr>
            <w:tcW w:w="1006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CA2FFF" w:rsidRPr="00F2780A" w:rsidTr="000263D6">
        <w:tc>
          <w:tcPr>
            <w:tcW w:w="675" w:type="dxa"/>
            <w:vAlign w:val="center"/>
          </w:tcPr>
          <w:p w:rsidR="00CA2FFF" w:rsidRPr="002A446B" w:rsidRDefault="00CA2FFF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б/н</w:t>
            </w:r>
          </w:p>
        </w:tc>
        <w:tc>
          <w:tcPr>
            <w:tcW w:w="2414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31.03.2017</w:t>
            </w:r>
          </w:p>
        </w:tc>
        <w:tc>
          <w:tcPr>
            <w:tcW w:w="1006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CA2FFF" w:rsidRPr="00F2780A" w:rsidTr="000263D6">
        <w:tc>
          <w:tcPr>
            <w:tcW w:w="675" w:type="dxa"/>
            <w:vAlign w:val="center"/>
          </w:tcPr>
          <w:p w:rsidR="00CA2FFF" w:rsidRPr="002A446B" w:rsidRDefault="00CA2FFF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б/н</w:t>
            </w:r>
          </w:p>
        </w:tc>
        <w:tc>
          <w:tcPr>
            <w:tcW w:w="2414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31.03.2017</w:t>
            </w:r>
          </w:p>
        </w:tc>
        <w:tc>
          <w:tcPr>
            <w:tcW w:w="1006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CA2FFF" w:rsidRPr="00F2780A" w:rsidTr="000263D6">
        <w:tc>
          <w:tcPr>
            <w:tcW w:w="675" w:type="dxa"/>
            <w:vAlign w:val="center"/>
          </w:tcPr>
          <w:p w:rsidR="00CA2FFF" w:rsidRPr="002A446B" w:rsidRDefault="00CA2FFF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б/н</w:t>
            </w:r>
          </w:p>
        </w:tc>
        <w:tc>
          <w:tcPr>
            <w:tcW w:w="2414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31.03.2017</w:t>
            </w:r>
          </w:p>
        </w:tc>
        <w:tc>
          <w:tcPr>
            <w:tcW w:w="1006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CA2FFF" w:rsidRPr="00F2780A" w:rsidTr="000263D6">
        <w:tc>
          <w:tcPr>
            <w:tcW w:w="675" w:type="dxa"/>
            <w:vAlign w:val="center"/>
          </w:tcPr>
          <w:p w:rsidR="00CA2FFF" w:rsidRPr="002A446B" w:rsidRDefault="00CA2FFF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б/н</w:t>
            </w:r>
          </w:p>
        </w:tc>
        <w:tc>
          <w:tcPr>
            <w:tcW w:w="2414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03.04.2017</w:t>
            </w:r>
          </w:p>
        </w:tc>
        <w:tc>
          <w:tcPr>
            <w:tcW w:w="1006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CA2FFF" w:rsidRPr="00F2780A" w:rsidTr="000263D6">
        <w:tc>
          <w:tcPr>
            <w:tcW w:w="675" w:type="dxa"/>
            <w:vAlign w:val="center"/>
          </w:tcPr>
          <w:p w:rsidR="00CA2FFF" w:rsidRPr="002A446B" w:rsidRDefault="00CA2FFF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б/н</w:t>
            </w:r>
          </w:p>
        </w:tc>
        <w:tc>
          <w:tcPr>
            <w:tcW w:w="2414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03.04.2017</w:t>
            </w:r>
          </w:p>
        </w:tc>
        <w:tc>
          <w:tcPr>
            <w:tcW w:w="1006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CA2FFF" w:rsidRPr="00F2780A" w:rsidTr="000263D6">
        <w:tc>
          <w:tcPr>
            <w:tcW w:w="675" w:type="dxa"/>
            <w:vAlign w:val="center"/>
          </w:tcPr>
          <w:p w:rsidR="00CA2FFF" w:rsidRPr="002A446B" w:rsidRDefault="00CA2FFF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б/н</w:t>
            </w:r>
          </w:p>
        </w:tc>
        <w:tc>
          <w:tcPr>
            <w:tcW w:w="2414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03.04.2017</w:t>
            </w:r>
          </w:p>
        </w:tc>
        <w:tc>
          <w:tcPr>
            <w:tcW w:w="1006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CA2FFF" w:rsidRPr="00F2780A" w:rsidTr="000263D6">
        <w:tc>
          <w:tcPr>
            <w:tcW w:w="675" w:type="dxa"/>
            <w:vAlign w:val="center"/>
          </w:tcPr>
          <w:p w:rsidR="00CA2FFF" w:rsidRPr="002A446B" w:rsidRDefault="00CA2FFF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б/н</w:t>
            </w:r>
          </w:p>
        </w:tc>
        <w:tc>
          <w:tcPr>
            <w:tcW w:w="2414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04.04.2017</w:t>
            </w:r>
          </w:p>
        </w:tc>
        <w:tc>
          <w:tcPr>
            <w:tcW w:w="1006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CA2FFF" w:rsidRPr="00F2780A" w:rsidTr="000263D6">
        <w:tc>
          <w:tcPr>
            <w:tcW w:w="675" w:type="dxa"/>
            <w:vAlign w:val="center"/>
          </w:tcPr>
          <w:p w:rsidR="00CA2FFF" w:rsidRPr="002A446B" w:rsidRDefault="00CA2FFF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б/н</w:t>
            </w:r>
          </w:p>
        </w:tc>
        <w:tc>
          <w:tcPr>
            <w:tcW w:w="2414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11.04.2017</w:t>
            </w:r>
          </w:p>
        </w:tc>
        <w:tc>
          <w:tcPr>
            <w:tcW w:w="1006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CA2FFF" w:rsidRPr="00F2780A" w:rsidTr="000263D6">
        <w:tc>
          <w:tcPr>
            <w:tcW w:w="675" w:type="dxa"/>
            <w:vAlign w:val="center"/>
          </w:tcPr>
          <w:p w:rsidR="00CA2FFF" w:rsidRPr="002A446B" w:rsidRDefault="00CA2FFF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б/н</w:t>
            </w:r>
          </w:p>
        </w:tc>
        <w:tc>
          <w:tcPr>
            <w:tcW w:w="2414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11.04.2017</w:t>
            </w:r>
          </w:p>
        </w:tc>
        <w:tc>
          <w:tcPr>
            <w:tcW w:w="1006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CA2FFF" w:rsidRPr="00F2780A" w:rsidTr="000263D6">
        <w:tc>
          <w:tcPr>
            <w:tcW w:w="675" w:type="dxa"/>
            <w:vAlign w:val="center"/>
          </w:tcPr>
          <w:p w:rsidR="00CA2FFF" w:rsidRPr="002A446B" w:rsidRDefault="00CA2FFF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б/н</w:t>
            </w:r>
          </w:p>
        </w:tc>
        <w:tc>
          <w:tcPr>
            <w:tcW w:w="2414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24.04.2017</w:t>
            </w:r>
          </w:p>
        </w:tc>
        <w:tc>
          <w:tcPr>
            <w:tcW w:w="1006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CA2FFF" w:rsidRPr="00F2780A" w:rsidTr="000263D6">
        <w:tc>
          <w:tcPr>
            <w:tcW w:w="675" w:type="dxa"/>
            <w:vAlign w:val="center"/>
          </w:tcPr>
          <w:p w:rsidR="00CA2FFF" w:rsidRPr="002A446B" w:rsidRDefault="00CA2FFF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б/н</w:t>
            </w:r>
          </w:p>
        </w:tc>
        <w:tc>
          <w:tcPr>
            <w:tcW w:w="2414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08.06.2017</w:t>
            </w:r>
          </w:p>
        </w:tc>
        <w:tc>
          <w:tcPr>
            <w:tcW w:w="1006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CA2FFF" w:rsidRPr="00F2780A" w:rsidTr="000263D6">
        <w:tc>
          <w:tcPr>
            <w:tcW w:w="675" w:type="dxa"/>
            <w:vAlign w:val="center"/>
          </w:tcPr>
          <w:p w:rsidR="00CA2FFF" w:rsidRPr="002A446B" w:rsidRDefault="00CA2FFF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б/н</w:t>
            </w:r>
          </w:p>
        </w:tc>
        <w:tc>
          <w:tcPr>
            <w:tcW w:w="2414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20.06.2017</w:t>
            </w:r>
          </w:p>
        </w:tc>
        <w:tc>
          <w:tcPr>
            <w:tcW w:w="1006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CA2FFF" w:rsidRPr="00F2780A" w:rsidTr="000263D6">
        <w:tc>
          <w:tcPr>
            <w:tcW w:w="675" w:type="dxa"/>
            <w:vAlign w:val="center"/>
          </w:tcPr>
          <w:p w:rsidR="00CA2FFF" w:rsidRPr="002A446B" w:rsidRDefault="00CA2FFF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б/н</w:t>
            </w:r>
          </w:p>
        </w:tc>
        <w:tc>
          <w:tcPr>
            <w:tcW w:w="2414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20.06.2017</w:t>
            </w:r>
          </w:p>
        </w:tc>
        <w:tc>
          <w:tcPr>
            <w:tcW w:w="1006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CA2FFF" w:rsidRPr="00F2780A" w:rsidTr="000263D6">
        <w:tc>
          <w:tcPr>
            <w:tcW w:w="675" w:type="dxa"/>
            <w:vAlign w:val="center"/>
          </w:tcPr>
          <w:p w:rsidR="00CA2FFF" w:rsidRPr="002A446B" w:rsidRDefault="00CA2FFF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б/н</w:t>
            </w:r>
          </w:p>
        </w:tc>
        <w:tc>
          <w:tcPr>
            <w:tcW w:w="2414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04.07.2017</w:t>
            </w:r>
          </w:p>
        </w:tc>
        <w:tc>
          <w:tcPr>
            <w:tcW w:w="1006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CA2FFF" w:rsidRPr="00F2780A" w:rsidTr="000263D6">
        <w:tc>
          <w:tcPr>
            <w:tcW w:w="675" w:type="dxa"/>
            <w:vAlign w:val="center"/>
          </w:tcPr>
          <w:p w:rsidR="00CA2FFF" w:rsidRPr="002A446B" w:rsidRDefault="00CA2FFF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б/н</w:t>
            </w:r>
          </w:p>
        </w:tc>
        <w:tc>
          <w:tcPr>
            <w:tcW w:w="2414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20.01.2017</w:t>
            </w:r>
          </w:p>
        </w:tc>
        <w:tc>
          <w:tcPr>
            <w:tcW w:w="1006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CA2FFF" w:rsidRPr="00F2780A" w:rsidTr="000263D6">
        <w:tc>
          <w:tcPr>
            <w:tcW w:w="675" w:type="dxa"/>
            <w:vAlign w:val="center"/>
          </w:tcPr>
          <w:p w:rsidR="00CA2FFF" w:rsidRPr="002A446B" w:rsidRDefault="00CA2FFF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б/н</w:t>
            </w:r>
          </w:p>
        </w:tc>
        <w:tc>
          <w:tcPr>
            <w:tcW w:w="2414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25.01.2017</w:t>
            </w:r>
          </w:p>
        </w:tc>
        <w:tc>
          <w:tcPr>
            <w:tcW w:w="1006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CA2FFF" w:rsidRPr="00F2780A" w:rsidTr="000263D6">
        <w:tc>
          <w:tcPr>
            <w:tcW w:w="675" w:type="dxa"/>
            <w:vAlign w:val="center"/>
          </w:tcPr>
          <w:p w:rsidR="00CA2FFF" w:rsidRPr="002A446B" w:rsidRDefault="00CA2FFF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б/н</w:t>
            </w:r>
          </w:p>
        </w:tc>
        <w:tc>
          <w:tcPr>
            <w:tcW w:w="2414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26.01.2017</w:t>
            </w:r>
          </w:p>
        </w:tc>
        <w:tc>
          <w:tcPr>
            <w:tcW w:w="1006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CA2FFF" w:rsidRPr="00F2780A" w:rsidTr="000263D6">
        <w:tc>
          <w:tcPr>
            <w:tcW w:w="675" w:type="dxa"/>
            <w:vAlign w:val="center"/>
          </w:tcPr>
          <w:p w:rsidR="00CA2FFF" w:rsidRPr="002A446B" w:rsidRDefault="00CA2FFF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б/н</w:t>
            </w:r>
          </w:p>
        </w:tc>
        <w:tc>
          <w:tcPr>
            <w:tcW w:w="2414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31.01.2017</w:t>
            </w:r>
          </w:p>
        </w:tc>
        <w:tc>
          <w:tcPr>
            <w:tcW w:w="1006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CA2FFF" w:rsidRPr="00F2780A" w:rsidTr="000263D6">
        <w:tc>
          <w:tcPr>
            <w:tcW w:w="675" w:type="dxa"/>
            <w:vAlign w:val="center"/>
          </w:tcPr>
          <w:p w:rsidR="00CA2FFF" w:rsidRPr="002A446B" w:rsidRDefault="00CA2FFF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б/н</w:t>
            </w:r>
          </w:p>
        </w:tc>
        <w:tc>
          <w:tcPr>
            <w:tcW w:w="2414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31.01.2017</w:t>
            </w:r>
          </w:p>
        </w:tc>
        <w:tc>
          <w:tcPr>
            <w:tcW w:w="1006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CA2FFF" w:rsidRPr="00F2780A" w:rsidTr="000263D6">
        <w:tc>
          <w:tcPr>
            <w:tcW w:w="675" w:type="dxa"/>
            <w:vAlign w:val="center"/>
          </w:tcPr>
          <w:p w:rsidR="00CA2FFF" w:rsidRPr="002A446B" w:rsidRDefault="00CA2FFF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б/н</w:t>
            </w:r>
          </w:p>
        </w:tc>
        <w:tc>
          <w:tcPr>
            <w:tcW w:w="2414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07.02.2017</w:t>
            </w:r>
          </w:p>
        </w:tc>
        <w:tc>
          <w:tcPr>
            <w:tcW w:w="1006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CA2FFF" w:rsidRPr="00F2780A" w:rsidTr="000263D6">
        <w:tc>
          <w:tcPr>
            <w:tcW w:w="675" w:type="dxa"/>
            <w:vAlign w:val="center"/>
          </w:tcPr>
          <w:p w:rsidR="00CA2FFF" w:rsidRPr="002A446B" w:rsidRDefault="00CA2FFF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б/н</w:t>
            </w:r>
          </w:p>
        </w:tc>
        <w:tc>
          <w:tcPr>
            <w:tcW w:w="2414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07.02.2017</w:t>
            </w:r>
          </w:p>
        </w:tc>
        <w:tc>
          <w:tcPr>
            <w:tcW w:w="1006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CA2FFF" w:rsidRPr="00F2780A" w:rsidTr="000263D6">
        <w:tc>
          <w:tcPr>
            <w:tcW w:w="675" w:type="dxa"/>
            <w:vAlign w:val="center"/>
          </w:tcPr>
          <w:p w:rsidR="00CA2FFF" w:rsidRPr="002A446B" w:rsidRDefault="00CA2FFF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б/н</w:t>
            </w:r>
          </w:p>
        </w:tc>
        <w:tc>
          <w:tcPr>
            <w:tcW w:w="2414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20.03.2017</w:t>
            </w:r>
          </w:p>
        </w:tc>
        <w:tc>
          <w:tcPr>
            <w:tcW w:w="1006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CA2FFF" w:rsidRPr="00F2780A" w:rsidTr="000263D6">
        <w:tc>
          <w:tcPr>
            <w:tcW w:w="675" w:type="dxa"/>
            <w:vAlign w:val="center"/>
          </w:tcPr>
          <w:p w:rsidR="00CA2FFF" w:rsidRPr="002A446B" w:rsidRDefault="00CA2FFF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б/н</w:t>
            </w:r>
          </w:p>
        </w:tc>
        <w:tc>
          <w:tcPr>
            <w:tcW w:w="2414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23.03.2017</w:t>
            </w:r>
          </w:p>
        </w:tc>
        <w:tc>
          <w:tcPr>
            <w:tcW w:w="1006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CA2FFF" w:rsidRPr="00F2780A" w:rsidTr="000263D6">
        <w:tc>
          <w:tcPr>
            <w:tcW w:w="675" w:type="dxa"/>
            <w:vAlign w:val="center"/>
          </w:tcPr>
          <w:p w:rsidR="00CA2FFF" w:rsidRPr="002A446B" w:rsidRDefault="00CA2FFF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б/н</w:t>
            </w:r>
          </w:p>
        </w:tc>
        <w:tc>
          <w:tcPr>
            <w:tcW w:w="2414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24.03.2017</w:t>
            </w:r>
          </w:p>
        </w:tc>
        <w:tc>
          <w:tcPr>
            <w:tcW w:w="1006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CA2FFF" w:rsidRPr="00F2780A" w:rsidTr="000263D6">
        <w:tc>
          <w:tcPr>
            <w:tcW w:w="675" w:type="dxa"/>
            <w:vAlign w:val="center"/>
          </w:tcPr>
          <w:p w:rsidR="00CA2FFF" w:rsidRPr="002A446B" w:rsidRDefault="00CA2FFF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б/н</w:t>
            </w:r>
          </w:p>
        </w:tc>
        <w:tc>
          <w:tcPr>
            <w:tcW w:w="2414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28.03.2017</w:t>
            </w:r>
          </w:p>
        </w:tc>
        <w:tc>
          <w:tcPr>
            <w:tcW w:w="1006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CA2FFF" w:rsidRPr="00F2780A" w:rsidTr="000263D6">
        <w:tc>
          <w:tcPr>
            <w:tcW w:w="675" w:type="dxa"/>
            <w:vAlign w:val="center"/>
          </w:tcPr>
          <w:p w:rsidR="00CA2FFF" w:rsidRPr="002A446B" w:rsidRDefault="00CA2FFF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б/н</w:t>
            </w:r>
          </w:p>
        </w:tc>
        <w:tc>
          <w:tcPr>
            <w:tcW w:w="2414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28.03.2017</w:t>
            </w:r>
          </w:p>
        </w:tc>
        <w:tc>
          <w:tcPr>
            <w:tcW w:w="1006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CA2FFF" w:rsidRPr="00F2780A" w:rsidTr="000263D6">
        <w:tc>
          <w:tcPr>
            <w:tcW w:w="675" w:type="dxa"/>
            <w:vAlign w:val="center"/>
          </w:tcPr>
          <w:p w:rsidR="00CA2FFF" w:rsidRPr="002A446B" w:rsidRDefault="00CA2FFF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б/н</w:t>
            </w:r>
          </w:p>
        </w:tc>
        <w:tc>
          <w:tcPr>
            <w:tcW w:w="2414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28.03.2017</w:t>
            </w:r>
          </w:p>
        </w:tc>
        <w:tc>
          <w:tcPr>
            <w:tcW w:w="1006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CA2FFF" w:rsidRPr="00F2780A" w:rsidTr="000263D6">
        <w:tc>
          <w:tcPr>
            <w:tcW w:w="675" w:type="dxa"/>
            <w:vAlign w:val="center"/>
          </w:tcPr>
          <w:p w:rsidR="00CA2FFF" w:rsidRPr="002A446B" w:rsidRDefault="00CA2FFF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б/н</w:t>
            </w:r>
          </w:p>
        </w:tc>
        <w:tc>
          <w:tcPr>
            <w:tcW w:w="2414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31.03.2017</w:t>
            </w:r>
          </w:p>
        </w:tc>
        <w:tc>
          <w:tcPr>
            <w:tcW w:w="1006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CA2FFF" w:rsidRPr="00F2780A" w:rsidTr="000263D6">
        <w:tc>
          <w:tcPr>
            <w:tcW w:w="675" w:type="dxa"/>
            <w:vAlign w:val="center"/>
          </w:tcPr>
          <w:p w:rsidR="00CA2FFF" w:rsidRPr="002A446B" w:rsidRDefault="00CA2FFF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б/н</w:t>
            </w:r>
          </w:p>
        </w:tc>
        <w:tc>
          <w:tcPr>
            <w:tcW w:w="2414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31.03.2017</w:t>
            </w:r>
          </w:p>
        </w:tc>
        <w:tc>
          <w:tcPr>
            <w:tcW w:w="1006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CA2FFF" w:rsidRPr="00F2780A" w:rsidTr="000263D6">
        <w:tc>
          <w:tcPr>
            <w:tcW w:w="675" w:type="dxa"/>
            <w:vAlign w:val="center"/>
          </w:tcPr>
          <w:p w:rsidR="00CA2FFF" w:rsidRPr="002A446B" w:rsidRDefault="00CA2FFF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б/н</w:t>
            </w:r>
          </w:p>
        </w:tc>
        <w:tc>
          <w:tcPr>
            <w:tcW w:w="2414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31.03.2017</w:t>
            </w:r>
          </w:p>
        </w:tc>
        <w:tc>
          <w:tcPr>
            <w:tcW w:w="1006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CA2FFF" w:rsidRPr="00F2780A" w:rsidTr="000263D6">
        <w:tc>
          <w:tcPr>
            <w:tcW w:w="675" w:type="dxa"/>
            <w:vAlign w:val="center"/>
          </w:tcPr>
          <w:p w:rsidR="00CA2FFF" w:rsidRPr="002A446B" w:rsidRDefault="00CA2FFF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б/н</w:t>
            </w:r>
          </w:p>
        </w:tc>
        <w:tc>
          <w:tcPr>
            <w:tcW w:w="2414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31.03.2017</w:t>
            </w:r>
          </w:p>
        </w:tc>
        <w:tc>
          <w:tcPr>
            <w:tcW w:w="1006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CA2FFF" w:rsidRPr="00F2780A" w:rsidTr="000263D6">
        <w:tc>
          <w:tcPr>
            <w:tcW w:w="675" w:type="dxa"/>
            <w:vAlign w:val="center"/>
          </w:tcPr>
          <w:p w:rsidR="00CA2FFF" w:rsidRPr="002A446B" w:rsidRDefault="00CA2FFF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б/н</w:t>
            </w:r>
          </w:p>
        </w:tc>
        <w:tc>
          <w:tcPr>
            <w:tcW w:w="2414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03.04.2017</w:t>
            </w:r>
          </w:p>
        </w:tc>
        <w:tc>
          <w:tcPr>
            <w:tcW w:w="1006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CA2FFF" w:rsidRPr="00F2780A" w:rsidTr="000263D6">
        <w:tc>
          <w:tcPr>
            <w:tcW w:w="675" w:type="dxa"/>
            <w:vAlign w:val="center"/>
          </w:tcPr>
          <w:p w:rsidR="00CA2FFF" w:rsidRPr="002A446B" w:rsidRDefault="00CA2FFF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б/н</w:t>
            </w:r>
          </w:p>
        </w:tc>
        <w:tc>
          <w:tcPr>
            <w:tcW w:w="2414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03.04.2017</w:t>
            </w:r>
          </w:p>
        </w:tc>
        <w:tc>
          <w:tcPr>
            <w:tcW w:w="1006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CA2FFF" w:rsidRPr="00F2780A" w:rsidTr="000263D6">
        <w:tc>
          <w:tcPr>
            <w:tcW w:w="675" w:type="dxa"/>
            <w:vAlign w:val="center"/>
          </w:tcPr>
          <w:p w:rsidR="00CA2FFF" w:rsidRPr="002A446B" w:rsidRDefault="00CA2FFF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б/н</w:t>
            </w:r>
          </w:p>
        </w:tc>
        <w:tc>
          <w:tcPr>
            <w:tcW w:w="2414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03.04.2017</w:t>
            </w:r>
          </w:p>
        </w:tc>
        <w:tc>
          <w:tcPr>
            <w:tcW w:w="1006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CA2FFF" w:rsidRPr="00F2780A" w:rsidTr="000263D6">
        <w:tc>
          <w:tcPr>
            <w:tcW w:w="675" w:type="dxa"/>
            <w:vAlign w:val="center"/>
          </w:tcPr>
          <w:p w:rsidR="00CA2FFF" w:rsidRPr="002A446B" w:rsidRDefault="00CA2FFF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б/н</w:t>
            </w:r>
          </w:p>
        </w:tc>
        <w:tc>
          <w:tcPr>
            <w:tcW w:w="2414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04.04.2017</w:t>
            </w:r>
          </w:p>
        </w:tc>
        <w:tc>
          <w:tcPr>
            <w:tcW w:w="1006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CA2FFF" w:rsidRPr="00F2780A" w:rsidTr="000263D6">
        <w:tc>
          <w:tcPr>
            <w:tcW w:w="675" w:type="dxa"/>
            <w:vAlign w:val="center"/>
          </w:tcPr>
          <w:p w:rsidR="00CA2FFF" w:rsidRPr="002A446B" w:rsidRDefault="00CA2FFF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б/н</w:t>
            </w:r>
          </w:p>
        </w:tc>
        <w:tc>
          <w:tcPr>
            <w:tcW w:w="2414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11.04.2017</w:t>
            </w:r>
          </w:p>
        </w:tc>
        <w:tc>
          <w:tcPr>
            <w:tcW w:w="1006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CA2FFF" w:rsidRPr="00F2780A" w:rsidTr="000263D6">
        <w:tc>
          <w:tcPr>
            <w:tcW w:w="675" w:type="dxa"/>
            <w:vAlign w:val="center"/>
          </w:tcPr>
          <w:p w:rsidR="00CA2FFF" w:rsidRPr="002A446B" w:rsidRDefault="00CA2FFF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б/н</w:t>
            </w:r>
          </w:p>
        </w:tc>
        <w:tc>
          <w:tcPr>
            <w:tcW w:w="2414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11.04.2017</w:t>
            </w:r>
          </w:p>
        </w:tc>
        <w:tc>
          <w:tcPr>
            <w:tcW w:w="1006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CA2FFF" w:rsidRPr="00F2780A" w:rsidTr="000263D6">
        <w:tc>
          <w:tcPr>
            <w:tcW w:w="675" w:type="dxa"/>
            <w:vAlign w:val="center"/>
          </w:tcPr>
          <w:p w:rsidR="00CA2FFF" w:rsidRPr="002A446B" w:rsidRDefault="00CA2FFF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б/н</w:t>
            </w:r>
          </w:p>
        </w:tc>
        <w:tc>
          <w:tcPr>
            <w:tcW w:w="2414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24.04.2017</w:t>
            </w:r>
          </w:p>
        </w:tc>
        <w:tc>
          <w:tcPr>
            <w:tcW w:w="1006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CA2FFF" w:rsidRPr="00F2780A" w:rsidTr="000263D6">
        <w:tc>
          <w:tcPr>
            <w:tcW w:w="675" w:type="dxa"/>
            <w:vAlign w:val="center"/>
          </w:tcPr>
          <w:p w:rsidR="00CA2FFF" w:rsidRPr="002A446B" w:rsidRDefault="00CA2FFF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б/н</w:t>
            </w:r>
          </w:p>
        </w:tc>
        <w:tc>
          <w:tcPr>
            <w:tcW w:w="2414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08.06.2017</w:t>
            </w:r>
          </w:p>
        </w:tc>
        <w:tc>
          <w:tcPr>
            <w:tcW w:w="1006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CA2FFF" w:rsidRPr="00F2780A" w:rsidTr="000263D6">
        <w:tc>
          <w:tcPr>
            <w:tcW w:w="675" w:type="dxa"/>
            <w:vAlign w:val="center"/>
          </w:tcPr>
          <w:p w:rsidR="00CA2FFF" w:rsidRPr="002A446B" w:rsidRDefault="00CA2FFF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б/н</w:t>
            </w:r>
          </w:p>
        </w:tc>
        <w:tc>
          <w:tcPr>
            <w:tcW w:w="2414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20.06.2017</w:t>
            </w:r>
          </w:p>
        </w:tc>
        <w:tc>
          <w:tcPr>
            <w:tcW w:w="1006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CA2FFF" w:rsidRPr="00F2780A" w:rsidTr="000263D6">
        <w:tc>
          <w:tcPr>
            <w:tcW w:w="675" w:type="dxa"/>
            <w:vAlign w:val="center"/>
          </w:tcPr>
          <w:p w:rsidR="00CA2FFF" w:rsidRPr="002A446B" w:rsidRDefault="00CA2FFF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б/н</w:t>
            </w:r>
          </w:p>
        </w:tc>
        <w:tc>
          <w:tcPr>
            <w:tcW w:w="2414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20.06.2017</w:t>
            </w:r>
          </w:p>
        </w:tc>
        <w:tc>
          <w:tcPr>
            <w:tcW w:w="1006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CA2FFF" w:rsidRPr="00F2780A" w:rsidTr="000263D6">
        <w:tc>
          <w:tcPr>
            <w:tcW w:w="675" w:type="dxa"/>
            <w:vAlign w:val="center"/>
          </w:tcPr>
          <w:p w:rsidR="00CA2FFF" w:rsidRPr="002A446B" w:rsidRDefault="00CA2FFF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б/н</w:t>
            </w:r>
          </w:p>
        </w:tc>
        <w:tc>
          <w:tcPr>
            <w:tcW w:w="2414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04.07.2017</w:t>
            </w:r>
          </w:p>
        </w:tc>
        <w:tc>
          <w:tcPr>
            <w:tcW w:w="1006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9E672A" w:rsidRPr="00F2780A" w:rsidTr="000263D6">
        <w:tc>
          <w:tcPr>
            <w:tcW w:w="675" w:type="dxa"/>
            <w:shd w:val="clear" w:color="auto" w:fill="DDD9C3" w:themeFill="background2" w:themeFillShade="E6"/>
            <w:vAlign w:val="center"/>
          </w:tcPr>
          <w:p w:rsidR="009E672A" w:rsidRPr="002A446B" w:rsidRDefault="009E672A" w:rsidP="002A446B">
            <w:pPr>
              <w:pStyle w:val="af2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DDD9C3" w:themeFill="background2" w:themeFillShade="E6"/>
            <w:vAlign w:val="center"/>
          </w:tcPr>
          <w:p w:rsidR="009E672A" w:rsidRPr="00F2780A" w:rsidRDefault="00035322" w:rsidP="0003532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</w:t>
            </w:r>
            <w:r w:rsidR="009E672A" w:rsidRPr="00F2780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озвратн</w:t>
            </w:r>
            <w:r w:rsidRPr="00F2780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ые</w:t>
            </w:r>
            <w:r w:rsidR="009E672A" w:rsidRPr="00F2780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накладн</w:t>
            </w:r>
            <w:r w:rsidRPr="00F2780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ые (номер):</w:t>
            </w:r>
          </w:p>
        </w:tc>
        <w:tc>
          <w:tcPr>
            <w:tcW w:w="2414" w:type="dxa"/>
            <w:shd w:val="clear" w:color="auto" w:fill="DDD9C3" w:themeFill="background2" w:themeFillShade="E6"/>
            <w:vAlign w:val="center"/>
          </w:tcPr>
          <w:p w:rsidR="009E672A" w:rsidRPr="00F2780A" w:rsidRDefault="009E672A" w:rsidP="00E7382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Дата возвратной накладной</w:t>
            </w:r>
          </w:p>
        </w:tc>
        <w:tc>
          <w:tcPr>
            <w:tcW w:w="1006" w:type="dxa"/>
            <w:shd w:val="clear" w:color="auto" w:fill="DDD9C3" w:themeFill="background2" w:themeFillShade="E6"/>
            <w:vAlign w:val="center"/>
          </w:tcPr>
          <w:p w:rsidR="009E672A" w:rsidRPr="00F2780A" w:rsidRDefault="009E672A" w:rsidP="00E7382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Кол-во листов</w:t>
            </w:r>
          </w:p>
        </w:tc>
        <w:tc>
          <w:tcPr>
            <w:tcW w:w="1701" w:type="dxa"/>
            <w:shd w:val="clear" w:color="auto" w:fill="DDD9C3" w:themeFill="background2" w:themeFillShade="E6"/>
            <w:vAlign w:val="center"/>
          </w:tcPr>
          <w:p w:rsidR="009E672A" w:rsidRPr="00F2780A" w:rsidRDefault="009E672A" w:rsidP="00E7382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Примечание</w:t>
            </w:r>
          </w:p>
        </w:tc>
      </w:tr>
      <w:tr w:rsidR="00CA2FFF" w:rsidRPr="00F2780A" w:rsidTr="000263D6">
        <w:tc>
          <w:tcPr>
            <w:tcW w:w="675" w:type="dxa"/>
            <w:vAlign w:val="center"/>
          </w:tcPr>
          <w:p w:rsidR="00CA2FFF" w:rsidRPr="002A446B" w:rsidRDefault="00CA2FFF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195-17</w:t>
            </w:r>
          </w:p>
        </w:tc>
        <w:tc>
          <w:tcPr>
            <w:tcW w:w="2414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01.12.2017</w:t>
            </w:r>
          </w:p>
        </w:tc>
        <w:tc>
          <w:tcPr>
            <w:tcW w:w="1006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CA2FFF" w:rsidRPr="00F2780A" w:rsidTr="000263D6">
        <w:tc>
          <w:tcPr>
            <w:tcW w:w="675" w:type="dxa"/>
            <w:vAlign w:val="center"/>
          </w:tcPr>
          <w:p w:rsidR="00CA2FFF" w:rsidRPr="002A446B" w:rsidRDefault="00CA2FFF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305-17</w:t>
            </w:r>
          </w:p>
        </w:tc>
        <w:tc>
          <w:tcPr>
            <w:tcW w:w="2414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01.12.2017</w:t>
            </w:r>
          </w:p>
        </w:tc>
        <w:tc>
          <w:tcPr>
            <w:tcW w:w="1006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CA2FFF" w:rsidRPr="00F2780A" w:rsidTr="000263D6">
        <w:tc>
          <w:tcPr>
            <w:tcW w:w="675" w:type="dxa"/>
            <w:vAlign w:val="center"/>
          </w:tcPr>
          <w:p w:rsidR="00CA2FFF" w:rsidRPr="002A446B" w:rsidRDefault="00CA2FFF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196-17</w:t>
            </w:r>
          </w:p>
        </w:tc>
        <w:tc>
          <w:tcPr>
            <w:tcW w:w="2414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01.12.2017</w:t>
            </w:r>
          </w:p>
        </w:tc>
        <w:tc>
          <w:tcPr>
            <w:tcW w:w="1006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CA2FFF" w:rsidRPr="00F2780A" w:rsidTr="000263D6">
        <w:tc>
          <w:tcPr>
            <w:tcW w:w="675" w:type="dxa"/>
            <w:vAlign w:val="center"/>
          </w:tcPr>
          <w:p w:rsidR="00CA2FFF" w:rsidRPr="002A446B" w:rsidRDefault="00CA2FFF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315-18</w:t>
            </w:r>
          </w:p>
        </w:tc>
        <w:tc>
          <w:tcPr>
            <w:tcW w:w="2414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01.02.2018</w:t>
            </w:r>
          </w:p>
        </w:tc>
        <w:tc>
          <w:tcPr>
            <w:tcW w:w="1006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CA2FFF" w:rsidRPr="00F2780A" w:rsidTr="000263D6">
        <w:tc>
          <w:tcPr>
            <w:tcW w:w="675" w:type="dxa"/>
            <w:vAlign w:val="center"/>
          </w:tcPr>
          <w:p w:rsidR="00CA2FFF" w:rsidRPr="002A446B" w:rsidRDefault="00CA2FFF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197-17</w:t>
            </w:r>
          </w:p>
        </w:tc>
        <w:tc>
          <w:tcPr>
            <w:tcW w:w="2414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29.01.2018</w:t>
            </w:r>
          </w:p>
        </w:tc>
        <w:tc>
          <w:tcPr>
            <w:tcW w:w="1006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CA2FFF" w:rsidRPr="00F2780A" w:rsidTr="000263D6">
        <w:tc>
          <w:tcPr>
            <w:tcW w:w="675" w:type="dxa"/>
            <w:vAlign w:val="center"/>
          </w:tcPr>
          <w:p w:rsidR="00CA2FFF" w:rsidRPr="002A446B" w:rsidRDefault="00CA2FFF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316-18</w:t>
            </w:r>
          </w:p>
        </w:tc>
        <w:tc>
          <w:tcPr>
            <w:tcW w:w="2414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01.02.2018</w:t>
            </w:r>
          </w:p>
        </w:tc>
        <w:tc>
          <w:tcPr>
            <w:tcW w:w="1006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CA2FFF" w:rsidRPr="00F2780A" w:rsidTr="000263D6">
        <w:tc>
          <w:tcPr>
            <w:tcW w:w="675" w:type="dxa"/>
            <w:vAlign w:val="center"/>
          </w:tcPr>
          <w:p w:rsidR="00CA2FFF" w:rsidRPr="002A446B" w:rsidRDefault="00CA2FFF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317-18</w:t>
            </w:r>
          </w:p>
        </w:tc>
        <w:tc>
          <w:tcPr>
            <w:tcW w:w="2414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01.02.2018</w:t>
            </w:r>
          </w:p>
        </w:tc>
        <w:tc>
          <w:tcPr>
            <w:tcW w:w="1006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CA2FFF" w:rsidRPr="00F2780A" w:rsidTr="000263D6">
        <w:tc>
          <w:tcPr>
            <w:tcW w:w="675" w:type="dxa"/>
            <w:vAlign w:val="center"/>
          </w:tcPr>
          <w:p w:rsidR="00CA2FFF" w:rsidRPr="002A446B" w:rsidRDefault="00CA2FFF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341-18</w:t>
            </w:r>
          </w:p>
        </w:tc>
        <w:tc>
          <w:tcPr>
            <w:tcW w:w="2414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16.02.2018</w:t>
            </w:r>
          </w:p>
        </w:tc>
        <w:tc>
          <w:tcPr>
            <w:tcW w:w="1006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CA2FFF" w:rsidRPr="00F2780A" w:rsidTr="000263D6">
        <w:tc>
          <w:tcPr>
            <w:tcW w:w="675" w:type="dxa"/>
            <w:vAlign w:val="center"/>
          </w:tcPr>
          <w:p w:rsidR="00CA2FFF" w:rsidRPr="002A446B" w:rsidRDefault="00CA2FFF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342-18</w:t>
            </w:r>
          </w:p>
        </w:tc>
        <w:tc>
          <w:tcPr>
            <w:tcW w:w="2414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16.02.2018</w:t>
            </w:r>
          </w:p>
        </w:tc>
        <w:tc>
          <w:tcPr>
            <w:tcW w:w="1006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9E672A" w:rsidRPr="00F2780A" w:rsidTr="000263D6">
        <w:tc>
          <w:tcPr>
            <w:tcW w:w="675" w:type="dxa"/>
            <w:shd w:val="clear" w:color="auto" w:fill="DDD9C3" w:themeFill="background2" w:themeFillShade="E6"/>
            <w:vAlign w:val="center"/>
          </w:tcPr>
          <w:p w:rsidR="009E672A" w:rsidRPr="002A446B" w:rsidRDefault="009E672A" w:rsidP="002A446B">
            <w:pPr>
              <w:pStyle w:val="af2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DDD9C3" w:themeFill="background2" w:themeFillShade="E6"/>
            <w:vAlign w:val="center"/>
          </w:tcPr>
          <w:p w:rsidR="009E672A" w:rsidRPr="00F2780A" w:rsidRDefault="00035322" w:rsidP="00E7382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</w:t>
            </w:r>
            <w:r w:rsidR="009E672A" w:rsidRPr="00F2780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чет</w:t>
            </w:r>
            <w:r w:rsidRPr="00F2780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</w:t>
            </w:r>
            <w:r w:rsidR="009E672A" w:rsidRPr="00F2780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-фактуры возвратной накладной</w:t>
            </w:r>
            <w:r w:rsidRPr="00F2780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(номер)</w:t>
            </w:r>
          </w:p>
        </w:tc>
        <w:tc>
          <w:tcPr>
            <w:tcW w:w="2414" w:type="dxa"/>
            <w:shd w:val="clear" w:color="auto" w:fill="DDD9C3" w:themeFill="background2" w:themeFillShade="E6"/>
            <w:vAlign w:val="center"/>
          </w:tcPr>
          <w:p w:rsidR="009E672A" w:rsidRPr="00F2780A" w:rsidRDefault="009E672A" w:rsidP="00E7382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Дата  счет-фактуры возвратной накладной</w:t>
            </w:r>
          </w:p>
        </w:tc>
        <w:tc>
          <w:tcPr>
            <w:tcW w:w="1006" w:type="dxa"/>
            <w:shd w:val="clear" w:color="auto" w:fill="DDD9C3" w:themeFill="background2" w:themeFillShade="E6"/>
            <w:vAlign w:val="center"/>
          </w:tcPr>
          <w:p w:rsidR="009E672A" w:rsidRPr="00F2780A" w:rsidRDefault="009E672A" w:rsidP="00E7382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Кол-во листов</w:t>
            </w:r>
          </w:p>
        </w:tc>
        <w:tc>
          <w:tcPr>
            <w:tcW w:w="1701" w:type="dxa"/>
            <w:shd w:val="clear" w:color="auto" w:fill="DDD9C3" w:themeFill="background2" w:themeFillShade="E6"/>
            <w:vAlign w:val="center"/>
          </w:tcPr>
          <w:p w:rsidR="009E672A" w:rsidRPr="00F2780A" w:rsidRDefault="009E672A" w:rsidP="00E7382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Примечание</w:t>
            </w:r>
          </w:p>
        </w:tc>
      </w:tr>
      <w:tr w:rsidR="00CA2FFF" w:rsidRPr="00F2780A" w:rsidTr="000263D6">
        <w:tc>
          <w:tcPr>
            <w:tcW w:w="675" w:type="dxa"/>
            <w:vAlign w:val="center"/>
          </w:tcPr>
          <w:p w:rsidR="00CA2FFF" w:rsidRPr="002A446B" w:rsidRDefault="00CA2FFF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195-17</w:t>
            </w:r>
          </w:p>
        </w:tc>
        <w:tc>
          <w:tcPr>
            <w:tcW w:w="2414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01.12.2017</w:t>
            </w:r>
          </w:p>
        </w:tc>
        <w:tc>
          <w:tcPr>
            <w:tcW w:w="1006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CA2FFF" w:rsidRPr="00F2780A" w:rsidTr="000263D6">
        <w:tc>
          <w:tcPr>
            <w:tcW w:w="675" w:type="dxa"/>
            <w:vAlign w:val="center"/>
          </w:tcPr>
          <w:p w:rsidR="00CA2FFF" w:rsidRPr="002A446B" w:rsidRDefault="00CA2FFF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305-17</w:t>
            </w:r>
          </w:p>
        </w:tc>
        <w:tc>
          <w:tcPr>
            <w:tcW w:w="2414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01.12.2017</w:t>
            </w:r>
          </w:p>
        </w:tc>
        <w:tc>
          <w:tcPr>
            <w:tcW w:w="1006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CA2FFF" w:rsidRPr="00F2780A" w:rsidTr="000263D6">
        <w:tc>
          <w:tcPr>
            <w:tcW w:w="675" w:type="dxa"/>
            <w:vAlign w:val="center"/>
          </w:tcPr>
          <w:p w:rsidR="00CA2FFF" w:rsidRPr="002A446B" w:rsidRDefault="00CA2FFF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196-17</w:t>
            </w:r>
          </w:p>
        </w:tc>
        <w:tc>
          <w:tcPr>
            <w:tcW w:w="2414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01.12.2017</w:t>
            </w:r>
          </w:p>
        </w:tc>
        <w:tc>
          <w:tcPr>
            <w:tcW w:w="1006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CA2FFF" w:rsidRPr="00F2780A" w:rsidTr="000263D6">
        <w:tc>
          <w:tcPr>
            <w:tcW w:w="675" w:type="dxa"/>
            <w:vAlign w:val="center"/>
          </w:tcPr>
          <w:p w:rsidR="00CA2FFF" w:rsidRPr="002A446B" w:rsidRDefault="00CA2FFF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315-18</w:t>
            </w:r>
          </w:p>
        </w:tc>
        <w:tc>
          <w:tcPr>
            <w:tcW w:w="2414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01.02.2018</w:t>
            </w:r>
          </w:p>
        </w:tc>
        <w:tc>
          <w:tcPr>
            <w:tcW w:w="1006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CA2FFF" w:rsidRPr="00F2780A" w:rsidTr="000263D6">
        <w:tc>
          <w:tcPr>
            <w:tcW w:w="675" w:type="dxa"/>
            <w:vAlign w:val="center"/>
          </w:tcPr>
          <w:p w:rsidR="00CA2FFF" w:rsidRPr="002A446B" w:rsidRDefault="00CA2FFF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197-17</w:t>
            </w:r>
          </w:p>
        </w:tc>
        <w:tc>
          <w:tcPr>
            <w:tcW w:w="2414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29.01.2018</w:t>
            </w:r>
          </w:p>
        </w:tc>
        <w:tc>
          <w:tcPr>
            <w:tcW w:w="1006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CA2FFF" w:rsidRPr="00F2780A" w:rsidTr="000263D6">
        <w:tc>
          <w:tcPr>
            <w:tcW w:w="675" w:type="dxa"/>
            <w:vAlign w:val="center"/>
          </w:tcPr>
          <w:p w:rsidR="00CA2FFF" w:rsidRPr="002A446B" w:rsidRDefault="00CA2FFF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316-18</w:t>
            </w:r>
          </w:p>
        </w:tc>
        <w:tc>
          <w:tcPr>
            <w:tcW w:w="2414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01.02.2018</w:t>
            </w:r>
          </w:p>
        </w:tc>
        <w:tc>
          <w:tcPr>
            <w:tcW w:w="1006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CA2FFF" w:rsidRPr="00F2780A" w:rsidTr="000263D6">
        <w:tc>
          <w:tcPr>
            <w:tcW w:w="675" w:type="dxa"/>
            <w:vAlign w:val="center"/>
          </w:tcPr>
          <w:p w:rsidR="00CA2FFF" w:rsidRPr="002A446B" w:rsidRDefault="00CA2FFF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317-18</w:t>
            </w:r>
          </w:p>
        </w:tc>
        <w:tc>
          <w:tcPr>
            <w:tcW w:w="2414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01.02.2018</w:t>
            </w:r>
          </w:p>
        </w:tc>
        <w:tc>
          <w:tcPr>
            <w:tcW w:w="1006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CA2FFF" w:rsidRPr="00F2780A" w:rsidTr="000263D6">
        <w:tc>
          <w:tcPr>
            <w:tcW w:w="675" w:type="dxa"/>
            <w:vAlign w:val="center"/>
          </w:tcPr>
          <w:p w:rsidR="00CA2FFF" w:rsidRPr="002A446B" w:rsidRDefault="00CA2FFF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341-18</w:t>
            </w:r>
          </w:p>
        </w:tc>
        <w:tc>
          <w:tcPr>
            <w:tcW w:w="2414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16.02.2018</w:t>
            </w:r>
          </w:p>
        </w:tc>
        <w:tc>
          <w:tcPr>
            <w:tcW w:w="1006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CA2FFF" w:rsidRPr="00F2780A" w:rsidTr="000263D6">
        <w:tc>
          <w:tcPr>
            <w:tcW w:w="675" w:type="dxa"/>
            <w:vAlign w:val="center"/>
          </w:tcPr>
          <w:p w:rsidR="00CA2FFF" w:rsidRPr="002A446B" w:rsidRDefault="00CA2FFF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342-18</w:t>
            </w:r>
          </w:p>
        </w:tc>
        <w:tc>
          <w:tcPr>
            <w:tcW w:w="2414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16.02.2018</w:t>
            </w:r>
          </w:p>
        </w:tc>
        <w:tc>
          <w:tcPr>
            <w:tcW w:w="1006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CA2FFF" w:rsidRPr="00F2780A" w:rsidRDefault="00CA2FFF" w:rsidP="00E7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7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оригинал</w:t>
            </w:r>
          </w:p>
        </w:tc>
      </w:tr>
      <w:tr w:rsidR="009E672A" w:rsidRPr="00F2780A" w:rsidTr="000263D6">
        <w:tc>
          <w:tcPr>
            <w:tcW w:w="675" w:type="dxa"/>
            <w:shd w:val="clear" w:color="auto" w:fill="DDD9C3" w:themeFill="background2" w:themeFillShade="E6"/>
            <w:vAlign w:val="center"/>
          </w:tcPr>
          <w:p w:rsidR="00CA2FFF" w:rsidRPr="00F57008" w:rsidRDefault="00CA2FFF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DDD9C3" w:themeFill="background2" w:themeFillShade="E6"/>
            <w:vAlign w:val="center"/>
          </w:tcPr>
          <w:p w:rsidR="009E672A" w:rsidRPr="002518F2" w:rsidRDefault="009E672A" w:rsidP="00E7382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518F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Акт сверки расчетов за 01.10.2016 – 31.12.2016</w:t>
            </w:r>
          </w:p>
        </w:tc>
        <w:tc>
          <w:tcPr>
            <w:tcW w:w="2414" w:type="dxa"/>
            <w:shd w:val="clear" w:color="auto" w:fill="DDD9C3" w:themeFill="background2" w:themeFillShade="E6"/>
            <w:vAlign w:val="center"/>
          </w:tcPr>
          <w:p w:rsidR="009E672A" w:rsidRPr="002518F2" w:rsidRDefault="009E672A" w:rsidP="00E7382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06" w:type="dxa"/>
            <w:shd w:val="clear" w:color="auto" w:fill="DDD9C3" w:themeFill="background2" w:themeFillShade="E6"/>
            <w:vAlign w:val="center"/>
          </w:tcPr>
          <w:p w:rsidR="009E672A" w:rsidRPr="002518F2" w:rsidRDefault="009E672A" w:rsidP="00E7382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518F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DDD9C3" w:themeFill="background2" w:themeFillShade="E6"/>
            <w:vAlign w:val="center"/>
          </w:tcPr>
          <w:p w:rsidR="009E672A" w:rsidRPr="002518F2" w:rsidRDefault="009E672A" w:rsidP="00E7382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518F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оригинал</w:t>
            </w:r>
          </w:p>
        </w:tc>
      </w:tr>
      <w:tr w:rsidR="002518F2" w:rsidRPr="00F2780A" w:rsidTr="000263D6">
        <w:tc>
          <w:tcPr>
            <w:tcW w:w="675" w:type="dxa"/>
            <w:shd w:val="clear" w:color="auto" w:fill="DDD9C3" w:themeFill="background2" w:themeFillShade="E6"/>
            <w:vAlign w:val="center"/>
          </w:tcPr>
          <w:p w:rsidR="002518F2" w:rsidRPr="00F57008" w:rsidRDefault="002518F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DDD9C3" w:themeFill="background2" w:themeFillShade="E6"/>
            <w:vAlign w:val="center"/>
          </w:tcPr>
          <w:p w:rsidR="002518F2" w:rsidRPr="002518F2" w:rsidRDefault="002518F2" w:rsidP="00E7382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518F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Решение Арбитражного суда Нижегородской области от 06.04.2018 по делу № А43-47502/2017</w:t>
            </w:r>
          </w:p>
        </w:tc>
        <w:tc>
          <w:tcPr>
            <w:tcW w:w="2414" w:type="dxa"/>
            <w:shd w:val="clear" w:color="auto" w:fill="DDD9C3" w:themeFill="background2" w:themeFillShade="E6"/>
            <w:vAlign w:val="center"/>
          </w:tcPr>
          <w:p w:rsidR="002518F2" w:rsidRPr="002518F2" w:rsidRDefault="002518F2" w:rsidP="00E7382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06" w:type="dxa"/>
            <w:shd w:val="clear" w:color="auto" w:fill="DDD9C3" w:themeFill="background2" w:themeFillShade="E6"/>
            <w:vAlign w:val="center"/>
          </w:tcPr>
          <w:p w:rsidR="002518F2" w:rsidRPr="002518F2" w:rsidRDefault="002518F2" w:rsidP="00E7382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518F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1701" w:type="dxa"/>
            <w:shd w:val="clear" w:color="auto" w:fill="DDD9C3" w:themeFill="background2" w:themeFillShade="E6"/>
            <w:vAlign w:val="center"/>
          </w:tcPr>
          <w:p w:rsidR="002518F2" w:rsidRPr="002518F2" w:rsidRDefault="002518F2" w:rsidP="00E7382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518F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копия</w:t>
            </w:r>
          </w:p>
        </w:tc>
      </w:tr>
      <w:tr w:rsidR="00CA2FFF" w:rsidRPr="00F2780A" w:rsidTr="000263D6">
        <w:tc>
          <w:tcPr>
            <w:tcW w:w="675" w:type="dxa"/>
            <w:shd w:val="clear" w:color="auto" w:fill="DDD9C3" w:themeFill="background2" w:themeFillShade="E6"/>
            <w:vAlign w:val="center"/>
          </w:tcPr>
          <w:p w:rsidR="00CA2FFF" w:rsidRPr="00F57008" w:rsidRDefault="00CA2FFF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DDD9C3" w:themeFill="background2" w:themeFillShade="E6"/>
            <w:vAlign w:val="center"/>
          </w:tcPr>
          <w:p w:rsidR="00CA2FFF" w:rsidRPr="002518F2" w:rsidRDefault="00CA2FFF" w:rsidP="00E7382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518F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Соглашение об урегулировании задолженности по Договору поставки медицинской продукции № 417-П от 15.12.2014 г, Договору поставки медицинской продукции № 100-ФЛ от 25.12.2014 г.</w:t>
            </w:r>
          </w:p>
        </w:tc>
        <w:tc>
          <w:tcPr>
            <w:tcW w:w="2414" w:type="dxa"/>
            <w:shd w:val="clear" w:color="auto" w:fill="DDD9C3" w:themeFill="background2" w:themeFillShade="E6"/>
            <w:vAlign w:val="center"/>
          </w:tcPr>
          <w:p w:rsidR="00CA2FFF" w:rsidRPr="002518F2" w:rsidRDefault="00CA2FFF" w:rsidP="00E7382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518F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10.03.2017</w:t>
            </w:r>
          </w:p>
        </w:tc>
        <w:tc>
          <w:tcPr>
            <w:tcW w:w="1006" w:type="dxa"/>
            <w:shd w:val="clear" w:color="auto" w:fill="DDD9C3" w:themeFill="background2" w:themeFillShade="E6"/>
            <w:vAlign w:val="center"/>
          </w:tcPr>
          <w:p w:rsidR="00CA2FFF" w:rsidRPr="002518F2" w:rsidRDefault="00CA2FFF" w:rsidP="00E7382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518F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701" w:type="dxa"/>
            <w:shd w:val="clear" w:color="auto" w:fill="DDD9C3" w:themeFill="background2" w:themeFillShade="E6"/>
            <w:vAlign w:val="center"/>
          </w:tcPr>
          <w:p w:rsidR="00CA2FFF" w:rsidRPr="002518F2" w:rsidRDefault="00CA2FFF" w:rsidP="00E7382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518F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оригинал</w:t>
            </w:r>
          </w:p>
        </w:tc>
      </w:tr>
      <w:tr w:rsidR="00CA2FFF" w:rsidRPr="00F2780A" w:rsidTr="000263D6">
        <w:tc>
          <w:tcPr>
            <w:tcW w:w="675" w:type="dxa"/>
            <w:shd w:val="clear" w:color="auto" w:fill="DDD9C3" w:themeFill="background2" w:themeFillShade="E6"/>
            <w:vAlign w:val="center"/>
          </w:tcPr>
          <w:p w:rsidR="00CA2FFF" w:rsidRPr="00F57008" w:rsidRDefault="00CA2FFF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DDD9C3" w:themeFill="background2" w:themeFillShade="E6"/>
            <w:vAlign w:val="center"/>
          </w:tcPr>
          <w:p w:rsidR="00CA2FFF" w:rsidRPr="002518F2" w:rsidRDefault="00CA2FFF" w:rsidP="00E7382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518F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Договор залога движимого имущества от 14.03.2017, заключенный с ЗАО «Радуга Продакшн», с приложением</w:t>
            </w:r>
          </w:p>
        </w:tc>
        <w:tc>
          <w:tcPr>
            <w:tcW w:w="2414" w:type="dxa"/>
            <w:shd w:val="clear" w:color="auto" w:fill="DDD9C3" w:themeFill="background2" w:themeFillShade="E6"/>
            <w:vAlign w:val="center"/>
          </w:tcPr>
          <w:p w:rsidR="00CA2FFF" w:rsidRPr="002518F2" w:rsidRDefault="00CA2FFF" w:rsidP="00E7382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518F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14.03.2017</w:t>
            </w:r>
          </w:p>
        </w:tc>
        <w:tc>
          <w:tcPr>
            <w:tcW w:w="1006" w:type="dxa"/>
            <w:shd w:val="clear" w:color="auto" w:fill="DDD9C3" w:themeFill="background2" w:themeFillShade="E6"/>
            <w:vAlign w:val="center"/>
          </w:tcPr>
          <w:p w:rsidR="00CA2FFF" w:rsidRPr="002518F2" w:rsidRDefault="00CA2FFF" w:rsidP="00E7382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518F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1701" w:type="dxa"/>
            <w:shd w:val="clear" w:color="auto" w:fill="DDD9C3" w:themeFill="background2" w:themeFillShade="E6"/>
            <w:vAlign w:val="center"/>
          </w:tcPr>
          <w:p w:rsidR="00CA2FFF" w:rsidRPr="002518F2" w:rsidRDefault="00CA2FFF" w:rsidP="00E7382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518F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оригинал</w:t>
            </w:r>
          </w:p>
        </w:tc>
      </w:tr>
      <w:tr w:rsidR="002518F2" w:rsidRPr="00F2780A" w:rsidTr="000263D6">
        <w:tc>
          <w:tcPr>
            <w:tcW w:w="675" w:type="dxa"/>
            <w:shd w:val="clear" w:color="auto" w:fill="DDD9C3" w:themeFill="background2" w:themeFillShade="E6"/>
            <w:vAlign w:val="center"/>
          </w:tcPr>
          <w:p w:rsidR="002518F2" w:rsidRPr="00F57008" w:rsidRDefault="002518F2" w:rsidP="002A446B">
            <w:pPr>
              <w:pStyle w:val="af2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DDD9C3" w:themeFill="background2" w:themeFillShade="E6"/>
            <w:vAlign w:val="center"/>
          </w:tcPr>
          <w:p w:rsidR="002518F2" w:rsidRPr="002518F2" w:rsidRDefault="002518F2" w:rsidP="002518F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518F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Договор уступки прав (требований) № 14/2019 от 20.09.2019</w:t>
            </w:r>
          </w:p>
        </w:tc>
        <w:tc>
          <w:tcPr>
            <w:tcW w:w="2414" w:type="dxa"/>
            <w:shd w:val="clear" w:color="auto" w:fill="DDD9C3" w:themeFill="background2" w:themeFillShade="E6"/>
            <w:vAlign w:val="center"/>
          </w:tcPr>
          <w:p w:rsidR="002518F2" w:rsidRPr="002518F2" w:rsidRDefault="002518F2" w:rsidP="00E7382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518F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20.09.2019</w:t>
            </w:r>
          </w:p>
        </w:tc>
        <w:tc>
          <w:tcPr>
            <w:tcW w:w="1006" w:type="dxa"/>
            <w:shd w:val="clear" w:color="auto" w:fill="DDD9C3" w:themeFill="background2" w:themeFillShade="E6"/>
            <w:vAlign w:val="center"/>
          </w:tcPr>
          <w:p w:rsidR="002518F2" w:rsidRPr="002518F2" w:rsidRDefault="002518F2" w:rsidP="00E7382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53</w:t>
            </w:r>
          </w:p>
        </w:tc>
        <w:tc>
          <w:tcPr>
            <w:tcW w:w="1701" w:type="dxa"/>
            <w:shd w:val="clear" w:color="auto" w:fill="DDD9C3" w:themeFill="background2" w:themeFillShade="E6"/>
            <w:vAlign w:val="center"/>
          </w:tcPr>
          <w:p w:rsidR="002518F2" w:rsidRPr="002518F2" w:rsidRDefault="002518F2" w:rsidP="00E7382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копия</w:t>
            </w:r>
          </w:p>
        </w:tc>
      </w:tr>
    </w:tbl>
    <w:p w:rsidR="00044DD4" w:rsidRPr="002518F2" w:rsidRDefault="00044DD4" w:rsidP="002518F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044DD4" w:rsidRPr="00F35839" w:rsidRDefault="00044DD4" w:rsidP="00044DD4">
      <w:pPr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center" w:tblpY="299"/>
        <w:tblW w:w="0" w:type="auto"/>
        <w:tblLook w:val="0000" w:firstRow="0" w:lastRow="0" w:firstColumn="0" w:lastColumn="0" w:noHBand="0" w:noVBand="0"/>
      </w:tblPr>
      <w:tblGrid>
        <w:gridCol w:w="4789"/>
        <w:gridCol w:w="4782"/>
      </w:tblGrid>
      <w:tr w:rsidR="002518F2" w:rsidRPr="00F35839" w:rsidTr="002A446B">
        <w:trPr>
          <w:trHeight w:val="1304"/>
        </w:trPr>
        <w:tc>
          <w:tcPr>
            <w:tcW w:w="4789" w:type="dxa"/>
          </w:tcPr>
          <w:p w:rsidR="00F35839" w:rsidRDefault="00F35839" w:rsidP="002A44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ЦЕДЕНТ   </w:t>
            </w:r>
          </w:p>
          <w:p w:rsidR="002518F2" w:rsidRPr="00F35839" w:rsidRDefault="002518F2" w:rsidP="002A44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8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Генеральный директор</w:t>
            </w:r>
          </w:p>
          <w:p w:rsidR="002518F2" w:rsidRPr="00F35839" w:rsidRDefault="002518F2" w:rsidP="002A446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518F2" w:rsidRPr="00F35839" w:rsidRDefault="002518F2" w:rsidP="002A446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58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 /</w:t>
            </w:r>
            <w:r w:rsidR="00F35839" w:rsidRPr="00F35839">
              <w:rPr>
                <w:rFonts w:ascii="Times New Roman" w:hAnsi="Times New Roman" w:cs="Times New Roman"/>
                <w:sz w:val="24"/>
              </w:rPr>
              <w:t xml:space="preserve"> Ю.А. </w:t>
            </w:r>
            <w:r w:rsidR="005769DC">
              <w:rPr>
                <w:rFonts w:ascii="Times New Roman" w:hAnsi="Times New Roman" w:cs="Times New Roman"/>
                <w:sz w:val="24"/>
              </w:rPr>
              <w:t>Долгополова</w:t>
            </w:r>
            <w:r w:rsidR="00F35839" w:rsidRPr="00F358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358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/ </w:t>
            </w:r>
          </w:p>
          <w:p w:rsidR="002518F2" w:rsidRPr="00F35839" w:rsidRDefault="002518F2" w:rsidP="002A446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58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М.П.</w:t>
            </w:r>
          </w:p>
        </w:tc>
        <w:tc>
          <w:tcPr>
            <w:tcW w:w="4782" w:type="dxa"/>
          </w:tcPr>
          <w:p w:rsidR="002518F2" w:rsidRPr="00F35839" w:rsidRDefault="002518F2" w:rsidP="002A446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5839">
              <w:rPr>
                <w:rFonts w:ascii="Times New Roman" w:hAnsi="Times New Roman" w:cs="Times New Roman"/>
                <w:sz w:val="24"/>
                <w:szCs w:val="24"/>
              </w:rPr>
              <w:t>ЦЕССИОНАРИЙ</w:t>
            </w:r>
            <w:r w:rsidRPr="00F358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2518F2" w:rsidRDefault="002518F2" w:rsidP="002A446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769DC" w:rsidRPr="00F35839" w:rsidRDefault="005769DC" w:rsidP="002A446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518F2" w:rsidRPr="00F35839" w:rsidRDefault="002518F2" w:rsidP="002A446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58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__________________/ </w:t>
            </w:r>
            <w:r w:rsidR="00F35839" w:rsidRPr="00F35839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376278">
              <w:rPr>
                <w:rFonts w:ascii="Times New Roman" w:hAnsi="Times New Roman" w:cs="Times New Roman"/>
                <w:sz w:val="24"/>
              </w:rPr>
              <w:t>_______________</w:t>
            </w:r>
            <w:r w:rsidR="00F35839" w:rsidRPr="00F358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358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</w:p>
          <w:p w:rsidR="002518F2" w:rsidRPr="00F35839" w:rsidRDefault="002518F2" w:rsidP="002A446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58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М.П.</w:t>
            </w:r>
          </w:p>
        </w:tc>
      </w:tr>
    </w:tbl>
    <w:p w:rsidR="002518F2" w:rsidRPr="0005023D" w:rsidRDefault="002518F2" w:rsidP="002518F2">
      <w:pPr>
        <w:rPr>
          <w:rFonts w:ascii="Times New Roman" w:hAnsi="Times New Roman" w:cs="Times New Roman"/>
        </w:rPr>
      </w:pPr>
    </w:p>
    <w:p w:rsidR="00044DD4" w:rsidRPr="00044DD4" w:rsidRDefault="00044DD4" w:rsidP="00044DD4">
      <w:pPr>
        <w:rPr>
          <w:rFonts w:ascii="Times New Roman" w:hAnsi="Times New Roman" w:cs="Times New Roman"/>
        </w:rPr>
      </w:pPr>
    </w:p>
    <w:p w:rsidR="00044DD4" w:rsidRPr="00044DD4" w:rsidRDefault="00044DD4" w:rsidP="00044DD4">
      <w:pPr>
        <w:rPr>
          <w:rFonts w:ascii="Times New Roman" w:hAnsi="Times New Roman" w:cs="Times New Roman"/>
        </w:rPr>
      </w:pPr>
    </w:p>
    <w:p w:rsidR="00044DD4" w:rsidRPr="00044DD4" w:rsidRDefault="00044DD4" w:rsidP="00044DD4">
      <w:pPr>
        <w:rPr>
          <w:rFonts w:ascii="Times New Roman" w:hAnsi="Times New Roman" w:cs="Times New Roman"/>
        </w:rPr>
      </w:pPr>
    </w:p>
    <w:p w:rsidR="00044DD4" w:rsidRPr="00044DD4" w:rsidRDefault="00044DD4" w:rsidP="00044DD4">
      <w:pPr>
        <w:rPr>
          <w:rFonts w:ascii="Times New Roman" w:hAnsi="Times New Roman" w:cs="Times New Roman"/>
        </w:rPr>
      </w:pPr>
    </w:p>
    <w:p w:rsidR="00044DD4" w:rsidRPr="00044DD4" w:rsidRDefault="00044DD4" w:rsidP="00044DD4">
      <w:pPr>
        <w:rPr>
          <w:rFonts w:ascii="Times New Roman" w:hAnsi="Times New Roman" w:cs="Times New Roman"/>
        </w:rPr>
      </w:pPr>
    </w:p>
    <w:p w:rsidR="00C83BF4" w:rsidRPr="00044DD4" w:rsidRDefault="00C83BF4" w:rsidP="00044DD4">
      <w:pPr>
        <w:jc w:val="right"/>
        <w:rPr>
          <w:rFonts w:ascii="Times New Roman" w:hAnsi="Times New Roman" w:cs="Times New Roman"/>
        </w:rPr>
      </w:pPr>
    </w:p>
    <w:sectPr w:rsidR="00C83BF4" w:rsidRPr="00044DD4" w:rsidSect="003C6AFA">
      <w:footerReference w:type="default" r:id="rId9"/>
      <w:pgSz w:w="11906" w:h="16838"/>
      <w:pgMar w:top="1134" w:right="991" w:bottom="1134" w:left="1418" w:header="708" w:footer="708" w:gutter="0"/>
      <w:pgNumType w:star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829" w:rsidRDefault="008B2829" w:rsidP="001A6FC1">
      <w:pPr>
        <w:spacing w:after="0" w:line="240" w:lineRule="auto"/>
      </w:pPr>
      <w:r>
        <w:separator/>
      </w:r>
    </w:p>
  </w:endnote>
  <w:endnote w:type="continuationSeparator" w:id="0">
    <w:p w:rsidR="008B2829" w:rsidRDefault="008B2829" w:rsidP="001A6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2659126"/>
      <w:docPartObj>
        <w:docPartGallery w:val="Page Numbers (Bottom of Page)"/>
        <w:docPartUnique/>
      </w:docPartObj>
    </w:sdtPr>
    <w:sdtEndPr/>
    <w:sdtContent>
      <w:p w:rsidR="002A446B" w:rsidRDefault="002A446B">
        <w:pPr>
          <w:pStyle w:val="ad"/>
          <w:jc w:val="right"/>
        </w:pPr>
      </w:p>
      <w:p w:rsidR="002A446B" w:rsidRDefault="002A446B">
        <w:pPr>
          <w:pStyle w:val="ad"/>
          <w:jc w:val="right"/>
        </w:pPr>
        <w:r w:rsidRPr="00044DD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044DD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044DD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0283E">
          <w:rPr>
            <w:rFonts w:ascii="Times New Roman" w:hAnsi="Times New Roman" w:cs="Times New Roman"/>
            <w:noProof/>
            <w:sz w:val="20"/>
            <w:szCs w:val="20"/>
          </w:rPr>
          <w:t>33</w:t>
        </w:r>
        <w:r w:rsidRPr="00044DD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2A446B" w:rsidRPr="003C6AFA" w:rsidRDefault="002A446B" w:rsidP="003C6AFA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829" w:rsidRDefault="008B2829" w:rsidP="001A6FC1">
      <w:pPr>
        <w:spacing w:after="0" w:line="240" w:lineRule="auto"/>
      </w:pPr>
      <w:r>
        <w:separator/>
      </w:r>
    </w:p>
  </w:footnote>
  <w:footnote w:type="continuationSeparator" w:id="0">
    <w:p w:rsidR="008B2829" w:rsidRDefault="008B2829" w:rsidP="001A6F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4117E6"/>
    <w:multiLevelType w:val="hybridMultilevel"/>
    <w:tmpl w:val="B8B805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visionView w:markup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BF4"/>
    <w:rsid w:val="0000374F"/>
    <w:rsid w:val="0000430C"/>
    <w:rsid w:val="000051FB"/>
    <w:rsid w:val="000063E0"/>
    <w:rsid w:val="0000655B"/>
    <w:rsid w:val="00011C8D"/>
    <w:rsid w:val="00011D72"/>
    <w:rsid w:val="00013362"/>
    <w:rsid w:val="00013F97"/>
    <w:rsid w:val="00014191"/>
    <w:rsid w:val="00016CEF"/>
    <w:rsid w:val="00017D4E"/>
    <w:rsid w:val="00020E25"/>
    <w:rsid w:val="00022266"/>
    <w:rsid w:val="000230DF"/>
    <w:rsid w:val="00023A30"/>
    <w:rsid w:val="00024DC1"/>
    <w:rsid w:val="00024ED7"/>
    <w:rsid w:val="000263D6"/>
    <w:rsid w:val="00026648"/>
    <w:rsid w:val="00027EAD"/>
    <w:rsid w:val="00032497"/>
    <w:rsid w:val="000326CA"/>
    <w:rsid w:val="00032DE1"/>
    <w:rsid w:val="000341BA"/>
    <w:rsid w:val="00035322"/>
    <w:rsid w:val="00035371"/>
    <w:rsid w:val="0003573D"/>
    <w:rsid w:val="00035AF1"/>
    <w:rsid w:val="00036E5B"/>
    <w:rsid w:val="00037711"/>
    <w:rsid w:val="00037B10"/>
    <w:rsid w:val="000402AA"/>
    <w:rsid w:val="00040765"/>
    <w:rsid w:val="00040FC4"/>
    <w:rsid w:val="00042C1E"/>
    <w:rsid w:val="00043828"/>
    <w:rsid w:val="00044DD4"/>
    <w:rsid w:val="0005023D"/>
    <w:rsid w:val="00050CC0"/>
    <w:rsid w:val="0005106C"/>
    <w:rsid w:val="0005317D"/>
    <w:rsid w:val="00055382"/>
    <w:rsid w:val="000569DA"/>
    <w:rsid w:val="00060919"/>
    <w:rsid w:val="00061265"/>
    <w:rsid w:val="00062497"/>
    <w:rsid w:val="000625E4"/>
    <w:rsid w:val="00063234"/>
    <w:rsid w:val="00065B74"/>
    <w:rsid w:val="0006653C"/>
    <w:rsid w:val="00066B4E"/>
    <w:rsid w:val="00067E43"/>
    <w:rsid w:val="00071576"/>
    <w:rsid w:val="00072C92"/>
    <w:rsid w:val="00074937"/>
    <w:rsid w:val="00076374"/>
    <w:rsid w:val="00077B8C"/>
    <w:rsid w:val="00077D82"/>
    <w:rsid w:val="00077F1E"/>
    <w:rsid w:val="0008005A"/>
    <w:rsid w:val="00082244"/>
    <w:rsid w:val="0008356D"/>
    <w:rsid w:val="00083AB4"/>
    <w:rsid w:val="0008450D"/>
    <w:rsid w:val="000848CB"/>
    <w:rsid w:val="00085E26"/>
    <w:rsid w:val="00090584"/>
    <w:rsid w:val="00097262"/>
    <w:rsid w:val="0009738C"/>
    <w:rsid w:val="00097FAB"/>
    <w:rsid w:val="000A022F"/>
    <w:rsid w:val="000A4965"/>
    <w:rsid w:val="000A625C"/>
    <w:rsid w:val="000A6F90"/>
    <w:rsid w:val="000B11C1"/>
    <w:rsid w:val="000B299A"/>
    <w:rsid w:val="000B2B2A"/>
    <w:rsid w:val="000B5AE8"/>
    <w:rsid w:val="000B6730"/>
    <w:rsid w:val="000B6B81"/>
    <w:rsid w:val="000C0663"/>
    <w:rsid w:val="000C1169"/>
    <w:rsid w:val="000C2CF4"/>
    <w:rsid w:val="000C5631"/>
    <w:rsid w:val="000C6FF5"/>
    <w:rsid w:val="000D1432"/>
    <w:rsid w:val="000D6944"/>
    <w:rsid w:val="000E0F45"/>
    <w:rsid w:val="000E2FEA"/>
    <w:rsid w:val="000E3620"/>
    <w:rsid w:val="000E4CB9"/>
    <w:rsid w:val="000E5232"/>
    <w:rsid w:val="000E6A93"/>
    <w:rsid w:val="000E78D4"/>
    <w:rsid w:val="000F0B38"/>
    <w:rsid w:val="000F1D02"/>
    <w:rsid w:val="000F1D97"/>
    <w:rsid w:val="000F1DD1"/>
    <w:rsid w:val="000F788C"/>
    <w:rsid w:val="001016E3"/>
    <w:rsid w:val="00103582"/>
    <w:rsid w:val="00106A30"/>
    <w:rsid w:val="00110175"/>
    <w:rsid w:val="00110E64"/>
    <w:rsid w:val="00112DBD"/>
    <w:rsid w:val="001219F1"/>
    <w:rsid w:val="00122694"/>
    <w:rsid w:val="0012607B"/>
    <w:rsid w:val="001266BD"/>
    <w:rsid w:val="001268D3"/>
    <w:rsid w:val="00127E16"/>
    <w:rsid w:val="0013043C"/>
    <w:rsid w:val="00130844"/>
    <w:rsid w:val="001312DA"/>
    <w:rsid w:val="00132016"/>
    <w:rsid w:val="00132AD6"/>
    <w:rsid w:val="00133B53"/>
    <w:rsid w:val="0013498C"/>
    <w:rsid w:val="001374FB"/>
    <w:rsid w:val="00137625"/>
    <w:rsid w:val="00137B0C"/>
    <w:rsid w:val="00137D3B"/>
    <w:rsid w:val="0014105A"/>
    <w:rsid w:val="00141942"/>
    <w:rsid w:val="0014276E"/>
    <w:rsid w:val="00143677"/>
    <w:rsid w:val="001471CD"/>
    <w:rsid w:val="001500E7"/>
    <w:rsid w:val="0015086A"/>
    <w:rsid w:val="00153901"/>
    <w:rsid w:val="00153AFC"/>
    <w:rsid w:val="00153D44"/>
    <w:rsid w:val="00154914"/>
    <w:rsid w:val="00155A98"/>
    <w:rsid w:val="00156C13"/>
    <w:rsid w:val="001578EB"/>
    <w:rsid w:val="00160C77"/>
    <w:rsid w:val="00164AD5"/>
    <w:rsid w:val="0016500F"/>
    <w:rsid w:val="00167163"/>
    <w:rsid w:val="0016776A"/>
    <w:rsid w:val="00170E13"/>
    <w:rsid w:val="00170FB2"/>
    <w:rsid w:val="00172596"/>
    <w:rsid w:val="001728B7"/>
    <w:rsid w:val="0017328E"/>
    <w:rsid w:val="001733DA"/>
    <w:rsid w:val="00173F86"/>
    <w:rsid w:val="00175FB8"/>
    <w:rsid w:val="00181B02"/>
    <w:rsid w:val="00181EA2"/>
    <w:rsid w:val="00182690"/>
    <w:rsid w:val="00182F43"/>
    <w:rsid w:val="00184FFB"/>
    <w:rsid w:val="001925A4"/>
    <w:rsid w:val="00192BB4"/>
    <w:rsid w:val="00192C63"/>
    <w:rsid w:val="00193286"/>
    <w:rsid w:val="0019369E"/>
    <w:rsid w:val="00193D4C"/>
    <w:rsid w:val="00194ACB"/>
    <w:rsid w:val="001973CF"/>
    <w:rsid w:val="00197483"/>
    <w:rsid w:val="001A1FC2"/>
    <w:rsid w:val="001A24E2"/>
    <w:rsid w:val="001A2630"/>
    <w:rsid w:val="001A40F1"/>
    <w:rsid w:val="001A5408"/>
    <w:rsid w:val="001A5952"/>
    <w:rsid w:val="001A6043"/>
    <w:rsid w:val="001A63CE"/>
    <w:rsid w:val="001A641D"/>
    <w:rsid w:val="001A6FC1"/>
    <w:rsid w:val="001A72FB"/>
    <w:rsid w:val="001B1983"/>
    <w:rsid w:val="001B2ACB"/>
    <w:rsid w:val="001B4D9D"/>
    <w:rsid w:val="001B54BE"/>
    <w:rsid w:val="001B6387"/>
    <w:rsid w:val="001B6C76"/>
    <w:rsid w:val="001B6EFF"/>
    <w:rsid w:val="001B7A8D"/>
    <w:rsid w:val="001B7E29"/>
    <w:rsid w:val="001C04D8"/>
    <w:rsid w:val="001C4FCC"/>
    <w:rsid w:val="001D130A"/>
    <w:rsid w:val="001D1BD2"/>
    <w:rsid w:val="001D25B3"/>
    <w:rsid w:val="001D2AFE"/>
    <w:rsid w:val="001D303F"/>
    <w:rsid w:val="001D406C"/>
    <w:rsid w:val="001D4F04"/>
    <w:rsid w:val="001D55BF"/>
    <w:rsid w:val="001D583F"/>
    <w:rsid w:val="001E4A69"/>
    <w:rsid w:val="001E4ADE"/>
    <w:rsid w:val="001E7067"/>
    <w:rsid w:val="001E7ABF"/>
    <w:rsid w:val="001F2052"/>
    <w:rsid w:val="001F2317"/>
    <w:rsid w:val="001F3298"/>
    <w:rsid w:val="001F376B"/>
    <w:rsid w:val="001F3CEA"/>
    <w:rsid w:val="001F5CAC"/>
    <w:rsid w:val="001F6E64"/>
    <w:rsid w:val="001F7824"/>
    <w:rsid w:val="00200CA7"/>
    <w:rsid w:val="0020283E"/>
    <w:rsid w:val="00203B11"/>
    <w:rsid w:val="00203C54"/>
    <w:rsid w:val="00204E44"/>
    <w:rsid w:val="00205261"/>
    <w:rsid w:val="002067F1"/>
    <w:rsid w:val="00214B04"/>
    <w:rsid w:val="00215FDD"/>
    <w:rsid w:val="00216B64"/>
    <w:rsid w:val="00220491"/>
    <w:rsid w:val="0022076B"/>
    <w:rsid w:val="00220E1D"/>
    <w:rsid w:val="002222DA"/>
    <w:rsid w:val="0022318C"/>
    <w:rsid w:val="00223B08"/>
    <w:rsid w:val="00223CC6"/>
    <w:rsid w:val="00224D1B"/>
    <w:rsid w:val="0022576C"/>
    <w:rsid w:val="00225F52"/>
    <w:rsid w:val="00226129"/>
    <w:rsid w:val="0022625C"/>
    <w:rsid w:val="00226BAF"/>
    <w:rsid w:val="002273AE"/>
    <w:rsid w:val="0022760F"/>
    <w:rsid w:val="002336BF"/>
    <w:rsid w:val="00233F0E"/>
    <w:rsid w:val="002343C3"/>
    <w:rsid w:val="00235605"/>
    <w:rsid w:val="00235643"/>
    <w:rsid w:val="00236956"/>
    <w:rsid w:val="0023763E"/>
    <w:rsid w:val="0024119C"/>
    <w:rsid w:val="002420BD"/>
    <w:rsid w:val="002420D2"/>
    <w:rsid w:val="00242536"/>
    <w:rsid w:val="002428C6"/>
    <w:rsid w:val="0024307C"/>
    <w:rsid w:val="00243F63"/>
    <w:rsid w:val="002442B4"/>
    <w:rsid w:val="00245619"/>
    <w:rsid w:val="00245D07"/>
    <w:rsid w:val="00246843"/>
    <w:rsid w:val="00246E33"/>
    <w:rsid w:val="002474CF"/>
    <w:rsid w:val="0025109F"/>
    <w:rsid w:val="0025184B"/>
    <w:rsid w:val="002518F2"/>
    <w:rsid w:val="00251B45"/>
    <w:rsid w:val="002520A0"/>
    <w:rsid w:val="00253EF1"/>
    <w:rsid w:val="00253F53"/>
    <w:rsid w:val="00253F8F"/>
    <w:rsid w:val="0025756A"/>
    <w:rsid w:val="00261A95"/>
    <w:rsid w:val="002660D6"/>
    <w:rsid w:val="0026614D"/>
    <w:rsid w:val="0027082A"/>
    <w:rsid w:val="00271352"/>
    <w:rsid w:val="00271488"/>
    <w:rsid w:val="00273D85"/>
    <w:rsid w:val="00274701"/>
    <w:rsid w:val="002749BD"/>
    <w:rsid w:val="00275955"/>
    <w:rsid w:val="00275F0E"/>
    <w:rsid w:val="00277184"/>
    <w:rsid w:val="00281E78"/>
    <w:rsid w:val="00285040"/>
    <w:rsid w:val="00285CAE"/>
    <w:rsid w:val="00286793"/>
    <w:rsid w:val="00292745"/>
    <w:rsid w:val="00292AD5"/>
    <w:rsid w:val="00293489"/>
    <w:rsid w:val="002A0768"/>
    <w:rsid w:val="002A0C75"/>
    <w:rsid w:val="002A121E"/>
    <w:rsid w:val="002A1E0B"/>
    <w:rsid w:val="002A239A"/>
    <w:rsid w:val="002A3623"/>
    <w:rsid w:val="002A38E0"/>
    <w:rsid w:val="002A446B"/>
    <w:rsid w:val="002A570F"/>
    <w:rsid w:val="002A6168"/>
    <w:rsid w:val="002A6BA9"/>
    <w:rsid w:val="002B104B"/>
    <w:rsid w:val="002B16AA"/>
    <w:rsid w:val="002B1D53"/>
    <w:rsid w:val="002B1DE6"/>
    <w:rsid w:val="002B57C4"/>
    <w:rsid w:val="002B5CB5"/>
    <w:rsid w:val="002B774B"/>
    <w:rsid w:val="002B7A3B"/>
    <w:rsid w:val="002C0A0E"/>
    <w:rsid w:val="002C0AF4"/>
    <w:rsid w:val="002C4B8D"/>
    <w:rsid w:val="002C7359"/>
    <w:rsid w:val="002C773E"/>
    <w:rsid w:val="002D097B"/>
    <w:rsid w:val="002D0D57"/>
    <w:rsid w:val="002D170A"/>
    <w:rsid w:val="002D3ACC"/>
    <w:rsid w:val="002D53F3"/>
    <w:rsid w:val="002D72D2"/>
    <w:rsid w:val="002D7732"/>
    <w:rsid w:val="002D7B67"/>
    <w:rsid w:val="002E05CD"/>
    <w:rsid w:val="002E2007"/>
    <w:rsid w:val="002E3BA3"/>
    <w:rsid w:val="002E3C8E"/>
    <w:rsid w:val="002E4414"/>
    <w:rsid w:val="002E4D6A"/>
    <w:rsid w:val="002E4FCB"/>
    <w:rsid w:val="002E58C9"/>
    <w:rsid w:val="002E607C"/>
    <w:rsid w:val="002E7694"/>
    <w:rsid w:val="002E778B"/>
    <w:rsid w:val="002F3715"/>
    <w:rsid w:val="002F445A"/>
    <w:rsid w:val="002F5A10"/>
    <w:rsid w:val="002F6F16"/>
    <w:rsid w:val="002F7A51"/>
    <w:rsid w:val="00302E65"/>
    <w:rsid w:val="00303135"/>
    <w:rsid w:val="00303252"/>
    <w:rsid w:val="003033FE"/>
    <w:rsid w:val="00303EBC"/>
    <w:rsid w:val="00304471"/>
    <w:rsid w:val="00306146"/>
    <w:rsid w:val="00306CEE"/>
    <w:rsid w:val="00311500"/>
    <w:rsid w:val="00312A20"/>
    <w:rsid w:val="00312B7D"/>
    <w:rsid w:val="00313114"/>
    <w:rsid w:val="0031327B"/>
    <w:rsid w:val="00317025"/>
    <w:rsid w:val="00320FED"/>
    <w:rsid w:val="00325E32"/>
    <w:rsid w:val="0032600C"/>
    <w:rsid w:val="00326AED"/>
    <w:rsid w:val="003329D2"/>
    <w:rsid w:val="00332C6B"/>
    <w:rsid w:val="00333592"/>
    <w:rsid w:val="00334132"/>
    <w:rsid w:val="0033441B"/>
    <w:rsid w:val="0033494C"/>
    <w:rsid w:val="00336F9D"/>
    <w:rsid w:val="003403B0"/>
    <w:rsid w:val="00340DA3"/>
    <w:rsid w:val="003412AC"/>
    <w:rsid w:val="0034148A"/>
    <w:rsid w:val="0034393D"/>
    <w:rsid w:val="00343B15"/>
    <w:rsid w:val="00343CD4"/>
    <w:rsid w:val="00343CEC"/>
    <w:rsid w:val="003456FC"/>
    <w:rsid w:val="00350FF0"/>
    <w:rsid w:val="00353A89"/>
    <w:rsid w:val="00353B40"/>
    <w:rsid w:val="003545E5"/>
    <w:rsid w:val="003555C8"/>
    <w:rsid w:val="00356C00"/>
    <w:rsid w:val="003652EA"/>
    <w:rsid w:val="00370CF8"/>
    <w:rsid w:val="00371D64"/>
    <w:rsid w:val="00372480"/>
    <w:rsid w:val="00372CDF"/>
    <w:rsid w:val="00373577"/>
    <w:rsid w:val="00375D43"/>
    <w:rsid w:val="00376278"/>
    <w:rsid w:val="00376691"/>
    <w:rsid w:val="003771D4"/>
    <w:rsid w:val="0038167F"/>
    <w:rsid w:val="003821E0"/>
    <w:rsid w:val="00382253"/>
    <w:rsid w:val="003824F9"/>
    <w:rsid w:val="00383564"/>
    <w:rsid w:val="003844B0"/>
    <w:rsid w:val="00384881"/>
    <w:rsid w:val="00384EB6"/>
    <w:rsid w:val="00386D1D"/>
    <w:rsid w:val="00386DF9"/>
    <w:rsid w:val="00387C54"/>
    <w:rsid w:val="00391332"/>
    <w:rsid w:val="0039138A"/>
    <w:rsid w:val="00391FFD"/>
    <w:rsid w:val="00395C8D"/>
    <w:rsid w:val="00396DD3"/>
    <w:rsid w:val="0039797E"/>
    <w:rsid w:val="00397D6C"/>
    <w:rsid w:val="003A3166"/>
    <w:rsid w:val="003A5783"/>
    <w:rsid w:val="003A6063"/>
    <w:rsid w:val="003A7B98"/>
    <w:rsid w:val="003B0975"/>
    <w:rsid w:val="003B1AFD"/>
    <w:rsid w:val="003B2607"/>
    <w:rsid w:val="003B4840"/>
    <w:rsid w:val="003B54EE"/>
    <w:rsid w:val="003B6A66"/>
    <w:rsid w:val="003C2808"/>
    <w:rsid w:val="003C2B41"/>
    <w:rsid w:val="003C2E35"/>
    <w:rsid w:val="003C4F82"/>
    <w:rsid w:val="003C538C"/>
    <w:rsid w:val="003C5C8E"/>
    <w:rsid w:val="003C64F3"/>
    <w:rsid w:val="003C65F8"/>
    <w:rsid w:val="003C6AFA"/>
    <w:rsid w:val="003C739A"/>
    <w:rsid w:val="003C740E"/>
    <w:rsid w:val="003D0551"/>
    <w:rsid w:val="003D14B8"/>
    <w:rsid w:val="003D1E2D"/>
    <w:rsid w:val="003D2F3C"/>
    <w:rsid w:val="003E3A03"/>
    <w:rsid w:val="003E65FE"/>
    <w:rsid w:val="003F1B7C"/>
    <w:rsid w:val="003F20C1"/>
    <w:rsid w:val="003F217C"/>
    <w:rsid w:val="003F2842"/>
    <w:rsid w:val="003F4299"/>
    <w:rsid w:val="003F54B0"/>
    <w:rsid w:val="003F7477"/>
    <w:rsid w:val="003F7BE7"/>
    <w:rsid w:val="004006D1"/>
    <w:rsid w:val="004027CB"/>
    <w:rsid w:val="00403606"/>
    <w:rsid w:val="004036F6"/>
    <w:rsid w:val="004040C7"/>
    <w:rsid w:val="004051ED"/>
    <w:rsid w:val="00405CC8"/>
    <w:rsid w:val="004078D7"/>
    <w:rsid w:val="00410B81"/>
    <w:rsid w:val="004114C7"/>
    <w:rsid w:val="00411E5B"/>
    <w:rsid w:val="0041230B"/>
    <w:rsid w:val="00414353"/>
    <w:rsid w:val="00421303"/>
    <w:rsid w:val="00423D31"/>
    <w:rsid w:val="00424BC4"/>
    <w:rsid w:val="00425CA9"/>
    <w:rsid w:val="004260BE"/>
    <w:rsid w:val="00426B65"/>
    <w:rsid w:val="00426EA4"/>
    <w:rsid w:val="004278F2"/>
    <w:rsid w:val="004309DF"/>
    <w:rsid w:val="00430E21"/>
    <w:rsid w:val="00430E54"/>
    <w:rsid w:val="00431386"/>
    <w:rsid w:val="00431B6D"/>
    <w:rsid w:val="00431ECA"/>
    <w:rsid w:val="00433618"/>
    <w:rsid w:val="004339C2"/>
    <w:rsid w:val="00434207"/>
    <w:rsid w:val="004355DE"/>
    <w:rsid w:val="00436C86"/>
    <w:rsid w:val="00436F69"/>
    <w:rsid w:val="00437203"/>
    <w:rsid w:val="00440AEB"/>
    <w:rsid w:val="004413AC"/>
    <w:rsid w:val="00443BD9"/>
    <w:rsid w:val="0044445C"/>
    <w:rsid w:val="00444589"/>
    <w:rsid w:val="00445BE6"/>
    <w:rsid w:val="0044670C"/>
    <w:rsid w:val="00446BBB"/>
    <w:rsid w:val="0045243D"/>
    <w:rsid w:val="00453B32"/>
    <w:rsid w:val="00454671"/>
    <w:rsid w:val="004554F6"/>
    <w:rsid w:val="00455ED5"/>
    <w:rsid w:val="00456154"/>
    <w:rsid w:val="00462C31"/>
    <w:rsid w:val="00463940"/>
    <w:rsid w:val="004641A5"/>
    <w:rsid w:val="0046501C"/>
    <w:rsid w:val="004654AE"/>
    <w:rsid w:val="0047270C"/>
    <w:rsid w:val="0047730F"/>
    <w:rsid w:val="0047767D"/>
    <w:rsid w:val="0048022B"/>
    <w:rsid w:val="00480EEA"/>
    <w:rsid w:val="0048399E"/>
    <w:rsid w:val="00493691"/>
    <w:rsid w:val="0049799C"/>
    <w:rsid w:val="004A2F21"/>
    <w:rsid w:val="004A379F"/>
    <w:rsid w:val="004A6CB1"/>
    <w:rsid w:val="004B04A4"/>
    <w:rsid w:val="004B2BD0"/>
    <w:rsid w:val="004B2FD7"/>
    <w:rsid w:val="004B3836"/>
    <w:rsid w:val="004B4CD9"/>
    <w:rsid w:val="004B6173"/>
    <w:rsid w:val="004B6855"/>
    <w:rsid w:val="004C0401"/>
    <w:rsid w:val="004C091C"/>
    <w:rsid w:val="004C315B"/>
    <w:rsid w:val="004C37D1"/>
    <w:rsid w:val="004C698D"/>
    <w:rsid w:val="004C6A9A"/>
    <w:rsid w:val="004C7E76"/>
    <w:rsid w:val="004D0449"/>
    <w:rsid w:val="004D0AF3"/>
    <w:rsid w:val="004D3AA3"/>
    <w:rsid w:val="004D3C6E"/>
    <w:rsid w:val="004D3F18"/>
    <w:rsid w:val="004D4CA8"/>
    <w:rsid w:val="004D4CF9"/>
    <w:rsid w:val="004D53D6"/>
    <w:rsid w:val="004D5980"/>
    <w:rsid w:val="004E0E05"/>
    <w:rsid w:val="004E1197"/>
    <w:rsid w:val="004E1913"/>
    <w:rsid w:val="004E26B5"/>
    <w:rsid w:val="004E4CCC"/>
    <w:rsid w:val="004F0089"/>
    <w:rsid w:val="004F06D3"/>
    <w:rsid w:val="004F0BC3"/>
    <w:rsid w:val="004F208D"/>
    <w:rsid w:val="004F3460"/>
    <w:rsid w:val="004F3D4E"/>
    <w:rsid w:val="004F4B2F"/>
    <w:rsid w:val="004F512B"/>
    <w:rsid w:val="004F6544"/>
    <w:rsid w:val="00502A57"/>
    <w:rsid w:val="00502B5C"/>
    <w:rsid w:val="005047BF"/>
    <w:rsid w:val="005139EA"/>
    <w:rsid w:val="00520138"/>
    <w:rsid w:val="005204B1"/>
    <w:rsid w:val="005205BD"/>
    <w:rsid w:val="00523122"/>
    <w:rsid w:val="0052348C"/>
    <w:rsid w:val="00527EE2"/>
    <w:rsid w:val="00530B2B"/>
    <w:rsid w:val="00530C14"/>
    <w:rsid w:val="00534809"/>
    <w:rsid w:val="00535A4F"/>
    <w:rsid w:val="00535C53"/>
    <w:rsid w:val="005364B4"/>
    <w:rsid w:val="00542635"/>
    <w:rsid w:val="0054540C"/>
    <w:rsid w:val="00545A4D"/>
    <w:rsid w:val="0055295B"/>
    <w:rsid w:val="00553518"/>
    <w:rsid w:val="005545D0"/>
    <w:rsid w:val="0055480A"/>
    <w:rsid w:val="005554DD"/>
    <w:rsid w:val="00556388"/>
    <w:rsid w:val="00556524"/>
    <w:rsid w:val="00560CBB"/>
    <w:rsid w:val="005629C7"/>
    <w:rsid w:val="00563291"/>
    <w:rsid w:val="00564565"/>
    <w:rsid w:val="00565987"/>
    <w:rsid w:val="00565FBF"/>
    <w:rsid w:val="00566EBA"/>
    <w:rsid w:val="005672CE"/>
    <w:rsid w:val="00567A83"/>
    <w:rsid w:val="00567B20"/>
    <w:rsid w:val="00567D1E"/>
    <w:rsid w:val="00571E14"/>
    <w:rsid w:val="0057467A"/>
    <w:rsid w:val="005757E6"/>
    <w:rsid w:val="00575A8B"/>
    <w:rsid w:val="005769DC"/>
    <w:rsid w:val="00576D7D"/>
    <w:rsid w:val="005776A1"/>
    <w:rsid w:val="00581987"/>
    <w:rsid w:val="00582981"/>
    <w:rsid w:val="00586459"/>
    <w:rsid w:val="00586D2B"/>
    <w:rsid w:val="00590D40"/>
    <w:rsid w:val="00596FEE"/>
    <w:rsid w:val="005A0FDF"/>
    <w:rsid w:val="005A2F3D"/>
    <w:rsid w:val="005A635E"/>
    <w:rsid w:val="005A646A"/>
    <w:rsid w:val="005B13DB"/>
    <w:rsid w:val="005B449F"/>
    <w:rsid w:val="005B5899"/>
    <w:rsid w:val="005B6807"/>
    <w:rsid w:val="005C031A"/>
    <w:rsid w:val="005C52F2"/>
    <w:rsid w:val="005C5531"/>
    <w:rsid w:val="005C57D0"/>
    <w:rsid w:val="005C5864"/>
    <w:rsid w:val="005C5FE5"/>
    <w:rsid w:val="005C7204"/>
    <w:rsid w:val="005D08F7"/>
    <w:rsid w:val="005D29C8"/>
    <w:rsid w:val="005D3841"/>
    <w:rsid w:val="005D4F68"/>
    <w:rsid w:val="005D60D7"/>
    <w:rsid w:val="005D7393"/>
    <w:rsid w:val="005E18C3"/>
    <w:rsid w:val="005E3909"/>
    <w:rsid w:val="005E4C3D"/>
    <w:rsid w:val="005E5055"/>
    <w:rsid w:val="005E5746"/>
    <w:rsid w:val="005E57DB"/>
    <w:rsid w:val="005E5D64"/>
    <w:rsid w:val="005E659B"/>
    <w:rsid w:val="005E6C78"/>
    <w:rsid w:val="005F0019"/>
    <w:rsid w:val="005F1DEC"/>
    <w:rsid w:val="005F2AD6"/>
    <w:rsid w:val="005F4A46"/>
    <w:rsid w:val="005F694A"/>
    <w:rsid w:val="005F6E79"/>
    <w:rsid w:val="005F73FA"/>
    <w:rsid w:val="00602268"/>
    <w:rsid w:val="0060353F"/>
    <w:rsid w:val="0060552E"/>
    <w:rsid w:val="00607359"/>
    <w:rsid w:val="00607862"/>
    <w:rsid w:val="00607C34"/>
    <w:rsid w:val="00610364"/>
    <w:rsid w:val="00610581"/>
    <w:rsid w:val="006112CF"/>
    <w:rsid w:val="00611302"/>
    <w:rsid w:val="0061379E"/>
    <w:rsid w:val="0061381B"/>
    <w:rsid w:val="00613955"/>
    <w:rsid w:val="00613E8B"/>
    <w:rsid w:val="006148A0"/>
    <w:rsid w:val="00616013"/>
    <w:rsid w:val="00621274"/>
    <w:rsid w:val="00622861"/>
    <w:rsid w:val="006249D0"/>
    <w:rsid w:val="00624FD4"/>
    <w:rsid w:val="006256D0"/>
    <w:rsid w:val="006262F8"/>
    <w:rsid w:val="0062711C"/>
    <w:rsid w:val="00627D97"/>
    <w:rsid w:val="00630A47"/>
    <w:rsid w:val="00631F3C"/>
    <w:rsid w:val="006341EB"/>
    <w:rsid w:val="006346A8"/>
    <w:rsid w:val="006354CF"/>
    <w:rsid w:val="00635789"/>
    <w:rsid w:val="006361F6"/>
    <w:rsid w:val="00637B7E"/>
    <w:rsid w:val="00641F96"/>
    <w:rsid w:val="00643986"/>
    <w:rsid w:val="00644ECF"/>
    <w:rsid w:val="0064543C"/>
    <w:rsid w:val="00645BFB"/>
    <w:rsid w:val="00647032"/>
    <w:rsid w:val="00647660"/>
    <w:rsid w:val="00650630"/>
    <w:rsid w:val="00651233"/>
    <w:rsid w:val="00651979"/>
    <w:rsid w:val="00652437"/>
    <w:rsid w:val="00657D75"/>
    <w:rsid w:val="00660603"/>
    <w:rsid w:val="0066201C"/>
    <w:rsid w:val="00662F90"/>
    <w:rsid w:val="0066689F"/>
    <w:rsid w:val="006670DC"/>
    <w:rsid w:val="006711B9"/>
    <w:rsid w:val="00673ADF"/>
    <w:rsid w:val="00675FFD"/>
    <w:rsid w:val="006771EE"/>
    <w:rsid w:val="0067739C"/>
    <w:rsid w:val="00677B4F"/>
    <w:rsid w:val="006826F8"/>
    <w:rsid w:val="006843CB"/>
    <w:rsid w:val="00684F90"/>
    <w:rsid w:val="00687558"/>
    <w:rsid w:val="00687DB0"/>
    <w:rsid w:val="00690568"/>
    <w:rsid w:val="00691446"/>
    <w:rsid w:val="00691FD2"/>
    <w:rsid w:val="00693469"/>
    <w:rsid w:val="00693D31"/>
    <w:rsid w:val="006968B2"/>
    <w:rsid w:val="00696E30"/>
    <w:rsid w:val="006A0CD7"/>
    <w:rsid w:val="006A204B"/>
    <w:rsid w:val="006A2C7D"/>
    <w:rsid w:val="006A301A"/>
    <w:rsid w:val="006A3D6E"/>
    <w:rsid w:val="006A4524"/>
    <w:rsid w:val="006A49C2"/>
    <w:rsid w:val="006A4D59"/>
    <w:rsid w:val="006A6ADA"/>
    <w:rsid w:val="006A6D7D"/>
    <w:rsid w:val="006A6F16"/>
    <w:rsid w:val="006A70B7"/>
    <w:rsid w:val="006B07D1"/>
    <w:rsid w:val="006B1015"/>
    <w:rsid w:val="006B16DC"/>
    <w:rsid w:val="006B43FA"/>
    <w:rsid w:val="006B527F"/>
    <w:rsid w:val="006B6155"/>
    <w:rsid w:val="006B653D"/>
    <w:rsid w:val="006B74AD"/>
    <w:rsid w:val="006B7760"/>
    <w:rsid w:val="006B78D7"/>
    <w:rsid w:val="006C35B3"/>
    <w:rsid w:val="006C5943"/>
    <w:rsid w:val="006C5C86"/>
    <w:rsid w:val="006C5D98"/>
    <w:rsid w:val="006C6F4F"/>
    <w:rsid w:val="006C75A6"/>
    <w:rsid w:val="006D02E3"/>
    <w:rsid w:val="006D5968"/>
    <w:rsid w:val="006D5C4F"/>
    <w:rsid w:val="006D6851"/>
    <w:rsid w:val="006E0A24"/>
    <w:rsid w:val="006E0CD2"/>
    <w:rsid w:val="006E15D8"/>
    <w:rsid w:val="006E2D1E"/>
    <w:rsid w:val="006E3CBF"/>
    <w:rsid w:val="006E694B"/>
    <w:rsid w:val="006E6D1C"/>
    <w:rsid w:val="006E7C97"/>
    <w:rsid w:val="006F09B9"/>
    <w:rsid w:val="006F1202"/>
    <w:rsid w:val="006F28C6"/>
    <w:rsid w:val="006F39D9"/>
    <w:rsid w:val="006F4B38"/>
    <w:rsid w:val="006F4C6D"/>
    <w:rsid w:val="006F508B"/>
    <w:rsid w:val="006F598B"/>
    <w:rsid w:val="00700B8C"/>
    <w:rsid w:val="00701842"/>
    <w:rsid w:val="00702634"/>
    <w:rsid w:val="007027D4"/>
    <w:rsid w:val="007028CF"/>
    <w:rsid w:val="00702B23"/>
    <w:rsid w:val="00703BC2"/>
    <w:rsid w:val="007068D0"/>
    <w:rsid w:val="00711217"/>
    <w:rsid w:val="0071125E"/>
    <w:rsid w:val="00714170"/>
    <w:rsid w:val="0071431D"/>
    <w:rsid w:val="007152AB"/>
    <w:rsid w:val="00715E9D"/>
    <w:rsid w:val="00717018"/>
    <w:rsid w:val="00721F4B"/>
    <w:rsid w:val="00723C99"/>
    <w:rsid w:val="0072439E"/>
    <w:rsid w:val="00724EA2"/>
    <w:rsid w:val="00726045"/>
    <w:rsid w:val="00727A79"/>
    <w:rsid w:val="00732C82"/>
    <w:rsid w:val="007335E8"/>
    <w:rsid w:val="00735055"/>
    <w:rsid w:val="007355A9"/>
    <w:rsid w:val="00737776"/>
    <w:rsid w:val="007422FF"/>
    <w:rsid w:val="00742518"/>
    <w:rsid w:val="00744326"/>
    <w:rsid w:val="007479C5"/>
    <w:rsid w:val="00747E5F"/>
    <w:rsid w:val="00751829"/>
    <w:rsid w:val="0075199C"/>
    <w:rsid w:val="007528D7"/>
    <w:rsid w:val="00752A5E"/>
    <w:rsid w:val="00752FC9"/>
    <w:rsid w:val="00754A60"/>
    <w:rsid w:val="007616C9"/>
    <w:rsid w:val="007622B7"/>
    <w:rsid w:val="0076274F"/>
    <w:rsid w:val="00765A05"/>
    <w:rsid w:val="00767C67"/>
    <w:rsid w:val="00771571"/>
    <w:rsid w:val="0077347E"/>
    <w:rsid w:val="00773E4A"/>
    <w:rsid w:val="00774364"/>
    <w:rsid w:val="007746F6"/>
    <w:rsid w:val="0078124D"/>
    <w:rsid w:val="00784639"/>
    <w:rsid w:val="007852E0"/>
    <w:rsid w:val="00785942"/>
    <w:rsid w:val="00785FB9"/>
    <w:rsid w:val="00786A77"/>
    <w:rsid w:val="007901EC"/>
    <w:rsid w:val="00790E83"/>
    <w:rsid w:val="00791E6C"/>
    <w:rsid w:val="00792ABD"/>
    <w:rsid w:val="00792F85"/>
    <w:rsid w:val="007930EE"/>
    <w:rsid w:val="00793D33"/>
    <w:rsid w:val="007A05CD"/>
    <w:rsid w:val="007A2E5E"/>
    <w:rsid w:val="007A3590"/>
    <w:rsid w:val="007A3924"/>
    <w:rsid w:val="007A68C9"/>
    <w:rsid w:val="007A68F4"/>
    <w:rsid w:val="007A6967"/>
    <w:rsid w:val="007A6D4F"/>
    <w:rsid w:val="007A7723"/>
    <w:rsid w:val="007A7A79"/>
    <w:rsid w:val="007B13DB"/>
    <w:rsid w:val="007B470B"/>
    <w:rsid w:val="007B4F37"/>
    <w:rsid w:val="007B6406"/>
    <w:rsid w:val="007C4A95"/>
    <w:rsid w:val="007D44A5"/>
    <w:rsid w:val="007D5006"/>
    <w:rsid w:val="007D6E19"/>
    <w:rsid w:val="007E2151"/>
    <w:rsid w:val="007E2C33"/>
    <w:rsid w:val="007E45E9"/>
    <w:rsid w:val="007E509F"/>
    <w:rsid w:val="007E694E"/>
    <w:rsid w:val="007E7202"/>
    <w:rsid w:val="007E7F67"/>
    <w:rsid w:val="007F1588"/>
    <w:rsid w:val="007F2D81"/>
    <w:rsid w:val="007F4469"/>
    <w:rsid w:val="007F4B68"/>
    <w:rsid w:val="007F632A"/>
    <w:rsid w:val="007F6F47"/>
    <w:rsid w:val="008059C5"/>
    <w:rsid w:val="0080663E"/>
    <w:rsid w:val="0080691E"/>
    <w:rsid w:val="00810BDF"/>
    <w:rsid w:val="0081159A"/>
    <w:rsid w:val="00811E42"/>
    <w:rsid w:val="00812DE6"/>
    <w:rsid w:val="008143A1"/>
    <w:rsid w:val="00815B3C"/>
    <w:rsid w:val="008201A4"/>
    <w:rsid w:val="00823120"/>
    <w:rsid w:val="0082348D"/>
    <w:rsid w:val="00825D90"/>
    <w:rsid w:val="008266A5"/>
    <w:rsid w:val="008302D4"/>
    <w:rsid w:val="00831141"/>
    <w:rsid w:val="00831C1D"/>
    <w:rsid w:val="008357C1"/>
    <w:rsid w:val="0083580C"/>
    <w:rsid w:val="00840002"/>
    <w:rsid w:val="008437BF"/>
    <w:rsid w:val="008467B8"/>
    <w:rsid w:val="00847732"/>
    <w:rsid w:val="008504FB"/>
    <w:rsid w:val="00850E43"/>
    <w:rsid w:val="00850EF6"/>
    <w:rsid w:val="008516F5"/>
    <w:rsid w:val="00852877"/>
    <w:rsid w:val="00853758"/>
    <w:rsid w:val="0085617E"/>
    <w:rsid w:val="008574D0"/>
    <w:rsid w:val="008603FC"/>
    <w:rsid w:val="008622B4"/>
    <w:rsid w:val="00862B32"/>
    <w:rsid w:val="00863526"/>
    <w:rsid w:val="00865625"/>
    <w:rsid w:val="00865E96"/>
    <w:rsid w:val="00866C21"/>
    <w:rsid w:val="008700DA"/>
    <w:rsid w:val="00871134"/>
    <w:rsid w:val="00874DB4"/>
    <w:rsid w:val="00875669"/>
    <w:rsid w:val="00875FDD"/>
    <w:rsid w:val="008771FE"/>
    <w:rsid w:val="00877E29"/>
    <w:rsid w:val="00881DEE"/>
    <w:rsid w:val="0088245E"/>
    <w:rsid w:val="00882DEA"/>
    <w:rsid w:val="00883661"/>
    <w:rsid w:val="0088409A"/>
    <w:rsid w:val="00884290"/>
    <w:rsid w:val="00884AA2"/>
    <w:rsid w:val="00885657"/>
    <w:rsid w:val="00890982"/>
    <w:rsid w:val="00892834"/>
    <w:rsid w:val="00893974"/>
    <w:rsid w:val="008940C9"/>
    <w:rsid w:val="008941ED"/>
    <w:rsid w:val="00894697"/>
    <w:rsid w:val="00894BF7"/>
    <w:rsid w:val="00895036"/>
    <w:rsid w:val="008A27D1"/>
    <w:rsid w:val="008A3958"/>
    <w:rsid w:val="008A3A9D"/>
    <w:rsid w:val="008B2805"/>
    <w:rsid w:val="008B2829"/>
    <w:rsid w:val="008B2AA7"/>
    <w:rsid w:val="008B70E5"/>
    <w:rsid w:val="008B777E"/>
    <w:rsid w:val="008B7CF3"/>
    <w:rsid w:val="008C09CF"/>
    <w:rsid w:val="008C11E9"/>
    <w:rsid w:val="008C2477"/>
    <w:rsid w:val="008C3C3D"/>
    <w:rsid w:val="008C4EFD"/>
    <w:rsid w:val="008C57A9"/>
    <w:rsid w:val="008C6737"/>
    <w:rsid w:val="008C6AD1"/>
    <w:rsid w:val="008D06C1"/>
    <w:rsid w:val="008D217B"/>
    <w:rsid w:val="008D4211"/>
    <w:rsid w:val="008D4651"/>
    <w:rsid w:val="008D5E0D"/>
    <w:rsid w:val="008D696B"/>
    <w:rsid w:val="008E4EF3"/>
    <w:rsid w:val="008E6CCF"/>
    <w:rsid w:val="008F353F"/>
    <w:rsid w:val="008F3C42"/>
    <w:rsid w:val="008F3ED4"/>
    <w:rsid w:val="00902D42"/>
    <w:rsid w:val="00904A56"/>
    <w:rsid w:val="0091022A"/>
    <w:rsid w:val="0091224B"/>
    <w:rsid w:val="00912A27"/>
    <w:rsid w:val="00913AE9"/>
    <w:rsid w:val="00916DEA"/>
    <w:rsid w:val="00916FFE"/>
    <w:rsid w:val="00922CDC"/>
    <w:rsid w:val="00922EF5"/>
    <w:rsid w:val="00926B31"/>
    <w:rsid w:val="00932417"/>
    <w:rsid w:val="00932492"/>
    <w:rsid w:val="00932CC4"/>
    <w:rsid w:val="0093546F"/>
    <w:rsid w:val="00935507"/>
    <w:rsid w:val="00940447"/>
    <w:rsid w:val="00940EE3"/>
    <w:rsid w:val="00941E33"/>
    <w:rsid w:val="009420D7"/>
    <w:rsid w:val="00942AFF"/>
    <w:rsid w:val="00943579"/>
    <w:rsid w:val="009442BA"/>
    <w:rsid w:val="00946938"/>
    <w:rsid w:val="009516CF"/>
    <w:rsid w:val="009523C0"/>
    <w:rsid w:val="00953132"/>
    <w:rsid w:val="009578E5"/>
    <w:rsid w:val="00960C9F"/>
    <w:rsid w:val="009621B2"/>
    <w:rsid w:val="0096276C"/>
    <w:rsid w:val="0096290B"/>
    <w:rsid w:val="00965664"/>
    <w:rsid w:val="009657C3"/>
    <w:rsid w:val="00967FF9"/>
    <w:rsid w:val="0097008B"/>
    <w:rsid w:val="00970865"/>
    <w:rsid w:val="009711BE"/>
    <w:rsid w:val="00971552"/>
    <w:rsid w:val="0097283A"/>
    <w:rsid w:val="00972C48"/>
    <w:rsid w:val="0097300D"/>
    <w:rsid w:val="00973E22"/>
    <w:rsid w:val="00976B45"/>
    <w:rsid w:val="00976EAA"/>
    <w:rsid w:val="00976F40"/>
    <w:rsid w:val="00977064"/>
    <w:rsid w:val="00977BB4"/>
    <w:rsid w:val="00980C99"/>
    <w:rsid w:val="00982359"/>
    <w:rsid w:val="00982741"/>
    <w:rsid w:val="00984915"/>
    <w:rsid w:val="00987493"/>
    <w:rsid w:val="0099173D"/>
    <w:rsid w:val="00991A90"/>
    <w:rsid w:val="00992276"/>
    <w:rsid w:val="00992D83"/>
    <w:rsid w:val="00994267"/>
    <w:rsid w:val="00994318"/>
    <w:rsid w:val="00995962"/>
    <w:rsid w:val="00996D81"/>
    <w:rsid w:val="00996DF7"/>
    <w:rsid w:val="009972D2"/>
    <w:rsid w:val="00997330"/>
    <w:rsid w:val="00997E9F"/>
    <w:rsid w:val="009A11EB"/>
    <w:rsid w:val="009A14B9"/>
    <w:rsid w:val="009A1C10"/>
    <w:rsid w:val="009A3692"/>
    <w:rsid w:val="009A56BD"/>
    <w:rsid w:val="009A5E0C"/>
    <w:rsid w:val="009B135C"/>
    <w:rsid w:val="009B403F"/>
    <w:rsid w:val="009B511A"/>
    <w:rsid w:val="009C20BE"/>
    <w:rsid w:val="009C33F8"/>
    <w:rsid w:val="009C3C1F"/>
    <w:rsid w:val="009C7231"/>
    <w:rsid w:val="009C73B8"/>
    <w:rsid w:val="009D00E5"/>
    <w:rsid w:val="009D1214"/>
    <w:rsid w:val="009D1FC2"/>
    <w:rsid w:val="009D44A6"/>
    <w:rsid w:val="009D4E2E"/>
    <w:rsid w:val="009D72D3"/>
    <w:rsid w:val="009D783E"/>
    <w:rsid w:val="009D7CB5"/>
    <w:rsid w:val="009E0EE8"/>
    <w:rsid w:val="009E1E63"/>
    <w:rsid w:val="009E2223"/>
    <w:rsid w:val="009E2C4D"/>
    <w:rsid w:val="009E3581"/>
    <w:rsid w:val="009E3A99"/>
    <w:rsid w:val="009E3AB5"/>
    <w:rsid w:val="009E484C"/>
    <w:rsid w:val="009E6224"/>
    <w:rsid w:val="009E672A"/>
    <w:rsid w:val="009E6E06"/>
    <w:rsid w:val="00A02474"/>
    <w:rsid w:val="00A03740"/>
    <w:rsid w:val="00A052CA"/>
    <w:rsid w:val="00A05489"/>
    <w:rsid w:val="00A068DB"/>
    <w:rsid w:val="00A06A22"/>
    <w:rsid w:val="00A077E4"/>
    <w:rsid w:val="00A07C47"/>
    <w:rsid w:val="00A07F1C"/>
    <w:rsid w:val="00A109D3"/>
    <w:rsid w:val="00A121DA"/>
    <w:rsid w:val="00A1274D"/>
    <w:rsid w:val="00A12E08"/>
    <w:rsid w:val="00A13A88"/>
    <w:rsid w:val="00A1720F"/>
    <w:rsid w:val="00A17476"/>
    <w:rsid w:val="00A17C43"/>
    <w:rsid w:val="00A20454"/>
    <w:rsid w:val="00A2092B"/>
    <w:rsid w:val="00A258D5"/>
    <w:rsid w:val="00A25C3D"/>
    <w:rsid w:val="00A2663E"/>
    <w:rsid w:val="00A2705B"/>
    <w:rsid w:val="00A276EA"/>
    <w:rsid w:val="00A30848"/>
    <w:rsid w:val="00A317D4"/>
    <w:rsid w:val="00A32AF2"/>
    <w:rsid w:val="00A3369E"/>
    <w:rsid w:val="00A33A45"/>
    <w:rsid w:val="00A33C67"/>
    <w:rsid w:val="00A417E9"/>
    <w:rsid w:val="00A42334"/>
    <w:rsid w:val="00A424E5"/>
    <w:rsid w:val="00A425F6"/>
    <w:rsid w:val="00A43CD9"/>
    <w:rsid w:val="00A47443"/>
    <w:rsid w:val="00A51B93"/>
    <w:rsid w:val="00A5245A"/>
    <w:rsid w:val="00A5358C"/>
    <w:rsid w:val="00A569C7"/>
    <w:rsid w:val="00A56E16"/>
    <w:rsid w:val="00A61B2F"/>
    <w:rsid w:val="00A628C1"/>
    <w:rsid w:val="00A657AC"/>
    <w:rsid w:val="00A66F88"/>
    <w:rsid w:val="00A67BBC"/>
    <w:rsid w:val="00A67E22"/>
    <w:rsid w:val="00A70A8A"/>
    <w:rsid w:val="00A70BBB"/>
    <w:rsid w:val="00A710EC"/>
    <w:rsid w:val="00A71321"/>
    <w:rsid w:val="00A71430"/>
    <w:rsid w:val="00A7189D"/>
    <w:rsid w:val="00A71E58"/>
    <w:rsid w:val="00A72122"/>
    <w:rsid w:val="00A72BEA"/>
    <w:rsid w:val="00A740E4"/>
    <w:rsid w:val="00A755DC"/>
    <w:rsid w:val="00A75C00"/>
    <w:rsid w:val="00A81237"/>
    <w:rsid w:val="00A81260"/>
    <w:rsid w:val="00A84C0F"/>
    <w:rsid w:val="00A85E32"/>
    <w:rsid w:val="00A867C0"/>
    <w:rsid w:val="00A921AA"/>
    <w:rsid w:val="00A94516"/>
    <w:rsid w:val="00A95D60"/>
    <w:rsid w:val="00A96281"/>
    <w:rsid w:val="00AA3ABC"/>
    <w:rsid w:val="00AA4938"/>
    <w:rsid w:val="00AA7FAB"/>
    <w:rsid w:val="00AB2A2F"/>
    <w:rsid w:val="00AB38CB"/>
    <w:rsid w:val="00AB4AF2"/>
    <w:rsid w:val="00AB529B"/>
    <w:rsid w:val="00AB5D9C"/>
    <w:rsid w:val="00AB6CBC"/>
    <w:rsid w:val="00AB6E7B"/>
    <w:rsid w:val="00AC03A2"/>
    <w:rsid w:val="00AC2AF7"/>
    <w:rsid w:val="00AC2C80"/>
    <w:rsid w:val="00AC2D28"/>
    <w:rsid w:val="00AC5142"/>
    <w:rsid w:val="00AC7238"/>
    <w:rsid w:val="00AD0196"/>
    <w:rsid w:val="00AD1C77"/>
    <w:rsid w:val="00AD38F4"/>
    <w:rsid w:val="00AD45F2"/>
    <w:rsid w:val="00AD69F9"/>
    <w:rsid w:val="00AE1C15"/>
    <w:rsid w:val="00AE4730"/>
    <w:rsid w:val="00AE514A"/>
    <w:rsid w:val="00AE5D44"/>
    <w:rsid w:val="00AF013A"/>
    <w:rsid w:val="00AF0B2E"/>
    <w:rsid w:val="00AF16D0"/>
    <w:rsid w:val="00AF22CB"/>
    <w:rsid w:val="00AF36D5"/>
    <w:rsid w:val="00AF610C"/>
    <w:rsid w:val="00AF7A5C"/>
    <w:rsid w:val="00B037DC"/>
    <w:rsid w:val="00B0400A"/>
    <w:rsid w:val="00B048A1"/>
    <w:rsid w:val="00B06A56"/>
    <w:rsid w:val="00B06EA3"/>
    <w:rsid w:val="00B07195"/>
    <w:rsid w:val="00B07DD2"/>
    <w:rsid w:val="00B109A4"/>
    <w:rsid w:val="00B10F16"/>
    <w:rsid w:val="00B1144A"/>
    <w:rsid w:val="00B11645"/>
    <w:rsid w:val="00B1171E"/>
    <w:rsid w:val="00B134D5"/>
    <w:rsid w:val="00B1663A"/>
    <w:rsid w:val="00B16775"/>
    <w:rsid w:val="00B168D7"/>
    <w:rsid w:val="00B20AD9"/>
    <w:rsid w:val="00B237A8"/>
    <w:rsid w:val="00B27BEC"/>
    <w:rsid w:val="00B32991"/>
    <w:rsid w:val="00B37515"/>
    <w:rsid w:val="00B429BE"/>
    <w:rsid w:val="00B4311D"/>
    <w:rsid w:val="00B43A4B"/>
    <w:rsid w:val="00B441E8"/>
    <w:rsid w:val="00B459B3"/>
    <w:rsid w:val="00B474F1"/>
    <w:rsid w:val="00B521BC"/>
    <w:rsid w:val="00B540AE"/>
    <w:rsid w:val="00B54BED"/>
    <w:rsid w:val="00B603AC"/>
    <w:rsid w:val="00B6125D"/>
    <w:rsid w:val="00B65CA5"/>
    <w:rsid w:val="00B66B0D"/>
    <w:rsid w:val="00B66CBF"/>
    <w:rsid w:val="00B70DD3"/>
    <w:rsid w:val="00B752FA"/>
    <w:rsid w:val="00B76009"/>
    <w:rsid w:val="00B765D3"/>
    <w:rsid w:val="00B8142D"/>
    <w:rsid w:val="00B816E8"/>
    <w:rsid w:val="00B81FDE"/>
    <w:rsid w:val="00B8295A"/>
    <w:rsid w:val="00B82E7A"/>
    <w:rsid w:val="00B82FCF"/>
    <w:rsid w:val="00B85369"/>
    <w:rsid w:val="00B902EA"/>
    <w:rsid w:val="00B93920"/>
    <w:rsid w:val="00B962BB"/>
    <w:rsid w:val="00B972A0"/>
    <w:rsid w:val="00B97EE6"/>
    <w:rsid w:val="00BA20B5"/>
    <w:rsid w:val="00BA309C"/>
    <w:rsid w:val="00BA3B96"/>
    <w:rsid w:val="00BA64D0"/>
    <w:rsid w:val="00BA6545"/>
    <w:rsid w:val="00BB14FA"/>
    <w:rsid w:val="00BB44E7"/>
    <w:rsid w:val="00BB5925"/>
    <w:rsid w:val="00BB6A2E"/>
    <w:rsid w:val="00BC16E8"/>
    <w:rsid w:val="00BC18A6"/>
    <w:rsid w:val="00BC1DB8"/>
    <w:rsid w:val="00BC628C"/>
    <w:rsid w:val="00BC67D7"/>
    <w:rsid w:val="00BC684B"/>
    <w:rsid w:val="00BC75D9"/>
    <w:rsid w:val="00BC7C96"/>
    <w:rsid w:val="00BD030C"/>
    <w:rsid w:val="00BD0380"/>
    <w:rsid w:val="00BD07E3"/>
    <w:rsid w:val="00BD3833"/>
    <w:rsid w:val="00BD5818"/>
    <w:rsid w:val="00BD5F8C"/>
    <w:rsid w:val="00BE0357"/>
    <w:rsid w:val="00BE043C"/>
    <w:rsid w:val="00BE1CE2"/>
    <w:rsid w:val="00BE3D5F"/>
    <w:rsid w:val="00BE4755"/>
    <w:rsid w:val="00BE5DCA"/>
    <w:rsid w:val="00BE5F68"/>
    <w:rsid w:val="00BF08C0"/>
    <w:rsid w:val="00BF24BB"/>
    <w:rsid w:val="00BF5381"/>
    <w:rsid w:val="00BF5F0C"/>
    <w:rsid w:val="00BF6898"/>
    <w:rsid w:val="00BF74B2"/>
    <w:rsid w:val="00BF7D8C"/>
    <w:rsid w:val="00C02D1E"/>
    <w:rsid w:val="00C02DF7"/>
    <w:rsid w:val="00C071EE"/>
    <w:rsid w:val="00C076BB"/>
    <w:rsid w:val="00C07719"/>
    <w:rsid w:val="00C1218C"/>
    <w:rsid w:val="00C12824"/>
    <w:rsid w:val="00C13548"/>
    <w:rsid w:val="00C13D6D"/>
    <w:rsid w:val="00C158CA"/>
    <w:rsid w:val="00C15A70"/>
    <w:rsid w:val="00C16463"/>
    <w:rsid w:val="00C16C17"/>
    <w:rsid w:val="00C177EE"/>
    <w:rsid w:val="00C20282"/>
    <w:rsid w:val="00C21636"/>
    <w:rsid w:val="00C22118"/>
    <w:rsid w:val="00C22998"/>
    <w:rsid w:val="00C30BBE"/>
    <w:rsid w:val="00C32EAA"/>
    <w:rsid w:val="00C35D12"/>
    <w:rsid w:val="00C41118"/>
    <w:rsid w:val="00C41121"/>
    <w:rsid w:val="00C415D2"/>
    <w:rsid w:val="00C5067D"/>
    <w:rsid w:val="00C50ABC"/>
    <w:rsid w:val="00C5439A"/>
    <w:rsid w:val="00C54761"/>
    <w:rsid w:val="00C54EE4"/>
    <w:rsid w:val="00C54F72"/>
    <w:rsid w:val="00C5634D"/>
    <w:rsid w:val="00C57E94"/>
    <w:rsid w:val="00C61247"/>
    <w:rsid w:val="00C61389"/>
    <w:rsid w:val="00C64674"/>
    <w:rsid w:val="00C64C15"/>
    <w:rsid w:val="00C6699F"/>
    <w:rsid w:val="00C67515"/>
    <w:rsid w:val="00C70BFA"/>
    <w:rsid w:val="00C70CD0"/>
    <w:rsid w:val="00C70E87"/>
    <w:rsid w:val="00C7402B"/>
    <w:rsid w:val="00C807EF"/>
    <w:rsid w:val="00C82F0F"/>
    <w:rsid w:val="00C83138"/>
    <w:rsid w:val="00C83BF4"/>
    <w:rsid w:val="00C84268"/>
    <w:rsid w:val="00C8432A"/>
    <w:rsid w:val="00C87007"/>
    <w:rsid w:val="00C87A59"/>
    <w:rsid w:val="00C911A7"/>
    <w:rsid w:val="00C93071"/>
    <w:rsid w:val="00C93949"/>
    <w:rsid w:val="00C96AC8"/>
    <w:rsid w:val="00C96B1B"/>
    <w:rsid w:val="00CA15DE"/>
    <w:rsid w:val="00CA2FFF"/>
    <w:rsid w:val="00CA3059"/>
    <w:rsid w:val="00CA5644"/>
    <w:rsid w:val="00CA5EBC"/>
    <w:rsid w:val="00CA6FA2"/>
    <w:rsid w:val="00CB070B"/>
    <w:rsid w:val="00CB1364"/>
    <w:rsid w:val="00CB2F48"/>
    <w:rsid w:val="00CB5857"/>
    <w:rsid w:val="00CB6444"/>
    <w:rsid w:val="00CB6C31"/>
    <w:rsid w:val="00CC00F7"/>
    <w:rsid w:val="00CC377C"/>
    <w:rsid w:val="00CC5056"/>
    <w:rsid w:val="00CC5C76"/>
    <w:rsid w:val="00CC643D"/>
    <w:rsid w:val="00CC689D"/>
    <w:rsid w:val="00CC73EB"/>
    <w:rsid w:val="00CC7B54"/>
    <w:rsid w:val="00CD43ED"/>
    <w:rsid w:val="00CD4B52"/>
    <w:rsid w:val="00CD5796"/>
    <w:rsid w:val="00CE0924"/>
    <w:rsid w:val="00CE0CAE"/>
    <w:rsid w:val="00CE1430"/>
    <w:rsid w:val="00CE17E7"/>
    <w:rsid w:val="00CE2116"/>
    <w:rsid w:val="00CE2FA7"/>
    <w:rsid w:val="00CE3512"/>
    <w:rsid w:val="00CF06F3"/>
    <w:rsid w:val="00CF10B2"/>
    <w:rsid w:val="00CF303C"/>
    <w:rsid w:val="00CF365B"/>
    <w:rsid w:val="00CF3EBA"/>
    <w:rsid w:val="00CF6DE8"/>
    <w:rsid w:val="00CF791D"/>
    <w:rsid w:val="00D00430"/>
    <w:rsid w:val="00D01282"/>
    <w:rsid w:val="00D04542"/>
    <w:rsid w:val="00D0480B"/>
    <w:rsid w:val="00D054C7"/>
    <w:rsid w:val="00D07FE7"/>
    <w:rsid w:val="00D10E89"/>
    <w:rsid w:val="00D117DD"/>
    <w:rsid w:val="00D13772"/>
    <w:rsid w:val="00D137A2"/>
    <w:rsid w:val="00D14639"/>
    <w:rsid w:val="00D16435"/>
    <w:rsid w:val="00D16874"/>
    <w:rsid w:val="00D178DC"/>
    <w:rsid w:val="00D23C1B"/>
    <w:rsid w:val="00D246D0"/>
    <w:rsid w:val="00D2520D"/>
    <w:rsid w:val="00D2680B"/>
    <w:rsid w:val="00D3075D"/>
    <w:rsid w:val="00D30C8E"/>
    <w:rsid w:val="00D3177E"/>
    <w:rsid w:val="00D3289B"/>
    <w:rsid w:val="00D407E5"/>
    <w:rsid w:val="00D43A86"/>
    <w:rsid w:val="00D449DE"/>
    <w:rsid w:val="00D465B2"/>
    <w:rsid w:val="00D47341"/>
    <w:rsid w:val="00D5088C"/>
    <w:rsid w:val="00D527E7"/>
    <w:rsid w:val="00D55238"/>
    <w:rsid w:val="00D5788D"/>
    <w:rsid w:val="00D57B59"/>
    <w:rsid w:val="00D60A37"/>
    <w:rsid w:val="00D63471"/>
    <w:rsid w:val="00D64A05"/>
    <w:rsid w:val="00D65091"/>
    <w:rsid w:val="00D66111"/>
    <w:rsid w:val="00D66D45"/>
    <w:rsid w:val="00D67781"/>
    <w:rsid w:val="00D67F0D"/>
    <w:rsid w:val="00D71B0E"/>
    <w:rsid w:val="00D7201A"/>
    <w:rsid w:val="00D725E1"/>
    <w:rsid w:val="00D7389C"/>
    <w:rsid w:val="00D745F5"/>
    <w:rsid w:val="00D74CED"/>
    <w:rsid w:val="00D80712"/>
    <w:rsid w:val="00D81877"/>
    <w:rsid w:val="00D8195E"/>
    <w:rsid w:val="00D8254A"/>
    <w:rsid w:val="00D833A0"/>
    <w:rsid w:val="00D84E0A"/>
    <w:rsid w:val="00D8706A"/>
    <w:rsid w:val="00D8715D"/>
    <w:rsid w:val="00D91902"/>
    <w:rsid w:val="00D93D47"/>
    <w:rsid w:val="00D94997"/>
    <w:rsid w:val="00D94D24"/>
    <w:rsid w:val="00D94EA0"/>
    <w:rsid w:val="00D9723E"/>
    <w:rsid w:val="00DA269F"/>
    <w:rsid w:val="00DA54A3"/>
    <w:rsid w:val="00DA6E39"/>
    <w:rsid w:val="00DA7B17"/>
    <w:rsid w:val="00DB0BCB"/>
    <w:rsid w:val="00DB0C01"/>
    <w:rsid w:val="00DB1FB2"/>
    <w:rsid w:val="00DB31FC"/>
    <w:rsid w:val="00DB34C8"/>
    <w:rsid w:val="00DB38CB"/>
    <w:rsid w:val="00DB4905"/>
    <w:rsid w:val="00DB4FC6"/>
    <w:rsid w:val="00DB5009"/>
    <w:rsid w:val="00DB6E67"/>
    <w:rsid w:val="00DB79CE"/>
    <w:rsid w:val="00DB7BE0"/>
    <w:rsid w:val="00DC075A"/>
    <w:rsid w:val="00DC3C2E"/>
    <w:rsid w:val="00DC5BCD"/>
    <w:rsid w:val="00DC5D0D"/>
    <w:rsid w:val="00DC79ED"/>
    <w:rsid w:val="00DC7C98"/>
    <w:rsid w:val="00DD00BF"/>
    <w:rsid w:val="00DD2101"/>
    <w:rsid w:val="00DD22CA"/>
    <w:rsid w:val="00DD3310"/>
    <w:rsid w:val="00DD3322"/>
    <w:rsid w:val="00DD3D77"/>
    <w:rsid w:val="00DD3E1C"/>
    <w:rsid w:val="00DD42DE"/>
    <w:rsid w:val="00DE104D"/>
    <w:rsid w:val="00DE47E8"/>
    <w:rsid w:val="00DE6AFA"/>
    <w:rsid w:val="00DF17DB"/>
    <w:rsid w:val="00DF3FCF"/>
    <w:rsid w:val="00DF4857"/>
    <w:rsid w:val="00DF5A5E"/>
    <w:rsid w:val="00DF656D"/>
    <w:rsid w:val="00DF6FAF"/>
    <w:rsid w:val="00E017F1"/>
    <w:rsid w:val="00E01A23"/>
    <w:rsid w:val="00E03E06"/>
    <w:rsid w:val="00E06414"/>
    <w:rsid w:val="00E068FE"/>
    <w:rsid w:val="00E108C6"/>
    <w:rsid w:val="00E10B58"/>
    <w:rsid w:val="00E10F8B"/>
    <w:rsid w:val="00E11DA8"/>
    <w:rsid w:val="00E1299D"/>
    <w:rsid w:val="00E176C4"/>
    <w:rsid w:val="00E2037B"/>
    <w:rsid w:val="00E204DE"/>
    <w:rsid w:val="00E24E58"/>
    <w:rsid w:val="00E26745"/>
    <w:rsid w:val="00E304AF"/>
    <w:rsid w:val="00E30F27"/>
    <w:rsid w:val="00E32A04"/>
    <w:rsid w:val="00E35BB9"/>
    <w:rsid w:val="00E35F72"/>
    <w:rsid w:val="00E37FDA"/>
    <w:rsid w:val="00E428E9"/>
    <w:rsid w:val="00E52A10"/>
    <w:rsid w:val="00E53C7F"/>
    <w:rsid w:val="00E56A53"/>
    <w:rsid w:val="00E575A1"/>
    <w:rsid w:val="00E576C4"/>
    <w:rsid w:val="00E60145"/>
    <w:rsid w:val="00E6279A"/>
    <w:rsid w:val="00E6329F"/>
    <w:rsid w:val="00E652C0"/>
    <w:rsid w:val="00E6552C"/>
    <w:rsid w:val="00E663AA"/>
    <w:rsid w:val="00E66B51"/>
    <w:rsid w:val="00E674D2"/>
    <w:rsid w:val="00E67C65"/>
    <w:rsid w:val="00E7141B"/>
    <w:rsid w:val="00E71602"/>
    <w:rsid w:val="00E72BCC"/>
    <w:rsid w:val="00E7382A"/>
    <w:rsid w:val="00E73CB5"/>
    <w:rsid w:val="00E73FDD"/>
    <w:rsid w:val="00E74173"/>
    <w:rsid w:val="00E74224"/>
    <w:rsid w:val="00E7439D"/>
    <w:rsid w:val="00E767A7"/>
    <w:rsid w:val="00E8142D"/>
    <w:rsid w:val="00E82AFE"/>
    <w:rsid w:val="00E85C9A"/>
    <w:rsid w:val="00E863B9"/>
    <w:rsid w:val="00E86B0B"/>
    <w:rsid w:val="00E87370"/>
    <w:rsid w:val="00E87E94"/>
    <w:rsid w:val="00E902CC"/>
    <w:rsid w:val="00E90F78"/>
    <w:rsid w:val="00E90FA6"/>
    <w:rsid w:val="00E91F7F"/>
    <w:rsid w:val="00E94A35"/>
    <w:rsid w:val="00EA0105"/>
    <w:rsid w:val="00EA021B"/>
    <w:rsid w:val="00EA1A8C"/>
    <w:rsid w:val="00EA3F9B"/>
    <w:rsid w:val="00EA4755"/>
    <w:rsid w:val="00EA51B4"/>
    <w:rsid w:val="00EA55A4"/>
    <w:rsid w:val="00EA79C2"/>
    <w:rsid w:val="00EB054E"/>
    <w:rsid w:val="00EB1BE6"/>
    <w:rsid w:val="00EB20B6"/>
    <w:rsid w:val="00EB2922"/>
    <w:rsid w:val="00EB296E"/>
    <w:rsid w:val="00EB4306"/>
    <w:rsid w:val="00EB495A"/>
    <w:rsid w:val="00EB4FE1"/>
    <w:rsid w:val="00EB602D"/>
    <w:rsid w:val="00EB6CBD"/>
    <w:rsid w:val="00EB7D0A"/>
    <w:rsid w:val="00EB7D7F"/>
    <w:rsid w:val="00EC353F"/>
    <w:rsid w:val="00EC3F66"/>
    <w:rsid w:val="00EC5731"/>
    <w:rsid w:val="00EC6065"/>
    <w:rsid w:val="00EC6BAE"/>
    <w:rsid w:val="00ED1382"/>
    <w:rsid w:val="00ED5FB0"/>
    <w:rsid w:val="00ED6E00"/>
    <w:rsid w:val="00EE10BF"/>
    <w:rsid w:val="00EE3948"/>
    <w:rsid w:val="00EE4065"/>
    <w:rsid w:val="00EE647A"/>
    <w:rsid w:val="00EF288A"/>
    <w:rsid w:val="00EF538A"/>
    <w:rsid w:val="00EF5D12"/>
    <w:rsid w:val="00EF5D29"/>
    <w:rsid w:val="00EF5E19"/>
    <w:rsid w:val="00EF654F"/>
    <w:rsid w:val="00EF6576"/>
    <w:rsid w:val="00EF70D5"/>
    <w:rsid w:val="00EF758F"/>
    <w:rsid w:val="00EF7694"/>
    <w:rsid w:val="00EF7783"/>
    <w:rsid w:val="00F010EF"/>
    <w:rsid w:val="00F01D4A"/>
    <w:rsid w:val="00F01E6C"/>
    <w:rsid w:val="00F024B9"/>
    <w:rsid w:val="00F02F76"/>
    <w:rsid w:val="00F03E98"/>
    <w:rsid w:val="00F04436"/>
    <w:rsid w:val="00F04C45"/>
    <w:rsid w:val="00F073E3"/>
    <w:rsid w:val="00F10D00"/>
    <w:rsid w:val="00F117B0"/>
    <w:rsid w:val="00F1762D"/>
    <w:rsid w:val="00F202F6"/>
    <w:rsid w:val="00F25B04"/>
    <w:rsid w:val="00F260C8"/>
    <w:rsid w:val="00F264E5"/>
    <w:rsid w:val="00F2780A"/>
    <w:rsid w:val="00F27B44"/>
    <w:rsid w:val="00F328ED"/>
    <w:rsid w:val="00F32901"/>
    <w:rsid w:val="00F33292"/>
    <w:rsid w:val="00F33E06"/>
    <w:rsid w:val="00F35727"/>
    <w:rsid w:val="00F35839"/>
    <w:rsid w:val="00F3748C"/>
    <w:rsid w:val="00F3762E"/>
    <w:rsid w:val="00F404F3"/>
    <w:rsid w:val="00F4057F"/>
    <w:rsid w:val="00F42030"/>
    <w:rsid w:val="00F42CA7"/>
    <w:rsid w:val="00F465F3"/>
    <w:rsid w:val="00F525E4"/>
    <w:rsid w:val="00F52B73"/>
    <w:rsid w:val="00F536ED"/>
    <w:rsid w:val="00F5376F"/>
    <w:rsid w:val="00F54E22"/>
    <w:rsid w:val="00F57008"/>
    <w:rsid w:val="00F57427"/>
    <w:rsid w:val="00F6126F"/>
    <w:rsid w:val="00F61CA6"/>
    <w:rsid w:val="00F62808"/>
    <w:rsid w:val="00F62E6C"/>
    <w:rsid w:val="00F6318D"/>
    <w:rsid w:val="00F63D3B"/>
    <w:rsid w:val="00F67F9A"/>
    <w:rsid w:val="00F70DEE"/>
    <w:rsid w:val="00F7234D"/>
    <w:rsid w:val="00F7476E"/>
    <w:rsid w:val="00F75391"/>
    <w:rsid w:val="00F75FC8"/>
    <w:rsid w:val="00F822FA"/>
    <w:rsid w:val="00F853B2"/>
    <w:rsid w:val="00F87025"/>
    <w:rsid w:val="00F908BA"/>
    <w:rsid w:val="00F91797"/>
    <w:rsid w:val="00F92318"/>
    <w:rsid w:val="00F925C6"/>
    <w:rsid w:val="00F928BD"/>
    <w:rsid w:val="00F93BB6"/>
    <w:rsid w:val="00F93BFE"/>
    <w:rsid w:val="00F942E1"/>
    <w:rsid w:val="00F94A30"/>
    <w:rsid w:val="00F95DCA"/>
    <w:rsid w:val="00F96128"/>
    <w:rsid w:val="00F97786"/>
    <w:rsid w:val="00F97AF9"/>
    <w:rsid w:val="00FA0D07"/>
    <w:rsid w:val="00FA1CFF"/>
    <w:rsid w:val="00FA1F5F"/>
    <w:rsid w:val="00FA210C"/>
    <w:rsid w:val="00FA2F8F"/>
    <w:rsid w:val="00FA3B0A"/>
    <w:rsid w:val="00FA4C75"/>
    <w:rsid w:val="00FA6035"/>
    <w:rsid w:val="00FB08A3"/>
    <w:rsid w:val="00FB2F49"/>
    <w:rsid w:val="00FB4A51"/>
    <w:rsid w:val="00FB5A71"/>
    <w:rsid w:val="00FB5C18"/>
    <w:rsid w:val="00FB5F49"/>
    <w:rsid w:val="00FB6029"/>
    <w:rsid w:val="00FB67B4"/>
    <w:rsid w:val="00FB6B5C"/>
    <w:rsid w:val="00FC0622"/>
    <w:rsid w:val="00FC0EB5"/>
    <w:rsid w:val="00FC1937"/>
    <w:rsid w:val="00FC357D"/>
    <w:rsid w:val="00FC36CB"/>
    <w:rsid w:val="00FC566F"/>
    <w:rsid w:val="00FD0ACF"/>
    <w:rsid w:val="00FD107D"/>
    <w:rsid w:val="00FD251E"/>
    <w:rsid w:val="00FD7A91"/>
    <w:rsid w:val="00FD7D2E"/>
    <w:rsid w:val="00FE16CE"/>
    <w:rsid w:val="00FE177B"/>
    <w:rsid w:val="00FE2665"/>
    <w:rsid w:val="00FE44B5"/>
    <w:rsid w:val="00FE65AA"/>
    <w:rsid w:val="00FF0286"/>
    <w:rsid w:val="00FF447B"/>
    <w:rsid w:val="00FF6861"/>
    <w:rsid w:val="00FF7732"/>
    <w:rsid w:val="00FF7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3B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annotation text"/>
    <w:basedOn w:val="a"/>
    <w:link w:val="a5"/>
    <w:uiPriority w:val="99"/>
    <w:rsid w:val="00C83BF4"/>
    <w:pPr>
      <w:spacing w:after="0" w:line="360" w:lineRule="auto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5">
    <w:name w:val="Текст примечания Знак"/>
    <w:basedOn w:val="a0"/>
    <w:link w:val="a4"/>
    <w:uiPriority w:val="99"/>
    <w:rsid w:val="00C83BF4"/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styleId="a6">
    <w:name w:val="annotation reference"/>
    <w:basedOn w:val="a0"/>
    <w:uiPriority w:val="99"/>
    <w:rsid w:val="00C83BF4"/>
    <w:rPr>
      <w:rFonts w:ascii="Times New Roman" w:hAnsi="Times New Roman" w:cs="Times New Roman"/>
      <w:sz w:val="16"/>
      <w:szCs w:val="16"/>
    </w:rPr>
  </w:style>
  <w:style w:type="paragraph" w:styleId="2">
    <w:name w:val="Body Text 2"/>
    <w:basedOn w:val="a"/>
    <w:link w:val="20"/>
    <w:uiPriority w:val="99"/>
    <w:rsid w:val="00C83BF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C83BF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83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3BF4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AE514A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AE514A"/>
    <w:rPr>
      <w:color w:val="800080"/>
      <w:u w:val="single"/>
    </w:rPr>
  </w:style>
  <w:style w:type="paragraph" w:customStyle="1" w:styleId="xl65">
    <w:name w:val="xl65"/>
    <w:basedOn w:val="a"/>
    <w:rsid w:val="00AE514A"/>
    <w:pPr>
      <w:shd w:val="clear" w:color="000000" w:fill="92D05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6">
    <w:name w:val="xl66"/>
    <w:basedOn w:val="a"/>
    <w:rsid w:val="00AE514A"/>
    <w:pP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rsid w:val="00AE514A"/>
    <w:pPr>
      <w:pBdr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8">
    <w:name w:val="xl68"/>
    <w:basedOn w:val="a"/>
    <w:rsid w:val="00AE514A"/>
    <w:pP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AE514A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AE514A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AE514A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"/>
    <w:rsid w:val="00AE514A"/>
    <w:pPr>
      <w:shd w:val="clear" w:color="000000" w:fill="FFC00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AE514A"/>
    <w:pP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AE514A"/>
    <w:pP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5">
    <w:name w:val="xl75"/>
    <w:basedOn w:val="a"/>
    <w:rsid w:val="00AE514A"/>
    <w:pPr>
      <w:pBdr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6">
    <w:name w:val="xl76"/>
    <w:basedOn w:val="a"/>
    <w:rsid w:val="00AE514A"/>
    <w:pPr>
      <w:shd w:val="clear" w:color="000000" w:fill="FFC00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7">
    <w:name w:val="xl77"/>
    <w:basedOn w:val="a"/>
    <w:rsid w:val="00AE514A"/>
    <w:pP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AE514A"/>
    <w:pP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9">
    <w:name w:val="xl79"/>
    <w:basedOn w:val="a"/>
    <w:rsid w:val="00AE514A"/>
    <w:pPr>
      <w:pBdr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0">
    <w:name w:val="xl80"/>
    <w:basedOn w:val="a"/>
    <w:rsid w:val="00AE514A"/>
    <w:pPr>
      <w:shd w:val="clear" w:color="000000" w:fill="FCD5B4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1">
    <w:name w:val="xl81"/>
    <w:basedOn w:val="a"/>
    <w:rsid w:val="00AE514A"/>
    <w:pP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2">
    <w:name w:val="xl82"/>
    <w:basedOn w:val="a"/>
    <w:rsid w:val="00AE514A"/>
    <w:pP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3">
    <w:name w:val="xl83"/>
    <w:basedOn w:val="a"/>
    <w:rsid w:val="00AE514A"/>
    <w:pPr>
      <w:pBdr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4">
    <w:name w:val="xl84"/>
    <w:basedOn w:val="a"/>
    <w:rsid w:val="00AE514A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5">
    <w:name w:val="xl85"/>
    <w:basedOn w:val="a"/>
    <w:rsid w:val="00AE514A"/>
    <w:pPr>
      <w:shd w:val="clear" w:color="000000" w:fill="FCD5B4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6">
    <w:name w:val="xl86"/>
    <w:basedOn w:val="a"/>
    <w:rsid w:val="00AE514A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7">
    <w:name w:val="xl87"/>
    <w:basedOn w:val="a"/>
    <w:rsid w:val="00AE514A"/>
    <w:pPr>
      <w:pBdr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8">
    <w:name w:val="xl88"/>
    <w:basedOn w:val="a"/>
    <w:rsid w:val="00AE514A"/>
    <w:pPr>
      <w:shd w:val="clear" w:color="000000" w:fill="92D05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9">
    <w:name w:val="xl89"/>
    <w:basedOn w:val="a"/>
    <w:rsid w:val="00AE514A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0">
    <w:name w:val="xl90"/>
    <w:basedOn w:val="a"/>
    <w:rsid w:val="00AE514A"/>
    <w:pPr>
      <w:shd w:val="clear" w:color="000000" w:fill="FFC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1">
    <w:name w:val="xl91"/>
    <w:basedOn w:val="a"/>
    <w:rsid w:val="00AE514A"/>
    <w:pPr>
      <w:shd w:val="clear" w:color="000000" w:fill="00B0F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2">
    <w:name w:val="xl92"/>
    <w:basedOn w:val="a"/>
    <w:rsid w:val="00AE514A"/>
    <w:pPr>
      <w:shd w:val="clear" w:color="000000" w:fill="00B0F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3">
    <w:name w:val="xl93"/>
    <w:basedOn w:val="a"/>
    <w:rsid w:val="00AE514A"/>
    <w:pPr>
      <w:pBdr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4">
    <w:name w:val="xl94"/>
    <w:basedOn w:val="a"/>
    <w:rsid w:val="00AE514A"/>
    <w:pPr>
      <w:shd w:val="clear" w:color="000000" w:fill="8DB4E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AE514A"/>
    <w:pP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6">
    <w:name w:val="xl96"/>
    <w:basedOn w:val="a"/>
    <w:rsid w:val="00AE514A"/>
    <w:pPr>
      <w:pBdr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AE514A"/>
    <w:pP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8">
    <w:name w:val="xl98"/>
    <w:basedOn w:val="a"/>
    <w:rsid w:val="00AE514A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AE514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1A6F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A6FC1"/>
  </w:style>
  <w:style w:type="paragraph" w:styleId="ad">
    <w:name w:val="footer"/>
    <w:basedOn w:val="a"/>
    <w:link w:val="ae"/>
    <w:uiPriority w:val="99"/>
    <w:unhideWhenUsed/>
    <w:rsid w:val="001A6F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A6FC1"/>
  </w:style>
  <w:style w:type="paragraph" w:styleId="af">
    <w:name w:val="annotation subject"/>
    <w:basedOn w:val="a4"/>
    <w:next w:val="a4"/>
    <w:link w:val="af0"/>
    <w:uiPriority w:val="99"/>
    <w:semiHidden/>
    <w:unhideWhenUsed/>
    <w:rsid w:val="00FF782F"/>
    <w:pPr>
      <w:spacing w:after="200" w:line="240" w:lineRule="auto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0">
    <w:name w:val="Тема примечания Знак"/>
    <w:basedOn w:val="a5"/>
    <w:link w:val="af"/>
    <w:uiPriority w:val="99"/>
    <w:semiHidden/>
    <w:rsid w:val="00FF782F"/>
    <w:rPr>
      <w:rFonts w:ascii="Times New Roman CYR" w:eastAsia="Times New Roman" w:hAnsi="Times New Roman CYR" w:cs="Times New Roman CYR"/>
      <w:b/>
      <w:bCs/>
      <w:sz w:val="20"/>
      <w:szCs w:val="20"/>
      <w:lang w:eastAsia="ru-RU"/>
    </w:rPr>
  </w:style>
  <w:style w:type="paragraph" w:styleId="af1">
    <w:name w:val="Revision"/>
    <w:hidden/>
    <w:uiPriority w:val="99"/>
    <w:semiHidden/>
    <w:rsid w:val="001D4F04"/>
    <w:pPr>
      <w:spacing w:after="0" w:line="240" w:lineRule="auto"/>
    </w:pPr>
  </w:style>
  <w:style w:type="paragraph" w:styleId="af2">
    <w:name w:val="List Paragraph"/>
    <w:basedOn w:val="a"/>
    <w:uiPriority w:val="34"/>
    <w:qFormat/>
    <w:rsid w:val="002A44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3B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annotation text"/>
    <w:basedOn w:val="a"/>
    <w:link w:val="a5"/>
    <w:uiPriority w:val="99"/>
    <w:rsid w:val="00C83BF4"/>
    <w:pPr>
      <w:spacing w:after="0" w:line="360" w:lineRule="auto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5">
    <w:name w:val="Текст примечания Знак"/>
    <w:basedOn w:val="a0"/>
    <w:link w:val="a4"/>
    <w:uiPriority w:val="99"/>
    <w:rsid w:val="00C83BF4"/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styleId="a6">
    <w:name w:val="annotation reference"/>
    <w:basedOn w:val="a0"/>
    <w:uiPriority w:val="99"/>
    <w:rsid w:val="00C83BF4"/>
    <w:rPr>
      <w:rFonts w:ascii="Times New Roman" w:hAnsi="Times New Roman" w:cs="Times New Roman"/>
      <w:sz w:val="16"/>
      <w:szCs w:val="16"/>
    </w:rPr>
  </w:style>
  <w:style w:type="paragraph" w:styleId="2">
    <w:name w:val="Body Text 2"/>
    <w:basedOn w:val="a"/>
    <w:link w:val="20"/>
    <w:uiPriority w:val="99"/>
    <w:rsid w:val="00C83BF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C83BF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83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3BF4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AE514A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AE514A"/>
    <w:rPr>
      <w:color w:val="800080"/>
      <w:u w:val="single"/>
    </w:rPr>
  </w:style>
  <w:style w:type="paragraph" w:customStyle="1" w:styleId="xl65">
    <w:name w:val="xl65"/>
    <w:basedOn w:val="a"/>
    <w:rsid w:val="00AE514A"/>
    <w:pPr>
      <w:shd w:val="clear" w:color="000000" w:fill="92D05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6">
    <w:name w:val="xl66"/>
    <w:basedOn w:val="a"/>
    <w:rsid w:val="00AE514A"/>
    <w:pP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rsid w:val="00AE514A"/>
    <w:pPr>
      <w:pBdr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8">
    <w:name w:val="xl68"/>
    <w:basedOn w:val="a"/>
    <w:rsid w:val="00AE514A"/>
    <w:pP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AE514A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AE514A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AE514A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"/>
    <w:rsid w:val="00AE514A"/>
    <w:pPr>
      <w:shd w:val="clear" w:color="000000" w:fill="FFC00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AE514A"/>
    <w:pP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AE514A"/>
    <w:pP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5">
    <w:name w:val="xl75"/>
    <w:basedOn w:val="a"/>
    <w:rsid w:val="00AE514A"/>
    <w:pPr>
      <w:pBdr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6">
    <w:name w:val="xl76"/>
    <w:basedOn w:val="a"/>
    <w:rsid w:val="00AE514A"/>
    <w:pPr>
      <w:shd w:val="clear" w:color="000000" w:fill="FFC00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7">
    <w:name w:val="xl77"/>
    <w:basedOn w:val="a"/>
    <w:rsid w:val="00AE514A"/>
    <w:pP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AE514A"/>
    <w:pP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9">
    <w:name w:val="xl79"/>
    <w:basedOn w:val="a"/>
    <w:rsid w:val="00AE514A"/>
    <w:pPr>
      <w:pBdr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0">
    <w:name w:val="xl80"/>
    <w:basedOn w:val="a"/>
    <w:rsid w:val="00AE514A"/>
    <w:pPr>
      <w:shd w:val="clear" w:color="000000" w:fill="FCD5B4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1">
    <w:name w:val="xl81"/>
    <w:basedOn w:val="a"/>
    <w:rsid w:val="00AE514A"/>
    <w:pP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2">
    <w:name w:val="xl82"/>
    <w:basedOn w:val="a"/>
    <w:rsid w:val="00AE514A"/>
    <w:pP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3">
    <w:name w:val="xl83"/>
    <w:basedOn w:val="a"/>
    <w:rsid w:val="00AE514A"/>
    <w:pPr>
      <w:pBdr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4">
    <w:name w:val="xl84"/>
    <w:basedOn w:val="a"/>
    <w:rsid w:val="00AE514A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5">
    <w:name w:val="xl85"/>
    <w:basedOn w:val="a"/>
    <w:rsid w:val="00AE514A"/>
    <w:pPr>
      <w:shd w:val="clear" w:color="000000" w:fill="FCD5B4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6">
    <w:name w:val="xl86"/>
    <w:basedOn w:val="a"/>
    <w:rsid w:val="00AE514A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7">
    <w:name w:val="xl87"/>
    <w:basedOn w:val="a"/>
    <w:rsid w:val="00AE514A"/>
    <w:pPr>
      <w:pBdr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8">
    <w:name w:val="xl88"/>
    <w:basedOn w:val="a"/>
    <w:rsid w:val="00AE514A"/>
    <w:pPr>
      <w:shd w:val="clear" w:color="000000" w:fill="92D05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9">
    <w:name w:val="xl89"/>
    <w:basedOn w:val="a"/>
    <w:rsid w:val="00AE514A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0">
    <w:name w:val="xl90"/>
    <w:basedOn w:val="a"/>
    <w:rsid w:val="00AE514A"/>
    <w:pPr>
      <w:shd w:val="clear" w:color="000000" w:fill="FFC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1">
    <w:name w:val="xl91"/>
    <w:basedOn w:val="a"/>
    <w:rsid w:val="00AE514A"/>
    <w:pPr>
      <w:shd w:val="clear" w:color="000000" w:fill="00B0F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2">
    <w:name w:val="xl92"/>
    <w:basedOn w:val="a"/>
    <w:rsid w:val="00AE514A"/>
    <w:pPr>
      <w:shd w:val="clear" w:color="000000" w:fill="00B0F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3">
    <w:name w:val="xl93"/>
    <w:basedOn w:val="a"/>
    <w:rsid w:val="00AE514A"/>
    <w:pPr>
      <w:pBdr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4">
    <w:name w:val="xl94"/>
    <w:basedOn w:val="a"/>
    <w:rsid w:val="00AE514A"/>
    <w:pPr>
      <w:shd w:val="clear" w:color="000000" w:fill="8DB4E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AE514A"/>
    <w:pP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6">
    <w:name w:val="xl96"/>
    <w:basedOn w:val="a"/>
    <w:rsid w:val="00AE514A"/>
    <w:pPr>
      <w:pBdr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AE514A"/>
    <w:pP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8">
    <w:name w:val="xl98"/>
    <w:basedOn w:val="a"/>
    <w:rsid w:val="00AE514A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AE514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1A6F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A6FC1"/>
  </w:style>
  <w:style w:type="paragraph" w:styleId="ad">
    <w:name w:val="footer"/>
    <w:basedOn w:val="a"/>
    <w:link w:val="ae"/>
    <w:uiPriority w:val="99"/>
    <w:unhideWhenUsed/>
    <w:rsid w:val="001A6F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A6FC1"/>
  </w:style>
  <w:style w:type="paragraph" w:styleId="af">
    <w:name w:val="annotation subject"/>
    <w:basedOn w:val="a4"/>
    <w:next w:val="a4"/>
    <w:link w:val="af0"/>
    <w:uiPriority w:val="99"/>
    <w:semiHidden/>
    <w:unhideWhenUsed/>
    <w:rsid w:val="00FF782F"/>
    <w:pPr>
      <w:spacing w:after="200" w:line="240" w:lineRule="auto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0">
    <w:name w:val="Тема примечания Знак"/>
    <w:basedOn w:val="a5"/>
    <w:link w:val="af"/>
    <w:uiPriority w:val="99"/>
    <w:semiHidden/>
    <w:rsid w:val="00FF782F"/>
    <w:rPr>
      <w:rFonts w:ascii="Times New Roman CYR" w:eastAsia="Times New Roman" w:hAnsi="Times New Roman CYR" w:cs="Times New Roman CYR"/>
      <w:b/>
      <w:bCs/>
      <w:sz w:val="20"/>
      <w:szCs w:val="20"/>
      <w:lang w:eastAsia="ru-RU"/>
    </w:rPr>
  </w:style>
  <w:style w:type="paragraph" w:styleId="af1">
    <w:name w:val="Revision"/>
    <w:hidden/>
    <w:uiPriority w:val="99"/>
    <w:semiHidden/>
    <w:rsid w:val="001D4F04"/>
    <w:pPr>
      <w:spacing w:after="0" w:line="240" w:lineRule="auto"/>
    </w:pPr>
  </w:style>
  <w:style w:type="paragraph" w:styleId="af2">
    <w:name w:val="List Paragraph"/>
    <w:basedOn w:val="a"/>
    <w:uiPriority w:val="34"/>
    <w:qFormat/>
    <w:rsid w:val="002A44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278A7B-DC6A-4599-838A-AE3FA07E8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7062</Words>
  <Characters>40257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Evgeniy Lavrentev</dc:creator>
  <cp:lastModifiedBy>Лукьянов Денис Васильевич</cp:lastModifiedBy>
  <cp:revision>2</cp:revision>
  <dcterms:created xsi:type="dcterms:W3CDTF">2020-12-21T08:23:00Z</dcterms:created>
  <dcterms:modified xsi:type="dcterms:W3CDTF">2020-12-21T08:23:00Z</dcterms:modified>
</cp:coreProperties>
</file>