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4BF9DE1A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1F5533" w:rsidRPr="00364AA0">
        <w:rPr>
          <w:rFonts w:ascii="Times New Roman" w:hAnsi="Times New Roman"/>
          <w:sz w:val="24"/>
          <w:szCs w:val="24"/>
        </w:rPr>
        <w:t>787 +/- 14</w:t>
      </w:r>
      <w:r w:rsidR="001F5533">
        <w:rPr>
          <w:rFonts w:ascii="Times New Roman" w:hAnsi="Times New Roman"/>
          <w:sz w:val="24"/>
          <w:szCs w:val="24"/>
        </w:rPr>
        <w:t xml:space="preserve"> </w:t>
      </w:r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A2C0D" w:rsidRPr="00C67290">
        <w:rPr>
          <w:rFonts w:ascii="Times New Roman" w:hAnsi="Times New Roman"/>
          <w:sz w:val="24"/>
          <w:szCs w:val="24"/>
        </w:rPr>
        <w:t>40:22:060401:</w:t>
      </w:r>
      <w:r w:rsidR="001F5533">
        <w:rPr>
          <w:rFonts w:ascii="Times New Roman" w:hAnsi="Times New Roman"/>
          <w:sz w:val="24"/>
          <w:szCs w:val="24"/>
        </w:rPr>
        <w:t>1841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0" w:name="_Hlk62573779"/>
      <w:r w:rsidR="001F5533">
        <w:rPr>
          <w:rFonts w:ascii="Times New Roman" w:hAnsi="Times New Roman"/>
          <w:sz w:val="24"/>
          <w:szCs w:val="24"/>
        </w:rPr>
        <w:t>11.10.2011</w:t>
      </w:r>
      <w:r w:rsidR="001C0614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0"/>
      <w:r w:rsidR="001F5533" w:rsidRPr="00364AA0">
        <w:rPr>
          <w:rFonts w:ascii="Times New Roman" w:hAnsi="Times New Roman"/>
          <w:sz w:val="24"/>
          <w:szCs w:val="24"/>
        </w:rPr>
        <w:t>40-40-22/012/2011-011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DE27C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05-23/пз-н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0614"/>
    <w:rsid w:val="001C7C8E"/>
    <w:rsid w:val="001D1998"/>
    <w:rsid w:val="001F5533"/>
    <w:rsid w:val="001F78B0"/>
    <w:rsid w:val="0020608B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E23AE"/>
    <w:rsid w:val="005250F1"/>
    <w:rsid w:val="00530CB6"/>
    <w:rsid w:val="0053165E"/>
    <w:rsid w:val="0054524D"/>
    <w:rsid w:val="00560EAB"/>
    <w:rsid w:val="00590808"/>
    <w:rsid w:val="005A2C0D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6772C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4E1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DE27CD"/>
    <w:rsid w:val="00E57F43"/>
    <w:rsid w:val="00E8632A"/>
    <w:rsid w:val="00E916B9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29</cp:revision>
  <dcterms:created xsi:type="dcterms:W3CDTF">2019-10-07T08:22:00Z</dcterms:created>
  <dcterms:modified xsi:type="dcterms:W3CDTF">2021-01-28T08:03:00Z</dcterms:modified>
</cp:coreProperties>
</file>