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75ECE" w14:textId="77777777" w:rsidR="00F44DC6" w:rsidRDefault="00F44DC6" w:rsidP="00AA57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AD244" w14:textId="7DDB6686" w:rsidR="00BA2519" w:rsidRPr="00F44DC6" w:rsidRDefault="00F45DC4" w:rsidP="00AA576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Состав </w:t>
      </w:r>
      <w:r w:rsidR="00BA2519" w:rsidRPr="00BA2519">
        <w:rPr>
          <w:rFonts w:ascii="Times New Roman" w:hAnsi="Times New Roman" w:cs="Times New Roman"/>
          <w:b/>
          <w:bCs/>
          <w:sz w:val="28"/>
          <w:szCs w:val="28"/>
          <w:u w:val="single"/>
        </w:rPr>
        <w:t>Лот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BA2519" w:rsidRPr="00BA25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№3</w:t>
      </w:r>
    </w:p>
    <w:p w14:paraId="456F501B" w14:textId="64F92B7F" w:rsidR="00D1615E" w:rsidRDefault="00D1615E" w:rsidP="00AA57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704"/>
        <w:gridCol w:w="6824"/>
        <w:gridCol w:w="1970"/>
      </w:tblGrid>
      <w:tr w:rsidR="001F52F4" w:rsidRPr="004F5E51" w14:paraId="44D2D0A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5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1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должника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CA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задолженности.</w:t>
            </w:r>
          </w:p>
          <w:p w14:paraId="1246E5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F4" w:rsidRPr="004F5E51" w14:paraId="7430FFC8" w14:textId="77777777" w:rsidTr="00A636A0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B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50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Бабушкина, д.2В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FD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2F4" w:rsidRPr="004F5E51" w14:paraId="32E2632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9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ABD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CA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19 655,65</w:t>
            </w:r>
          </w:p>
        </w:tc>
      </w:tr>
      <w:tr w:rsidR="001F52F4" w:rsidRPr="004F5E51" w14:paraId="23A48A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A8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34B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BD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13 612,58</w:t>
            </w:r>
          </w:p>
        </w:tc>
      </w:tr>
      <w:tr w:rsidR="001F52F4" w:rsidRPr="004F5E51" w14:paraId="2DC4BE8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3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D89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37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17321,32</w:t>
            </w:r>
          </w:p>
        </w:tc>
      </w:tr>
      <w:tr w:rsidR="001F52F4" w:rsidRPr="004F5E51" w14:paraId="7431108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2A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8D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B2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9 764,91</w:t>
            </w:r>
          </w:p>
        </w:tc>
      </w:tr>
      <w:tr w:rsidR="001F52F4" w:rsidRPr="004F5E51" w14:paraId="3B2048E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31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B9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кв.56,57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91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22 032,00</w:t>
            </w:r>
          </w:p>
        </w:tc>
      </w:tr>
      <w:tr w:rsidR="001F52F4" w:rsidRPr="004F5E51" w14:paraId="185D025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E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B61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3D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16538,93</w:t>
            </w:r>
          </w:p>
        </w:tc>
      </w:tr>
      <w:tr w:rsidR="001F52F4" w:rsidRPr="004F5E51" w14:paraId="1B57ECB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E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F28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51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14 134,16</w:t>
            </w:r>
          </w:p>
        </w:tc>
      </w:tr>
      <w:tr w:rsidR="001F52F4" w:rsidRPr="004F5E51" w14:paraId="7B9FC6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A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133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4A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284,37</w:t>
            </w:r>
          </w:p>
        </w:tc>
      </w:tr>
      <w:tr w:rsidR="001F52F4" w:rsidRPr="004F5E51" w14:paraId="614046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A4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A3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38A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1246,85</w:t>
            </w:r>
          </w:p>
        </w:tc>
      </w:tr>
      <w:tr w:rsidR="001F52F4" w:rsidRPr="004F5E51" w14:paraId="7D52ECE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8D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A8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CC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260,52</w:t>
            </w:r>
          </w:p>
        </w:tc>
      </w:tr>
      <w:tr w:rsidR="001F52F4" w:rsidRPr="004F5E51" w14:paraId="40A00A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0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16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FB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13 449,93</w:t>
            </w:r>
          </w:p>
        </w:tc>
      </w:tr>
      <w:tr w:rsidR="001F52F4" w:rsidRPr="004F5E51" w14:paraId="643A437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1E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76B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03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16 888,02</w:t>
            </w:r>
          </w:p>
        </w:tc>
      </w:tr>
      <w:tr w:rsidR="001F52F4" w:rsidRPr="004F5E51" w14:paraId="3D41E48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A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BA5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A5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1 336,06</w:t>
            </w:r>
          </w:p>
        </w:tc>
      </w:tr>
      <w:tr w:rsidR="001F52F4" w:rsidRPr="004F5E51" w14:paraId="0B42AB0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5A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F3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7E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798,9</w:t>
            </w:r>
          </w:p>
        </w:tc>
      </w:tr>
      <w:tr w:rsidR="001F52F4" w:rsidRPr="004F5E51" w14:paraId="399DB39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11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536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D02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27 797,20</w:t>
            </w:r>
          </w:p>
        </w:tc>
      </w:tr>
      <w:tr w:rsidR="001F52F4" w:rsidRPr="004F5E51" w14:paraId="210443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D4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1EC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09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15 345,05</w:t>
            </w:r>
          </w:p>
        </w:tc>
      </w:tr>
      <w:tr w:rsidR="001F52F4" w:rsidRPr="004F5E51" w14:paraId="1F7CE7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08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BE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64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7 827,82</w:t>
            </w:r>
          </w:p>
        </w:tc>
      </w:tr>
      <w:tr w:rsidR="001F52F4" w:rsidRPr="004F5E51" w14:paraId="6FDBC77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3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A5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ED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15 264,51</w:t>
            </w:r>
          </w:p>
        </w:tc>
      </w:tr>
      <w:tr w:rsidR="001F52F4" w:rsidRPr="004F5E51" w14:paraId="55EDE51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55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BD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27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12885,9</w:t>
            </w:r>
          </w:p>
        </w:tc>
      </w:tr>
      <w:tr w:rsidR="001F52F4" w:rsidRPr="004F5E51" w14:paraId="7BED941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44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BA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A3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14339,95</w:t>
            </w:r>
          </w:p>
        </w:tc>
      </w:tr>
      <w:tr w:rsidR="001F52F4" w:rsidRPr="004F5E51" w14:paraId="7CD15DA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C8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ABC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6C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17 465,78</w:t>
            </w:r>
          </w:p>
        </w:tc>
      </w:tr>
      <w:tr w:rsidR="001F52F4" w:rsidRPr="004F5E51" w14:paraId="3D39B58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C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6E4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58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15 861,19</w:t>
            </w:r>
          </w:p>
        </w:tc>
      </w:tr>
      <w:tr w:rsidR="001F52F4" w:rsidRPr="004F5E51" w14:paraId="60D7799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87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79E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A6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9 660,69</w:t>
            </w:r>
          </w:p>
        </w:tc>
      </w:tr>
      <w:tr w:rsidR="001F52F4" w:rsidRPr="004F5E51" w14:paraId="78D2FB1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B2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17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4D2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9 726,81</w:t>
            </w:r>
          </w:p>
        </w:tc>
      </w:tr>
      <w:tr w:rsidR="001F52F4" w:rsidRPr="004F5E51" w14:paraId="344978A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13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78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7EB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15373,49</w:t>
            </w:r>
          </w:p>
        </w:tc>
      </w:tr>
      <w:tr w:rsidR="001F52F4" w:rsidRPr="004F5E51" w14:paraId="1384623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1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897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2C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22849,18</w:t>
            </w:r>
          </w:p>
        </w:tc>
      </w:tr>
      <w:tr w:rsidR="001F52F4" w:rsidRPr="004F5E51" w14:paraId="3BFB0B3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5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D4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B79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13 691,79</w:t>
            </w:r>
          </w:p>
        </w:tc>
      </w:tr>
      <w:tr w:rsidR="001F52F4" w:rsidRPr="004F5E51" w14:paraId="0DBB962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7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FA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д.144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59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C275BF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18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3F7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D6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13 426,03</w:t>
            </w:r>
          </w:p>
        </w:tc>
      </w:tr>
      <w:tr w:rsidR="001F52F4" w:rsidRPr="004F5E51" w14:paraId="2F5501D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4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8D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7B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F52F4" w:rsidRPr="004F5E51" w14:paraId="2927CBE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4B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0E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B8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4 997,26</w:t>
            </w:r>
          </w:p>
        </w:tc>
      </w:tr>
      <w:tr w:rsidR="001F52F4" w:rsidRPr="004F5E51" w14:paraId="066D839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0F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5E5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д.144/3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44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B97DF4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2B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D44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C8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1 327,89</w:t>
            </w:r>
          </w:p>
        </w:tc>
      </w:tr>
      <w:tr w:rsidR="001F52F4" w:rsidRPr="004F5E51" w14:paraId="0098119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F7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CCA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A8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867,89</w:t>
            </w:r>
          </w:p>
        </w:tc>
      </w:tr>
      <w:tr w:rsidR="001F52F4" w:rsidRPr="004F5E51" w14:paraId="0680E2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4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6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39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4 093,59</w:t>
            </w:r>
          </w:p>
        </w:tc>
      </w:tr>
      <w:tr w:rsidR="001F52F4" w:rsidRPr="004F5E51" w14:paraId="686E4EB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1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B7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76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5 798,31</w:t>
            </w:r>
          </w:p>
        </w:tc>
      </w:tr>
      <w:tr w:rsidR="001F52F4" w:rsidRPr="004F5E51" w14:paraId="1269450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C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6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AA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9 263,19</w:t>
            </w:r>
          </w:p>
        </w:tc>
      </w:tr>
      <w:tr w:rsidR="001F52F4" w:rsidRPr="004F5E51" w14:paraId="57A0346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0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0F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BE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0E58B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9E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5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6C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151,41</w:t>
            </w:r>
          </w:p>
        </w:tc>
      </w:tr>
      <w:tr w:rsidR="001F52F4" w:rsidRPr="004F5E51" w14:paraId="0869A1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32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9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3BD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32 264,27</w:t>
            </w:r>
          </w:p>
        </w:tc>
      </w:tr>
      <w:tr w:rsidR="001F52F4" w:rsidRPr="004F5E51" w14:paraId="20A91AF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43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B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80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238,78</w:t>
            </w:r>
          </w:p>
        </w:tc>
      </w:tr>
      <w:tr w:rsidR="001F52F4" w:rsidRPr="004F5E51" w14:paraId="4AE8FE3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A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E9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12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24 573,87</w:t>
            </w:r>
          </w:p>
        </w:tc>
      </w:tr>
      <w:tr w:rsidR="001F52F4" w:rsidRPr="004F5E51" w14:paraId="4C9910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1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B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67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21 414,53</w:t>
            </w:r>
          </w:p>
        </w:tc>
      </w:tr>
      <w:tr w:rsidR="001F52F4" w:rsidRPr="004F5E51" w14:paraId="7BD97F9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75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D0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694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16 714,12</w:t>
            </w:r>
          </w:p>
        </w:tc>
      </w:tr>
      <w:tr w:rsidR="001F52F4" w:rsidRPr="004F5E51" w14:paraId="235BE0E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D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7E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1B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498,00</w:t>
            </w:r>
          </w:p>
        </w:tc>
      </w:tr>
      <w:tr w:rsidR="001F52F4" w:rsidRPr="004F5E51" w14:paraId="3AF01DD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BE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A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5F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35 178,39</w:t>
            </w:r>
          </w:p>
        </w:tc>
      </w:tr>
      <w:tr w:rsidR="001F52F4" w:rsidRPr="004F5E51" w14:paraId="34DF6E6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7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5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05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1 854,08</w:t>
            </w:r>
          </w:p>
        </w:tc>
      </w:tr>
      <w:tr w:rsidR="001F52F4" w:rsidRPr="004F5E51" w14:paraId="7959527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9D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25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18 835,36</w:t>
            </w:r>
          </w:p>
        </w:tc>
      </w:tr>
      <w:tr w:rsidR="001F52F4" w:rsidRPr="004F5E51" w14:paraId="61DBD5A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85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E3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EB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25 342,74</w:t>
            </w:r>
          </w:p>
        </w:tc>
      </w:tr>
      <w:tr w:rsidR="001F52F4" w:rsidRPr="004F5E51" w14:paraId="5F7BB31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B1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8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00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231,82</w:t>
            </w:r>
          </w:p>
        </w:tc>
      </w:tr>
      <w:tr w:rsidR="001F52F4" w:rsidRPr="004F5E51" w14:paraId="701636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D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7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35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43 600,39</w:t>
            </w:r>
          </w:p>
        </w:tc>
      </w:tr>
      <w:tr w:rsidR="001F52F4" w:rsidRPr="004F5E51" w14:paraId="7EBB8B8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3A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D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C7B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</w:tr>
      <w:tr w:rsidR="001F52F4" w:rsidRPr="004F5E51" w14:paraId="5F63B1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C5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A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9A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42 783,60</w:t>
            </w:r>
          </w:p>
        </w:tc>
      </w:tr>
      <w:tr w:rsidR="001F52F4" w:rsidRPr="004F5E51" w14:paraId="61E6E7C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E1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3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57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17 914,18</w:t>
            </w:r>
          </w:p>
        </w:tc>
      </w:tr>
      <w:tr w:rsidR="001F52F4" w:rsidRPr="004F5E51" w14:paraId="3FA2D35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A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7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93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28 492,32</w:t>
            </w:r>
          </w:p>
        </w:tc>
      </w:tr>
      <w:tr w:rsidR="001F52F4" w:rsidRPr="004F5E51" w14:paraId="1164273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F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3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60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10 423,98</w:t>
            </w:r>
          </w:p>
        </w:tc>
      </w:tr>
      <w:tr w:rsidR="001F52F4" w:rsidRPr="004F5E51" w14:paraId="64D081D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D5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60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д.152/1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8F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592EFD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A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8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0D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35 505,97</w:t>
            </w:r>
          </w:p>
        </w:tc>
      </w:tr>
      <w:tr w:rsidR="001F52F4" w:rsidRPr="004F5E51" w14:paraId="5DF2CB4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4F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4B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C5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2 141,83</w:t>
            </w:r>
          </w:p>
        </w:tc>
      </w:tr>
      <w:tr w:rsidR="001F52F4" w:rsidRPr="004F5E51" w14:paraId="6961FB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75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B8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36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385,81</w:t>
            </w:r>
          </w:p>
        </w:tc>
      </w:tr>
      <w:tr w:rsidR="001F52F4" w:rsidRPr="004F5E51" w14:paraId="050FB64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17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2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E57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14 496,21</w:t>
            </w:r>
          </w:p>
        </w:tc>
      </w:tr>
      <w:tr w:rsidR="001F52F4" w:rsidRPr="004F5E51" w14:paraId="6F4FD09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2F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2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3B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14 976,06</w:t>
            </w:r>
          </w:p>
        </w:tc>
      </w:tr>
      <w:tr w:rsidR="001F52F4" w:rsidRPr="004F5E51" w14:paraId="3FCF9AC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0C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7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5B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3 765,86</w:t>
            </w:r>
          </w:p>
        </w:tc>
      </w:tr>
      <w:tr w:rsidR="001F52F4" w:rsidRPr="004F5E51" w14:paraId="5FAA27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5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2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6A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17 346,52</w:t>
            </w:r>
          </w:p>
        </w:tc>
      </w:tr>
      <w:tr w:rsidR="001F52F4" w:rsidRPr="004F5E51" w14:paraId="4EA9877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D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D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D3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703,45</w:t>
            </w:r>
          </w:p>
        </w:tc>
      </w:tr>
      <w:tr w:rsidR="001F52F4" w:rsidRPr="004F5E51" w14:paraId="4E9A38D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4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3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4FC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423,09</w:t>
            </w:r>
          </w:p>
        </w:tc>
      </w:tr>
      <w:tr w:rsidR="001F52F4" w:rsidRPr="004F5E51" w14:paraId="5404AAA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F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02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д.152/3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9C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2EF7B9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E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E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82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425,62</w:t>
            </w:r>
          </w:p>
        </w:tc>
      </w:tr>
      <w:tr w:rsidR="001F52F4" w:rsidRPr="004F5E51" w14:paraId="0B0D101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C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5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83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8 525,53</w:t>
            </w:r>
          </w:p>
        </w:tc>
      </w:tr>
      <w:tr w:rsidR="001F52F4" w:rsidRPr="004F5E51" w14:paraId="43345B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9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A5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кв.32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93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6 894,23</w:t>
            </w:r>
          </w:p>
        </w:tc>
      </w:tr>
      <w:tr w:rsidR="001F52F4" w:rsidRPr="004F5E51" w14:paraId="2A3DBD6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D3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C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D0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3 332,86</w:t>
            </w:r>
          </w:p>
        </w:tc>
      </w:tr>
      <w:tr w:rsidR="001F52F4" w:rsidRPr="004F5E51" w14:paraId="736219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F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7B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CD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1F52F4" w:rsidRPr="004F5E51" w14:paraId="0F7BD90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CF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8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09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33 082,42</w:t>
            </w:r>
          </w:p>
        </w:tc>
      </w:tr>
      <w:tr w:rsidR="001F52F4" w:rsidRPr="004F5E51" w14:paraId="07566D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F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46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8B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2 016,84</w:t>
            </w:r>
          </w:p>
        </w:tc>
      </w:tr>
      <w:tr w:rsidR="001F52F4" w:rsidRPr="004F5E51" w14:paraId="3D9BA1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E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8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8B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517,34</w:t>
            </w:r>
          </w:p>
        </w:tc>
      </w:tr>
      <w:tr w:rsidR="001F52F4" w:rsidRPr="004F5E51" w14:paraId="6CC289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A3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27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DB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128,33</w:t>
            </w:r>
          </w:p>
        </w:tc>
      </w:tr>
      <w:tr w:rsidR="001F52F4" w:rsidRPr="004F5E51" w14:paraId="2020F8D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5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D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C9E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39 744,45</w:t>
            </w:r>
          </w:p>
        </w:tc>
      </w:tr>
      <w:tr w:rsidR="001F52F4" w:rsidRPr="004F5E51" w14:paraId="5FD269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A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F0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E7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7 232,25</w:t>
            </w:r>
          </w:p>
        </w:tc>
      </w:tr>
      <w:tr w:rsidR="001F52F4" w:rsidRPr="004F5E51" w14:paraId="12CEA62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A0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4E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00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681,67</w:t>
            </w:r>
          </w:p>
        </w:tc>
      </w:tr>
      <w:tr w:rsidR="001F52F4" w:rsidRPr="004F5E51" w14:paraId="2E458F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95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C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94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17 710,21</w:t>
            </w:r>
          </w:p>
        </w:tc>
      </w:tr>
      <w:tr w:rsidR="001F52F4" w:rsidRPr="004F5E51" w14:paraId="5757AD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1E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9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21B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39 897,31</w:t>
            </w:r>
          </w:p>
        </w:tc>
      </w:tr>
      <w:tr w:rsidR="001F52F4" w:rsidRPr="004F5E51" w14:paraId="1021085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D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CC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д.152/4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6C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6E641D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13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4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E7E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6 319,81</w:t>
            </w:r>
          </w:p>
        </w:tc>
      </w:tr>
      <w:tr w:rsidR="001F52F4" w:rsidRPr="004F5E51" w14:paraId="4114B00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DD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4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4A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317,85</w:t>
            </w:r>
          </w:p>
        </w:tc>
      </w:tr>
      <w:tr w:rsidR="001F52F4" w:rsidRPr="004F5E51" w14:paraId="20CD970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CA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D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4E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12 442,82</w:t>
            </w:r>
          </w:p>
        </w:tc>
      </w:tr>
      <w:tr w:rsidR="001F52F4" w:rsidRPr="004F5E51" w14:paraId="2FE6833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D9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5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AF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128,33</w:t>
            </w:r>
          </w:p>
        </w:tc>
      </w:tr>
      <w:tr w:rsidR="001F52F4" w:rsidRPr="004F5E51" w14:paraId="5F68C2E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C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53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9FC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249,98</w:t>
            </w:r>
          </w:p>
        </w:tc>
      </w:tr>
      <w:tr w:rsidR="001F52F4" w:rsidRPr="004F5E51" w14:paraId="21F627A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7A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4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F6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1F52F4" w:rsidRPr="004F5E51" w14:paraId="617C8E6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20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7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9F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24 839,01</w:t>
            </w:r>
          </w:p>
        </w:tc>
      </w:tr>
      <w:tr w:rsidR="001F52F4" w:rsidRPr="004F5E51" w14:paraId="35C4C03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1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B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0B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379,84</w:t>
            </w:r>
          </w:p>
        </w:tc>
      </w:tr>
      <w:tr w:rsidR="001F52F4" w:rsidRPr="004F5E51" w14:paraId="1AB55E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96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5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95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492,79</w:t>
            </w:r>
          </w:p>
        </w:tc>
      </w:tr>
      <w:tr w:rsidR="001F52F4" w:rsidRPr="004F5E51" w14:paraId="5D5F344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1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E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F6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20 008,61</w:t>
            </w:r>
          </w:p>
        </w:tc>
      </w:tr>
      <w:tr w:rsidR="001F52F4" w:rsidRPr="004F5E51" w14:paraId="7B3802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3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4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06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631,36</w:t>
            </w:r>
          </w:p>
        </w:tc>
      </w:tr>
      <w:tr w:rsidR="001F52F4" w:rsidRPr="004F5E51" w14:paraId="36AB78D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BC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F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73D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249,98</w:t>
            </w:r>
          </w:p>
        </w:tc>
      </w:tr>
      <w:tr w:rsidR="001F52F4" w:rsidRPr="004F5E51" w14:paraId="071EF79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B9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F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19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13 013,95</w:t>
            </w:r>
          </w:p>
        </w:tc>
      </w:tr>
      <w:tr w:rsidR="001F52F4" w:rsidRPr="004F5E51" w14:paraId="0F753C1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9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1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2F8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767,94</w:t>
            </w:r>
          </w:p>
        </w:tc>
      </w:tr>
      <w:tr w:rsidR="001F52F4" w:rsidRPr="004F5E51" w14:paraId="62D7A91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31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C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45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4 359,73</w:t>
            </w:r>
          </w:p>
        </w:tc>
      </w:tr>
      <w:tr w:rsidR="001F52F4" w:rsidRPr="004F5E51" w14:paraId="4ED6E78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88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9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4B9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</w:tr>
      <w:tr w:rsidR="001F52F4" w:rsidRPr="004F5E51" w14:paraId="1E5866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93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D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405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20 320,32</w:t>
            </w:r>
          </w:p>
        </w:tc>
      </w:tr>
      <w:tr w:rsidR="001F52F4" w:rsidRPr="004F5E51" w14:paraId="3EBC83F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53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6C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C6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797,47</w:t>
            </w:r>
          </w:p>
        </w:tc>
      </w:tr>
      <w:tr w:rsidR="001F52F4" w:rsidRPr="004F5E51" w14:paraId="06E7C6E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2D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7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B7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41,91</w:t>
            </w:r>
          </w:p>
        </w:tc>
      </w:tr>
      <w:tr w:rsidR="001F52F4" w:rsidRPr="004F5E51" w14:paraId="549CE19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2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D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87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264,81</w:t>
            </w:r>
          </w:p>
        </w:tc>
      </w:tr>
      <w:tr w:rsidR="001F52F4" w:rsidRPr="004F5E51" w14:paraId="68F5558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9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35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д.154/1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C3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6AC8BF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8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C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052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607,03</w:t>
            </w:r>
          </w:p>
        </w:tc>
      </w:tr>
      <w:tr w:rsidR="001F52F4" w:rsidRPr="004F5E51" w14:paraId="2C7467C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D3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8B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E5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618,78</w:t>
            </w:r>
          </w:p>
        </w:tc>
      </w:tr>
      <w:tr w:rsidR="001F52F4" w:rsidRPr="004F5E51" w14:paraId="72440BF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C1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1F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298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21 222,31</w:t>
            </w:r>
          </w:p>
        </w:tc>
      </w:tr>
      <w:tr w:rsidR="001F52F4" w:rsidRPr="004F5E51" w14:paraId="5710AC8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5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2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29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58EA013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5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3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48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796621A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5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54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B6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38 496,88</w:t>
            </w:r>
          </w:p>
        </w:tc>
      </w:tr>
      <w:tr w:rsidR="001F52F4" w:rsidRPr="004F5E51" w14:paraId="7D918B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21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A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44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15 048,68</w:t>
            </w:r>
          </w:p>
        </w:tc>
      </w:tr>
      <w:tr w:rsidR="001F52F4" w:rsidRPr="004F5E51" w14:paraId="383D22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5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B0B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52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30 384,63</w:t>
            </w:r>
          </w:p>
        </w:tc>
      </w:tr>
      <w:tr w:rsidR="001F52F4" w:rsidRPr="004F5E51" w14:paraId="04C225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BE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0F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44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24498B2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8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3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B02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28 547,30</w:t>
            </w:r>
          </w:p>
        </w:tc>
      </w:tr>
      <w:tr w:rsidR="001F52F4" w:rsidRPr="004F5E51" w14:paraId="7969974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5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4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44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12 716,66</w:t>
            </w:r>
          </w:p>
        </w:tc>
      </w:tr>
      <w:tr w:rsidR="001F52F4" w:rsidRPr="004F5E51" w14:paraId="7F51B32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1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6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4A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6 771,49</w:t>
            </w:r>
          </w:p>
        </w:tc>
      </w:tr>
      <w:tr w:rsidR="001F52F4" w:rsidRPr="004F5E51" w14:paraId="2032599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1A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6B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0F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3FC6C1D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E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17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1C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057889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61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E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00E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266,66</w:t>
            </w:r>
          </w:p>
        </w:tc>
      </w:tr>
      <w:tr w:rsidR="001F52F4" w:rsidRPr="004F5E51" w14:paraId="1003F00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83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FB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д.160А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996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334709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9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8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E7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10 597,79</w:t>
            </w:r>
          </w:p>
        </w:tc>
      </w:tr>
      <w:tr w:rsidR="001F52F4" w:rsidRPr="004F5E51" w14:paraId="3B2BF52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8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0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9D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6 358,26</w:t>
            </w:r>
          </w:p>
        </w:tc>
      </w:tr>
      <w:tr w:rsidR="001F52F4" w:rsidRPr="004F5E51" w14:paraId="792D9EF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0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8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1C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13 061,20</w:t>
            </w:r>
          </w:p>
        </w:tc>
      </w:tr>
      <w:tr w:rsidR="001F52F4" w:rsidRPr="004F5E51" w14:paraId="6A931CC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B5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4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79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13 188,04</w:t>
            </w:r>
          </w:p>
        </w:tc>
      </w:tr>
      <w:tr w:rsidR="001F52F4" w:rsidRPr="004F5E51" w14:paraId="2EED4F3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54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5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9F0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3 086,20</w:t>
            </w:r>
          </w:p>
        </w:tc>
      </w:tr>
      <w:tr w:rsidR="001F52F4" w:rsidRPr="004F5E51" w14:paraId="4DDEE09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EF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C6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F3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622E68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9F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B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5D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3 464,78</w:t>
            </w:r>
          </w:p>
        </w:tc>
      </w:tr>
      <w:tr w:rsidR="001F52F4" w:rsidRPr="004F5E51" w14:paraId="11D76F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8E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5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648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28 956,64</w:t>
            </w:r>
          </w:p>
        </w:tc>
      </w:tr>
      <w:tr w:rsidR="001F52F4" w:rsidRPr="004F5E51" w14:paraId="48A6291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A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A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2D7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15 024,51</w:t>
            </w:r>
          </w:p>
        </w:tc>
      </w:tr>
      <w:tr w:rsidR="001F52F4" w:rsidRPr="004F5E51" w14:paraId="3BD4F1D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C0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1E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76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1F52F4" w:rsidRPr="004F5E51" w14:paraId="1F27C5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57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6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0E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F52F4" w:rsidRPr="004F5E51" w14:paraId="607B3E9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37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5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д.162/А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57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3C9C56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8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0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02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10 031,65</w:t>
            </w:r>
          </w:p>
        </w:tc>
      </w:tr>
      <w:tr w:rsidR="001F52F4" w:rsidRPr="004F5E51" w14:paraId="18B573F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8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C2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23 384,66</w:t>
            </w:r>
          </w:p>
        </w:tc>
      </w:tr>
      <w:tr w:rsidR="001F52F4" w:rsidRPr="004F5E51" w14:paraId="570D11A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67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6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01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1F52F4" w:rsidRPr="004F5E51" w14:paraId="18C0FB7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BF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0C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4C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27 487,29</w:t>
            </w:r>
          </w:p>
        </w:tc>
      </w:tr>
      <w:tr w:rsidR="001F52F4" w:rsidRPr="004F5E51" w14:paraId="69F633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6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4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58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924,38</w:t>
            </w:r>
          </w:p>
        </w:tc>
      </w:tr>
      <w:tr w:rsidR="001F52F4" w:rsidRPr="004F5E51" w14:paraId="7FEBAD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CE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3C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40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0F43E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B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8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BA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18 090,46</w:t>
            </w:r>
          </w:p>
        </w:tc>
      </w:tr>
      <w:tr w:rsidR="001F52F4" w:rsidRPr="004F5E51" w14:paraId="5052B6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E1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E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F2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146,85</w:t>
            </w:r>
          </w:p>
        </w:tc>
      </w:tr>
      <w:tr w:rsidR="001F52F4" w:rsidRPr="004F5E51" w14:paraId="4F8522F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1E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A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8F0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555,42</w:t>
            </w:r>
          </w:p>
        </w:tc>
      </w:tr>
      <w:tr w:rsidR="001F52F4" w:rsidRPr="004F5E51" w14:paraId="1335317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A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C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513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372,58</w:t>
            </w:r>
          </w:p>
        </w:tc>
      </w:tr>
      <w:tr w:rsidR="001F52F4" w:rsidRPr="004F5E51" w14:paraId="504A7DE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1F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F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A7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94,88</w:t>
            </w:r>
          </w:p>
        </w:tc>
      </w:tr>
      <w:tr w:rsidR="001F52F4" w:rsidRPr="004F5E51" w14:paraId="4AA33D6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4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D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BB6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931,46</w:t>
            </w:r>
          </w:p>
        </w:tc>
      </w:tr>
      <w:tr w:rsidR="001F52F4" w:rsidRPr="004F5E51" w14:paraId="30643A1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95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9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B8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9 186,25</w:t>
            </w:r>
          </w:p>
        </w:tc>
      </w:tr>
      <w:tr w:rsidR="001F52F4" w:rsidRPr="004F5E51" w14:paraId="27A049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2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0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62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91,42</w:t>
            </w:r>
          </w:p>
        </w:tc>
      </w:tr>
      <w:tr w:rsidR="001F52F4" w:rsidRPr="004F5E51" w14:paraId="6F43493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15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F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DEC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4 866,21</w:t>
            </w:r>
          </w:p>
        </w:tc>
      </w:tr>
      <w:tr w:rsidR="001F52F4" w:rsidRPr="004F5E51" w14:paraId="39604EA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3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D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5A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1 962,90</w:t>
            </w:r>
          </w:p>
        </w:tc>
      </w:tr>
      <w:tr w:rsidR="001F52F4" w:rsidRPr="004F5E51" w14:paraId="75007DD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CA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4A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BC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501E4B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B2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A1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EC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609,12</w:t>
            </w:r>
          </w:p>
        </w:tc>
      </w:tr>
      <w:tr w:rsidR="001F52F4" w:rsidRPr="004F5E51" w14:paraId="0365BBA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9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6B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CD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6 138,15</w:t>
            </w:r>
          </w:p>
        </w:tc>
      </w:tr>
      <w:tr w:rsidR="001F52F4" w:rsidRPr="004F5E51" w14:paraId="7D0D1FC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8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A3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д.168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C6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CFE4AA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CF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4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13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3 360,27</w:t>
            </w:r>
          </w:p>
        </w:tc>
      </w:tr>
      <w:tr w:rsidR="001F52F4" w:rsidRPr="004F5E51" w14:paraId="026BD31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E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2E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83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4 378,53</w:t>
            </w:r>
          </w:p>
        </w:tc>
      </w:tr>
      <w:tr w:rsidR="001F52F4" w:rsidRPr="004F5E51" w14:paraId="0D4811F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E4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5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E3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18 115,18</w:t>
            </w:r>
          </w:p>
        </w:tc>
      </w:tr>
      <w:tr w:rsidR="001F52F4" w:rsidRPr="004F5E51" w14:paraId="14D3FEF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B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DA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Дзержинского, д.169 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F48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7 117,76</w:t>
            </w:r>
          </w:p>
        </w:tc>
      </w:tr>
      <w:tr w:rsidR="001F52F4" w:rsidRPr="004F5E51" w14:paraId="53D1018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29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26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д.170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AE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4ADCED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DB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0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3C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19 014,18</w:t>
            </w:r>
          </w:p>
        </w:tc>
      </w:tr>
      <w:tr w:rsidR="001F52F4" w:rsidRPr="004F5E51" w14:paraId="116DE5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E9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F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91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1F52F4" w:rsidRPr="004F5E51" w14:paraId="603DF17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79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F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B2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2 883,66</w:t>
            </w:r>
          </w:p>
        </w:tc>
      </w:tr>
      <w:tr w:rsidR="001F52F4" w:rsidRPr="004F5E51" w14:paraId="39F344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F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58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07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2 978,41</w:t>
            </w:r>
          </w:p>
        </w:tc>
      </w:tr>
      <w:tr w:rsidR="001F52F4" w:rsidRPr="004F5E51" w14:paraId="017CE5C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5B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5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49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4 675,44</w:t>
            </w:r>
          </w:p>
        </w:tc>
      </w:tr>
      <w:tr w:rsidR="001F52F4" w:rsidRPr="004F5E51" w14:paraId="5A53FF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20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E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2D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17 574,12</w:t>
            </w:r>
          </w:p>
        </w:tc>
      </w:tr>
      <w:tr w:rsidR="001F52F4" w:rsidRPr="004F5E51" w14:paraId="7356574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4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21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63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11 940,32</w:t>
            </w:r>
          </w:p>
        </w:tc>
      </w:tr>
      <w:tr w:rsidR="001F52F4" w:rsidRPr="004F5E51" w14:paraId="074170E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26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E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FE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1 683,77</w:t>
            </w:r>
          </w:p>
        </w:tc>
      </w:tr>
      <w:tr w:rsidR="001F52F4" w:rsidRPr="004F5E51" w14:paraId="1222E8F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10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C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662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8 080,09</w:t>
            </w:r>
          </w:p>
        </w:tc>
      </w:tr>
      <w:tr w:rsidR="001F52F4" w:rsidRPr="004F5E51" w14:paraId="44E00D2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37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A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EA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5 649,61</w:t>
            </w:r>
          </w:p>
        </w:tc>
      </w:tr>
      <w:tr w:rsidR="001F52F4" w:rsidRPr="004F5E51" w14:paraId="3518391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24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C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908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8 781,36</w:t>
            </w:r>
          </w:p>
        </w:tc>
      </w:tr>
      <w:tr w:rsidR="001F52F4" w:rsidRPr="004F5E51" w14:paraId="1D036A1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2D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0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1A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15 036,65</w:t>
            </w:r>
          </w:p>
        </w:tc>
      </w:tr>
      <w:tr w:rsidR="001F52F4" w:rsidRPr="004F5E51" w14:paraId="0B1DC83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F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70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Дзержинского, д.174А 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F2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32 916,52</w:t>
            </w:r>
          </w:p>
        </w:tc>
      </w:tr>
      <w:tr w:rsidR="001F52F4" w:rsidRPr="004F5E51" w14:paraId="68B9A9D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2B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CC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д.176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70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A714AA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E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10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72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15 052,10</w:t>
            </w:r>
          </w:p>
        </w:tc>
      </w:tr>
      <w:tr w:rsidR="001F52F4" w:rsidRPr="004F5E51" w14:paraId="7EF4F4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8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E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ED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29 857,70</w:t>
            </w:r>
          </w:p>
        </w:tc>
      </w:tr>
      <w:tr w:rsidR="001F52F4" w:rsidRPr="004F5E51" w14:paraId="663BDC7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E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8E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д.178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96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51 738,52</w:t>
            </w:r>
          </w:p>
        </w:tc>
      </w:tr>
      <w:tr w:rsidR="001F52F4" w:rsidRPr="004F5E51" w14:paraId="4FED018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F3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63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21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9 296,21</w:t>
            </w:r>
          </w:p>
        </w:tc>
      </w:tr>
      <w:tr w:rsidR="001F52F4" w:rsidRPr="004F5E51" w14:paraId="77123DE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A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1B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B2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12 143,79</w:t>
            </w:r>
          </w:p>
        </w:tc>
      </w:tr>
      <w:tr w:rsidR="001F52F4" w:rsidRPr="004F5E51" w14:paraId="046FFC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8A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A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9B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30 298,52</w:t>
            </w:r>
          </w:p>
        </w:tc>
      </w:tr>
      <w:tr w:rsidR="001F52F4" w:rsidRPr="004F5E51" w14:paraId="438FB06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7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35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д.178А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F0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4D9465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B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E3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91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2 751,43</w:t>
            </w:r>
          </w:p>
        </w:tc>
      </w:tr>
      <w:tr w:rsidR="001F52F4" w:rsidRPr="004F5E51" w14:paraId="7D71B8A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F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5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54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9 995,94</w:t>
            </w:r>
          </w:p>
        </w:tc>
      </w:tr>
      <w:tr w:rsidR="001F52F4" w:rsidRPr="004F5E51" w14:paraId="55CF25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C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D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23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12 003,45</w:t>
            </w:r>
          </w:p>
        </w:tc>
      </w:tr>
      <w:tr w:rsidR="001F52F4" w:rsidRPr="004F5E51" w14:paraId="59BFD5A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6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8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DE9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45 905,84</w:t>
            </w:r>
          </w:p>
        </w:tc>
      </w:tr>
      <w:tr w:rsidR="001F52F4" w:rsidRPr="004F5E51" w14:paraId="3A0E6F8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56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AC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д.179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B0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CB2DE3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46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BA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F88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12 846,60</w:t>
            </w:r>
          </w:p>
        </w:tc>
      </w:tr>
      <w:tr w:rsidR="001F52F4" w:rsidRPr="004F5E51" w14:paraId="7091B94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DF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F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22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27 806,21</w:t>
            </w:r>
          </w:p>
        </w:tc>
      </w:tr>
      <w:tr w:rsidR="001F52F4" w:rsidRPr="004F5E51" w14:paraId="5942A8F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71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2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C8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9 730,09</w:t>
            </w:r>
          </w:p>
        </w:tc>
      </w:tr>
      <w:tr w:rsidR="001F52F4" w:rsidRPr="004F5E51" w14:paraId="704C0E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EE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5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54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4 893,65</w:t>
            </w:r>
          </w:p>
        </w:tc>
      </w:tr>
      <w:tr w:rsidR="001F52F4" w:rsidRPr="004F5E51" w14:paraId="44AB11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F3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8D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9C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17 741,75</w:t>
            </w:r>
          </w:p>
        </w:tc>
      </w:tr>
      <w:tr w:rsidR="001F52F4" w:rsidRPr="004F5E51" w14:paraId="404948C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D4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2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7C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2 883,40</w:t>
            </w:r>
          </w:p>
        </w:tc>
      </w:tr>
      <w:tr w:rsidR="001F52F4" w:rsidRPr="004F5E51" w14:paraId="5609F7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A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8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3E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240,61</w:t>
            </w:r>
          </w:p>
        </w:tc>
      </w:tr>
      <w:tr w:rsidR="001F52F4" w:rsidRPr="004F5E51" w14:paraId="2032A87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6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4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77D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1 493,85</w:t>
            </w:r>
          </w:p>
        </w:tc>
      </w:tr>
      <w:tr w:rsidR="001F52F4" w:rsidRPr="004F5E51" w14:paraId="6A71775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D0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1A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264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5 799,22</w:t>
            </w:r>
          </w:p>
        </w:tc>
      </w:tr>
      <w:tr w:rsidR="001F52F4" w:rsidRPr="004F5E51" w14:paraId="747D949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C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D9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д.180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3E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D905D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C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B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6E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4 427,68</w:t>
            </w:r>
          </w:p>
        </w:tc>
      </w:tr>
      <w:tr w:rsidR="001F52F4" w:rsidRPr="004F5E51" w14:paraId="52D532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1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6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FA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6 132,09</w:t>
            </w:r>
          </w:p>
        </w:tc>
      </w:tr>
      <w:tr w:rsidR="001F52F4" w:rsidRPr="004F5E51" w14:paraId="47886BC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A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2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12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792,62</w:t>
            </w:r>
          </w:p>
        </w:tc>
      </w:tr>
      <w:tr w:rsidR="001F52F4" w:rsidRPr="004F5E51" w14:paraId="43AFD87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0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8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B4C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3 933,80</w:t>
            </w:r>
          </w:p>
        </w:tc>
      </w:tr>
      <w:tr w:rsidR="001F52F4" w:rsidRPr="004F5E51" w14:paraId="5C3025D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0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5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CB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28 211,18</w:t>
            </w:r>
          </w:p>
        </w:tc>
      </w:tr>
      <w:tr w:rsidR="001F52F4" w:rsidRPr="004F5E51" w14:paraId="491D969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E1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05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Дзержинского, д.183 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1F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2 628,25</w:t>
            </w:r>
          </w:p>
        </w:tc>
      </w:tr>
      <w:tr w:rsidR="001F52F4" w:rsidRPr="004F5E51" w14:paraId="1414FD8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8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41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д.185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65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D2DB78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43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7B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28B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4 528,32</w:t>
            </w:r>
          </w:p>
        </w:tc>
      </w:tr>
      <w:tr w:rsidR="001F52F4" w:rsidRPr="004F5E51" w14:paraId="436915D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F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9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E9C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17 216,96</w:t>
            </w:r>
          </w:p>
        </w:tc>
      </w:tr>
      <w:tr w:rsidR="001F52F4" w:rsidRPr="004F5E51" w14:paraId="1062B3F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0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1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EE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1 314,89</w:t>
            </w:r>
          </w:p>
        </w:tc>
      </w:tr>
      <w:tr w:rsidR="001F52F4" w:rsidRPr="004F5E51" w14:paraId="01DE24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5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1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04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1 871,83</w:t>
            </w:r>
          </w:p>
        </w:tc>
      </w:tr>
      <w:tr w:rsidR="001F52F4" w:rsidRPr="004F5E51" w14:paraId="6F244C5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3D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E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9E2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1F52F4" w:rsidRPr="004F5E51" w14:paraId="103E1CD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0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4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79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22 985,65</w:t>
            </w:r>
          </w:p>
        </w:tc>
      </w:tr>
      <w:tr w:rsidR="001F52F4" w:rsidRPr="004F5E51" w14:paraId="17D94D1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CA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C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97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6 405,64</w:t>
            </w:r>
          </w:p>
        </w:tc>
      </w:tr>
      <w:tr w:rsidR="001F52F4" w:rsidRPr="004F5E51" w14:paraId="408C1D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F9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9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96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11 468,14</w:t>
            </w:r>
          </w:p>
        </w:tc>
      </w:tr>
      <w:tr w:rsidR="001F52F4" w:rsidRPr="004F5E51" w14:paraId="7CAED0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4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A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9D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1 244,30</w:t>
            </w:r>
          </w:p>
        </w:tc>
      </w:tr>
      <w:tr w:rsidR="001F52F4" w:rsidRPr="004F5E51" w14:paraId="1B781C2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0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95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д.191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6AE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9000F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5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2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D3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2 641,19</w:t>
            </w:r>
          </w:p>
        </w:tc>
      </w:tr>
      <w:tr w:rsidR="001F52F4" w:rsidRPr="004F5E51" w14:paraId="3017621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C5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A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615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14 945,08</w:t>
            </w:r>
          </w:p>
        </w:tc>
      </w:tr>
      <w:tr w:rsidR="001F52F4" w:rsidRPr="004F5E51" w14:paraId="1C57A6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1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B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E8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22 321,92</w:t>
            </w:r>
          </w:p>
        </w:tc>
      </w:tr>
      <w:tr w:rsidR="001F52F4" w:rsidRPr="004F5E51" w14:paraId="6CB859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9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2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7E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16 395,60</w:t>
            </w:r>
          </w:p>
        </w:tc>
      </w:tr>
      <w:tr w:rsidR="001F52F4" w:rsidRPr="004F5E51" w14:paraId="1CAB0A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DC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24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196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12 747,56</w:t>
            </w:r>
          </w:p>
        </w:tc>
      </w:tr>
      <w:tr w:rsidR="001F52F4" w:rsidRPr="004F5E51" w14:paraId="411F50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3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B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B44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23 764,67</w:t>
            </w:r>
          </w:p>
        </w:tc>
      </w:tr>
      <w:tr w:rsidR="001F52F4" w:rsidRPr="004F5E51" w14:paraId="398FAD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3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2B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Дзержинского, д.193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74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30FE22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8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D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36C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3 286,47</w:t>
            </w:r>
          </w:p>
        </w:tc>
      </w:tr>
      <w:tr w:rsidR="001F52F4" w:rsidRPr="004F5E51" w14:paraId="26778C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3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C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CA3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15 089,46</w:t>
            </w:r>
          </w:p>
        </w:tc>
      </w:tr>
      <w:tr w:rsidR="001F52F4" w:rsidRPr="004F5E51" w14:paraId="01E8B76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9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C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3C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28 312,84</w:t>
            </w:r>
          </w:p>
        </w:tc>
      </w:tr>
      <w:tr w:rsidR="001F52F4" w:rsidRPr="004F5E51" w14:paraId="3BDE34E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2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C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5C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27 173,37</w:t>
            </w:r>
          </w:p>
        </w:tc>
      </w:tr>
      <w:tr w:rsidR="001F52F4" w:rsidRPr="004F5E51" w14:paraId="1A2BB38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50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60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835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1 102,36</w:t>
            </w:r>
          </w:p>
        </w:tc>
      </w:tr>
      <w:tr w:rsidR="001F52F4" w:rsidRPr="004F5E51" w14:paraId="1B1D7B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17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6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B7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4 737,05</w:t>
            </w:r>
          </w:p>
        </w:tc>
      </w:tr>
      <w:tr w:rsidR="001F52F4" w:rsidRPr="004F5E51" w14:paraId="451EB45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0C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7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398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15 802,52</w:t>
            </w:r>
          </w:p>
        </w:tc>
      </w:tr>
      <w:tr w:rsidR="001F52F4" w:rsidRPr="004F5E51" w14:paraId="2CE025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D3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9A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Желябова, д.1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6F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557322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C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F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F2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61 967,06</w:t>
            </w:r>
          </w:p>
        </w:tc>
      </w:tr>
      <w:tr w:rsidR="001F52F4" w:rsidRPr="004F5E51" w14:paraId="3A021D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E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F1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D8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17 897,56</w:t>
            </w:r>
          </w:p>
        </w:tc>
      </w:tr>
      <w:tr w:rsidR="001F52F4" w:rsidRPr="004F5E51" w14:paraId="286AC04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6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2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D9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27 191,66</w:t>
            </w:r>
          </w:p>
        </w:tc>
      </w:tr>
      <w:tr w:rsidR="001F52F4" w:rsidRPr="004F5E51" w14:paraId="75C8183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A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4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3E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30 061,99</w:t>
            </w:r>
          </w:p>
        </w:tc>
      </w:tr>
      <w:tr w:rsidR="001F52F4" w:rsidRPr="004F5E51" w14:paraId="6B6ADF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7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A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68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249,99</w:t>
            </w:r>
          </w:p>
        </w:tc>
      </w:tr>
      <w:tr w:rsidR="001F52F4" w:rsidRPr="004F5E51" w14:paraId="4D5B440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BB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E6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Желябова, д.12 кв.2В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E0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8 523,93</w:t>
            </w:r>
          </w:p>
        </w:tc>
      </w:tr>
      <w:tr w:rsidR="001F52F4" w:rsidRPr="004F5E51" w14:paraId="1FA51A7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A6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A9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Желябова, д.15 кв.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93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2 147,21</w:t>
            </w:r>
          </w:p>
        </w:tc>
      </w:tr>
      <w:tr w:rsidR="001F52F4" w:rsidRPr="004F5E51" w14:paraId="04F40AC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5C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0A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Желябова, д.16 кв.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CA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1 627,89</w:t>
            </w:r>
          </w:p>
        </w:tc>
      </w:tr>
      <w:tr w:rsidR="001F52F4" w:rsidRPr="004F5E51" w14:paraId="027CC5F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16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DA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A9E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AF27C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9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C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DD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12 059,29</w:t>
            </w:r>
          </w:p>
        </w:tc>
      </w:tr>
      <w:tr w:rsidR="001F52F4" w:rsidRPr="004F5E51" w14:paraId="1D83FA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4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C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6C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239,98</w:t>
            </w:r>
          </w:p>
        </w:tc>
      </w:tr>
      <w:tr w:rsidR="001F52F4" w:rsidRPr="004F5E51" w14:paraId="3A72CA0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F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4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01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1 311,94</w:t>
            </w:r>
          </w:p>
        </w:tc>
      </w:tr>
      <w:tr w:rsidR="001F52F4" w:rsidRPr="004F5E51" w14:paraId="250189C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4F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1C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18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172,81</w:t>
            </w:r>
          </w:p>
        </w:tc>
      </w:tr>
      <w:tr w:rsidR="001F52F4" w:rsidRPr="004F5E51" w14:paraId="67ECE7C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F5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2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C9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128,32</w:t>
            </w:r>
          </w:p>
        </w:tc>
      </w:tr>
      <w:tr w:rsidR="001F52F4" w:rsidRPr="004F5E51" w14:paraId="5960333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BD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C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C5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48,33</w:t>
            </w:r>
          </w:p>
        </w:tc>
      </w:tr>
      <w:tr w:rsidR="001F52F4" w:rsidRPr="004F5E51" w14:paraId="02E12C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5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A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AA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322,29</w:t>
            </w:r>
          </w:p>
        </w:tc>
      </w:tr>
      <w:tr w:rsidR="001F52F4" w:rsidRPr="004F5E51" w14:paraId="2C2F34D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2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67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AF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57,61</w:t>
            </w:r>
          </w:p>
        </w:tc>
      </w:tr>
      <w:tr w:rsidR="001F52F4" w:rsidRPr="004F5E51" w14:paraId="024367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1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1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FD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239,98</w:t>
            </w:r>
          </w:p>
        </w:tc>
      </w:tr>
      <w:tr w:rsidR="001F52F4" w:rsidRPr="004F5E51" w14:paraId="221A91B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E7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3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C2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385,79</w:t>
            </w:r>
          </w:p>
        </w:tc>
      </w:tr>
      <w:tr w:rsidR="001F52F4" w:rsidRPr="004F5E51" w14:paraId="0F9BEF3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A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E9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F9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265,82</w:t>
            </w:r>
          </w:p>
        </w:tc>
      </w:tr>
      <w:tr w:rsidR="001F52F4" w:rsidRPr="004F5E51" w14:paraId="31C366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CB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5C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2F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153,69</w:t>
            </w:r>
          </w:p>
        </w:tc>
      </w:tr>
      <w:tr w:rsidR="001F52F4" w:rsidRPr="004F5E51" w14:paraId="2BF2FBE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8B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05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5C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F5FB28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85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C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66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F52F4" w:rsidRPr="004F5E51" w14:paraId="2B3985D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B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8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38B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21 328,02</w:t>
            </w:r>
          </w:p>
        </w:tc>
      </w:tr>
      <w:tr w:rsidR="001F52F4" w:rsidRPr="004F5E51" w14:paraId="105154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E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7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F6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10 343,48</w:t>
            </w:r>
          </w:p>
        </w:tc>
      </w:tr>
      <w:tr w:rsidR="001F52F4" w:rsidRPr="004F5E51" w14:paraId="0AF19FE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F7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C8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37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10 000,20</w:t>
            </w:r>
          </w:p>
        </w:tc>
      </w:tr>
      <w:tr w:rsidR="001F52F4" w:rsidRPr="004F5E51" w14:paraId="562FB8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0C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AC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AD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1 555,66</w:t>
            </w:r>
          </w:p>
        </w:tc>
      </w:tr>
      <w:tr w:rsidR="001F52F4" w:rsidRPr="004F5E51" w14:paraId="2DB68B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80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6A9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2D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517C0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80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29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47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48,57</w:t>
            </w:r>
          </w:p>
        </w:tc>
      </w:tr>
      <w:tr w:rsidR="001F52F4" w:rsidRPr="004F5E51" w14:paraId="3729B03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CC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20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FF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19 320,90</w:t>
            </w:r>
          </w:p>
        </w:tc>
      </w:tr>
      <w:tr w:rsidR="001F52F4" w:rsidRPr="004F5E51" w14:paraId="5637AED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3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08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1C3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81FD65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7E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E2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596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377,27</w:t>
            </w:r>
          </w:p>
        </w:tc>
      </w:tr>
      <w:tr w:rsidR="001F52F4" w:rsidRPr="004F5E51" w14:paraId="00B1CBB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57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3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48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1 877,15</w:t>
            </w:r>
          </w:p>
        </w:tc>
      </w:tr>
      <w:tr w:rsidR="001F52F4" w:rsidRPr="004F5E51" w14:paraId="0D6C13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D6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D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60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122,29</w:t>
            </w:r>
          </w:p>
        </w:tc>
      </w:tr>
      <w:tr w:rsidR="001F52F4" w:rsidRPr="004F5E51" w14:paraId="0BD30DF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8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D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04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2 704,95</w:t>
            </w:r>
          </w:p>
        </w:tc>
      </w:tr>
      <w:tr w:rsidR="001F52F4" w:rsidRPr="004F5E51" w14:paraId="15A46A5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37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F5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00B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2 893,08</w:t>
            </w:r>
          </w:p>
        </w:tc>
      </w:tr>
      <w:tr w:rsidR="001F52F4" w:rsidRPr="004F5E51" w14:paraId="6A27B24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052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DE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D7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47,22</w:t>
            </w:r>
          </w:p>
        </w:tc>
      </w:tr>
      <w:tr w:rsidR="001F52F4" w:rsidRPr="004F5E51" w14:paraId="7567AF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1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C0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д.8/1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09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E3039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46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2E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17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57 881,41</w:t>
            </w:r>
          </w:p>
        </w:tc>
      </w:tr>
      <w:tr w:rsidR="001F52F4" w:rsidRPr="004F5E51" w14:paraId="1F49AE5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D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AA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82A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165,25</w:t>
            </w:r>
          </w:p>
        </w:tc>
      </w:tr>
      <w:tr w:rsidR="001F52F4" w:rsidRPr="004F5E51" w14:paraId="298D9F8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75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76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12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41 150,19</w:t>
            </w:r>
          </w:p>
        </w:tc>
      </w:tr>
      <w:tr w:rsidR="001F52F4" w:rsidRPr="004F5E51" w14:paraId="2FBDD9A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CE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7A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32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46 927,69</w:t>
            </w:r>
          </w:p>
        </w:tc>
      </w:tr>
      <w:tr w:rsidR="001F52F4" w:rsidRPr="004F5E51" w14:paraId="2CAA318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53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1D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EA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37 987,76</w:t>
            </w:r>
          </w:p>
        </w:tc>
      </w:tr>
      <w:tr w:rsidR="001F52F4" w:rsidRPr="004F5E51" w14:paraId="1B96B8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04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16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E6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77,41</w:t>
            </w:r>
          </w:p>
        </w:tc>
      </w:tr>
      <w:tr w:rsidR="001F52F4" w:rsidRPr="004F5E51" w14:paraId="2F89B5E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5C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C0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B8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165,25</w:t>
            </w:r>
          </w:p>
        </w:tc>
      </w:tr>
      <w:tr w:rsidR="001F52F4" w:rsidRPr="004F5E51" w14:paraId="035E5BF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1B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15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EE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34 447,97</w:t>
            </w:r>
          </w:p>
        </w:tc>
      </w:tr>
      <w:tr w:rsidR="001F52F4" w:rsidRPr="004F5E51" w14:paraId="7918542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8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84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C5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41 691,77</w:t>
            </w:r>
          </w:p>
        </w:tc>
      </w:tr>
      <w:tr w:rsidR="001F52F4" w:rsidRPr="004F5E51" w14:paraId="036FAB8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B1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07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E70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106,50</w:t>
            </w:r>
          </w:p>
        </w:tc>
      </w:tr>
      <w:tr w:rsidR="001F52F4" w:rsidRPr="004F5E51" w14:paraId="7ADBCCD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2D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62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д.8/2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53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ED4BB9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2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2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A2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32 939,33</w:t>
            </w:r>
          </w:p>
        </w:tc>
      </w:tr>
      <w:tr w:rsidR="001F52F4" w:rsidRPr="004F5E51" w14:paraId="1A0F00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1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48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4F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386,40</w:t>
            </w:r>
          </w:p>
        </w:tc>
      </w:tr>
      <w:tr w:rsidR="001F52F4" w:rsidRPr="004F5E51" w14:paraId="54C418D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7E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F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68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1 009,17</w:t>
            </w:r>
          </w:p>
        </w:tc>
      </w:tr>
      <w:tr w:rsidR="001F52F4" w:rsidRPr="004F5E51" w14:paraId="4277DB9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C6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0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FC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28 850,57</w:t>
            </w:r>
          </w:p>
        </w:tc>
      </w:tr>
      <w:tr w:rsidR="001F52F4" w:rsidRPr="004F5E51" w14:paraId="2AFFA6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D6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61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48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1 543,20</w:t>
            </w:r>
          </w:p>
        </w:tc>
      </w:tr>
      <w:tr w:rsidR="001F52F4" w:rsidRPr="004F5E51" w14:paraId="3107DC2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8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0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91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198,81</w:t>
            </w:r>
          </w:p>
        </w:tc>
      </w:tr>
      <w:tr w:rsidR="001F52F4" w:rsidRPr="004F5E51" w14:paraId="7CECF8A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06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9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C8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198,81</w:t>
            </w:r>
          </w:p>
        </w:tc>
      </w:tr>
      <w:tr w:rsidR="001F52F4" w:rsidRPr="004F5E51" w14:paraId="1404237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D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E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DE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157,01</w:t>
            </w:r>
          </w:p>
        </w:tc>
      </w:tr>
      <w:tr w:rsidR="001F52F4" w:rsidRPr="004F5E51" w14:paraId="50CF1EE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E5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F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40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198,81</w:t>
            </w:r>
          </w:p>
        </w:tc>
      </w:tr>
      <w:tr w:rsidR="001F52F4" w:rsidRPr="004F5E51" w14:paraId="503E9E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DA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E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F2F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127,80</w:t>
            </w:r>
          </w:p>
        </w:tc>
      </w:tr>
      <w:tr w:rsidR="001F52F4" w:rsidRPr="004F5E51" w14:paraId="3E72589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05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6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42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397,63</w:t>
            </w:r>
          </w:p>
        </w:tc>
      </w:tr>
      <w:tr w:rsidR="001F52F4" w:rsidRPr="004F5E51" w14:paraId="65E18A7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0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6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D8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41 255,27</w:t>
            </w:r>
          </w:p>
        </w:tc>
      </w:tr>
      <w:tr w:rsidR="001F52F4" w:rsidRPr="004F5E51" w14:paraId="4F3C76D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5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4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85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21 045,60</w:t>
            </w:r>
          </w:p>
        </w:tc>
      </w:tr>
      <w:tr w:rsidR="001F52F4" w:rsidRPr="004F5E51" w14:paraId="75C6908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7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89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д.10/2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40B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21A1B8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0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2B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68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132,54</w:t>
            </w:r>
          </w:p>
        </w:tc>
      </w:tr>
      <w:tr w:rsidR="001F52F4" w:rsidRPr="004F5E51" w14:paraId="3AEAE0F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D7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E3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92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197,27</w:t>
            </w:r>
          </w:p>
        </w:tc>
      </w:tr>
      <w:tr w:rsidR="001F52F4" w:rsidRPr="004F5E51" w14:paraId="6DFE8C6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40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FC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9E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9 140,15</w:t>
            </w:r>
          </w:p>
        </w:tc>
      </w:tr>
      <w:tr w:rsidR="001F52F4" w:rsidRPr="004F5E51" w14:paraId="5CCC6B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A3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AC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81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2 758,85</w:t>
            </w:r>
          </w:p>
        </w:tc>
      </w:tr>
      <w:tr w:rsidR="001F52F4" w:rsidRPr="004F5E51" w14:paraId="3B8277F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8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20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B0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11 288,10</w:t>
            </w:r>
          </w:p>
        </w:tc>
      </w:tr>
      <w:tr w:rsidR="001F52F4" w:rsidRPr="004F5E51" w14:paraId="245C431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F2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13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6A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581,89</w:t>
            </w:r>
          </w:p>
        </w:tc>
      </w:tr>
      <w:tr w:rsidR="001F52F4" w:rsidRPr="004F5E51" w14:paraId="329E42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5C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A1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0E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1F52F4" w:rsidRPr="004F5E51" w14:paraId="6EC1F4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F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22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FC4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197,27</w:t>
            </w:r>
          </w:p>
        </w:tc>
      </w:tr>
      <w:tr w:rsidR="001F52F4" w:rsidRPr="004F5E51" w14:paraId="330DE1A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1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9E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F1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17 118,34</w:t>
            </w:r>
          </w:p>
        </w:tc>
      </w:tr>
      <w:tr w:rsidR="001F52F4" w:rsidRPr="004F5E51" w14:paraId="6894A8A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F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60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99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14 536,23</w:t>
            </w:r>
          </w:p>
        </w:tc>
      </w:tr>
      <w:tr w:rsidR="001F52F4" w:rsidRPr="004F5E51" w14:paraId="28A0A53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1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AC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FCB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62,50</w:t>
            </w:r>
          </w:p>
        </w:tc>
      </w:tr>
      <w:tr w:rsidR="001F52F4" w:rsidRPr="004F5E51" w14:paraId="24E913A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B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AA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D9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2 017,63</w:t>
            </w:r>
          </w:p>
        </w:tc>
      </w:tr>
      <w:tr w:rsidR="001F52F4" w:rsidRPr="004F5E51" w14:paraId="62E13CC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A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ED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2B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1 266,60</w:t>
            </w:r>
          </w:p>
        </w:tc>
      </w:tr>
      <w:tr w:rsidR="001F52F4" w:rsidRPr="004F5E51" w14:paraId="59CA0B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C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1C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EF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26 597,58</w:t>
            </w:r>
          </w:p>
        </w:tc>
      </w:tr>
      <w:tr w:rsidR="001F52F4" w:rsidRPr="004F5E51" w14:paraId="00BBA0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A6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A2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Заводская, д.12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1F7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04D75B0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2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B1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FF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17 287,30</w:t>
            </w:r>
          </w:p>
        </w:tc>
      </w:tr>
      <w:tr w:rsidR="001F52F4" w:rsidRPr="004F5E51" w14:paraId="106EFC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E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E2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50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F52F4" w:rsidRPr="004F5E51" w14:paraId="52F15D2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3F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F2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5D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538,39</w:t>
            </w:r>
          </w:p>
        </w:tc>
      </w:tr>
      <w:tr w:rsidR="001F52F4" w:rsidRPr="004F5E51" w14:paraId="21155C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74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32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478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158,42</w:t>
            </w:r>
          </w:p>
        </w:tc>
      </w:tr>
      <w:tr w:rsidR="001F52F4" w:rsidRPr="004F5E51" w14:paraId="4D9756F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32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2E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38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5 261,01</w:t>
            </w:r>
          </w:p>
        </w:tc>
      </w:tr>
      <w:tr w:rsidR="001F52F4" w:rsidRPr="004F5E51" w14:paraId="2EFFF9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FD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7B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2A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348,79</w:t>
            </w:r>
          </w:p>
        </w:tc>
      </w:tr>
      <w:tr w:rsidR="001F52F4" w:rsidRPr="004F5E51" w14:paraId="0310722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D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FC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2B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370,88</w:t>
            </w:r>
          </w:p>
        </w:tc>
      </w:tr>
      <w:tr w:rsidR="001F52F4" w:rsidRPr="004F5E51" w14:paraId="384647E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30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A6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45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8,36</w:t>
            </w:r>
          </w:p>
        </w:tc>
      </w:tr>
      <w:tr w:rsidR="001F52F4" w:rsidRPr="004F5E51" w14:paraId="4192CB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8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B6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A1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9 972,59</w:t>
            </w:r>
          </w:p>
        </w:tc>
      </w:tr>
      <w:tr w:rsidR="001F52F4" w:rsidRPr="004F5E51" w14:paraId="58B9249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4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5C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Зои Космодемьянской, д.1/Ж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E2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5EE6E8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2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0C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кв.1-2Ж/П1-2К2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7B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14 755,74</w:t>
            </w:r>
          </w:p>
        </w:tc>
      </w:tr>
      <w:tr w:rsidR="001F52F4" w:rsidRPr="004F5E51" w14:paraId="2DCC0A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17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A1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кв.1-2ЖП1-2К1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4F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8 770,09</w:t>
            </w:r>
          </w:p>
        </w:tc>
      </w:tr>
      <w:tr w:rsidR="001F52F4" w:rsidRPr="004F5E51" w14:paraId="5ABE76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2D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85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кв.3-4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422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10 807,93</w:t>
            </w:r>
          </w:p>
        </w:tc>
      </w:tr>
      <w:tr w:rsidR="001F52F4" w:rsidRPr="004F5E51" w14:paraId="0381765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0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14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CC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2 098,28</w:t>
            </w:r>
          </w:p>
        </w:tc>
      </w:tr>
      <w:tr w:rsidR="001F52F4" w:rsidRPr="004F5E51" w14:paraId="5096849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4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97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кв.11-12 ЖП 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EE5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1 049,14</w:t>
            </w:r>
          </w:p>
        </w:tc>
      </w:tr>
      <w:tr w:rsidR="001F52F4" w:rsidRPr="004F5E51" w14:paraId="4ECEF1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8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1C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Зои Космодемьянской, д.26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A9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283FBA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8C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DD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78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2 192,98</w:t>
            </w:r>
          </w:p>
        </w:tc>
      </w:tr>
      <w:tr w:rsidR="001F52F4" w:rsidRPr="004F5E51" w14:paraId="48B90C0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B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19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BD0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1 538,49</w:t>
            </w:r>
          </w:p>
        </w:tc>
      </w:tr>
      <w:tr w:rsidR="001F52F4" w:rsidRPr="004F5E51" w14:paraId="56F24AE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BD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F8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38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19 270,02</w:t>
            </w:r>
          </w:p>
        </w:tc>
      </w:tr>
      <w:tr w:rsidR="001F52F4" w:rsidRPr="004F5E51" w14:paraId="42F734A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A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C2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524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1 826,96</w:t>
            </w:r>
          </w:p>
        </w:tc>
      </w:tr>
      <w:tr w:rsidR="001F52F4" w:rsidRPr="004F5E51" w14:paraId="49E4AE9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83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88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40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1 061,15</w:t>
            </w:r>
          </w:p>
        </w:tc>
      </w:tr>
      <w:tr w:rsidR="001F52F4" w:rsidRPr="004F5E51" w14:paraId="3567883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C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C4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8F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16 613,89</w:t>
            </w:r>
          </w:p>
        </w:tc>
      </w:tr>
      <w:tr w:rsidR="001F52F4" w:rsidRPr="004F5E51" w14:paraId="4D52C5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41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BF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B6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22 582,64</w:t>
            </w:r>
          </w:p>
        </w:tc>
      </w:tr>
      <w:tr w:rsidR="001F52F4" w:rsidRPr="004F5E51" w14:paraId="3C9ED33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3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98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D9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17 046,51</w:t>
            </w:r>
          </w:p>
        </w:tc>
      </w:tr>
      <w:tr w:rsidR="001F52F4" w:rsidRPr="004F5E51" w14:paraId="2FAB188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0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33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кв.48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BE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10 360,77</w:t>
            </w:r>
          </w:p>
        </w:tc>
      </w:tr>
      <w:tr w:rsidR="001F52F4" w:rsidRPr="004F5E51" w14:paraId="60AB69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C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A2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Кибальчича, д.2 кв.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CA2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14 577,50</w:t>
            </w:r>
          </w:p>
        </w:tc>
      </w:tr>
      <w:tr w:rsidR="001F52F4" w:rsidRPr="004F5E51" w14:paraId="540FF9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3A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6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Кибальчича, д.4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78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0F0DB2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DE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2C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4B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46 586,96</w:t>
            </w:r>
          </w:p>
        </w:tc>
      </w:tr>
      <w:tr w:rsidR="001F52F4" w:rsidRPr="004F5E51" w14:paraId="071B4D5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7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DD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6A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22 919,40</w:t>
            </w:r>
          </w:p>
        </w:tc>
      </w:tr>
      <w:tr w:rsidR="001F52F4" w:rsidRPr="004F5E51" w14:paraId="545F3D5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6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8B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Кибальчича, д.4/ЛИТ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51E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9 402,04</w:t>
            </w:r>
          </w:p>
        </w:tc>
      </w:tr>
      <w:tr w:rsidR="001F52F4" w:rsidRPr="004F5E51" w14:paraId="2C5E65D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A0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FD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Кибальчича, д.6 кв.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D9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36 178,03</w:t>
            </w:r>
          </w:p>
        </w:tc>
      </w:tr>
      <w:tr w:rsidR="001F52F4" w:rsidRPr="004F5E51" w14:paraId="7370AF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2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D9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Кибальчича, д.17 кв.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00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18 643,31</w:t>
            </w:r>
          </w:p>
        </w:tc>
      </w:tr>
      <w:tr w:rsidR="001F52F4" w:rsidRPr="004F5E51" w14:paraId="75BFF6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2B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EB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Кибальчича, д.23А кв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D2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F52F4" w:rsidRPr="004F5E51" w14:paraId="6CA3FFE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1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83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Кибальчича, д.29А кв.29а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3F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149 424,48</w:t>
            </w:r>
          </w:p>
        </w:tc>
      </w:tr>
      <w:tr w:rsidR="001F52F4" w:rsidRPr="004F5E51" w14:paraId="2566F4D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69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A8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A1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13266B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D4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B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9D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40 428,45</w:t>
            </w:r>
          </w:p>
        </w:tc>
      </w:tr>
      <w:tr w:rsidR="001F52F4" w:rsidRPr="004F5E51" w14:paraId="6574031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4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8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83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19 864,06</w:t>
            </w:r>
          </w:p>
        </w:tc>
      </w:tr>
      <w:tr w:rsidR="001F52F4" w:rsidRPr="004F5E51" w14:paraId="658679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93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4D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256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32 083,28</w:t>
            </w:r>
          </w:p>
        </w:tc>
      </w:tr>
      <w:tr w:rsidR="001F52F4" w:rsidRPr="004F5E51" w14:paraId="5F7E829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86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6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EB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85,83</w:t>
            </w:r>
          </w:p>
        </w:tc>
      </w:tr>
      <w:tr w:rsidR="001F52F4" w:rsidRPr="004F5E51" w14:paraId="74F8EDB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3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E1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29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6 466,42</w:t>
            </w:r>
          </w:p>
        </w:tc>
      </w:tr>
      <w:tr w:rsidR="001F52F4" w:rsidRPr="004F5E51" w14:paraId="3837DF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BE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3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F8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19 878,22</w:t>
            </w:r>
          </w:p>
        </w:tc>
      </w:tr>
      <w:tr w:rsidR="001F52F4" w:rsidRPr="004F5E51" w14:paraId="0A581B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7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7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BB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257,25</w:t>
            </w:r>
          </w:p>
        </w:tc>
      </w:tr>
      <w:tr w:rsidR="001F52F4" w:rsidRPr="004F5E51" w14:paraId="0EF7B89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4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1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95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8 267,63</w:t>
            </w:r>
          </w:p>
        </w:tc>
      </w:tr>
      <w:tr w:rsidR="001F52F4" w:rsidRPr="004F5E51" w14:paraId="2DF518E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C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D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A4C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3 945,60</w:t>
            </w:r>
          </w:p>
        </w:tc>
      </w:tr>
      <w:tr w:rsidR="001F52F4" w:rsidRPr="004F5E51" w14:paraId="2A20D91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FF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9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5F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15 437,82</w:t>
            </w:r>
          </w:p>
        </w:tc>
      </w:tr>
      <w:tr w:rsidR="001F52F4" w:rsidRPr="004F5E51" w14:paraId="2EBDD8C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7C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F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5BF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</w:tr>
      <w:tr w:rsidR="001F52F4" w:rsidRPr="004F5E51" w14:paraId="472EBDC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D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FF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д.4/1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E2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75B2B5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0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E1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30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767,27</w:t>
            </w:r>
          </w:p>
        </w:tc>
      </w:tr>
      <w:tr w:rsidR="001F52F4" w:rsidRPr="004F5E51" w14:paraId="4F918CE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8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4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14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1F52F4" w:rsidRPr="004F5E51" w14:paraId="66EFAC5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1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9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69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1F52F4" w:rsidRPr="004F5E51" w14:paraId="51BD756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7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8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E7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10 126,32</w:t>
            </w:r>
          </w:p>
        </w:tc>
      </w:tr>
      <w:tr w:rsidR="001F52F4" w:rsidRPr="004F5E51" w14:paraId="2273AB4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3F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D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C4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709,05</w:t>
            </w:r>
          </w:p>
        </w:tc>
      </w:tr>
      <w:tr w:rsidR="001F52F4" w:rsidRPr="004F5E51" w14:paraId="6BB7D2C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A5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F5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F1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395,29</w:t>
            </w:r>
          </w:p>
        </w:tc>
      </w:tr>
      <w:tr w:rsidR="001F52F4" w:rsidRPr="004F5E51" w14:paraId="481064C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82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2F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096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577,81</w:t>
            </w:r>
          </w:p>
        </w:tc>
      </w:tr>
      <w:tr w:rsidR="001F52F4" w:rsidRPr="004F5E51" w14:paraId="10E8BE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5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E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88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1 572,27</w:t>
            </w:r>
          </w:p>
        </w:tc>
      </w:tr>
      <w:tr w:rsidR="001F52F4" w:rsidRPr="004F5E51" w14:paraId="448A7B3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C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4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F3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161,34</w:t>
            </w:r>
          </w:p>
        </w:tc>
      </w:tr>
      <w:tr w:rsidR="001F52F4" w:rsidRPr="004F5E51" w14:paraId="19270B0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5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2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D1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2 364,97</w:t>
            </w:r>
          </w:p>
        </w:tc>
      </w:tr>
      <w:tr w:rsidR="001F52F4" w:rsidRPr="004F5E51" w14:paraId="6201BC0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5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7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A2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216,94</w:t>
            </w:r>
          </w:p>
        </w:tc>
      </w:tr>
      <w:tr w:rsidR="001F52F4" w:rsidRPr="004F5E51" w14:paraId="211018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13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6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6F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1 186,95</w:t>
            </w:r>
          </w:p>
        </w:tc>
      </w:tr>
      <w:tr w:rsidR="001F52F4" w:rsidRPr="004F5E51" w14:paraId="144AADC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58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F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FB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21 627,45</w:t>
            </w:r>
          </w:p>
        </w:tc>
      </w:tr>
      <w:tr w:rsidR="001F52F4" w:rsidRPr="004F5E51" w14:paraId="1289CF9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E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A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8A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418,89</w:t>
            </w:r>
          </w:p>
        </w:tc>
      </w:tr>
      <w:tr w:rsidR="001F52F4" w:rsidRPr="004F5E51" w14:paraId="0CA5690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3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B8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1C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180,13</w:t>
            </w:r>
          </w:p>
        </w:tc>
      </w:tr>
      <w:tr w:rsidR="001F52F4" w:rsidRPr="004F5E51" w14:paraId="551E7C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0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0F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5F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102,19</w:t>
            </w:r>
          </w:p>
        </w:tc>
      </w:tr>
      <w:tr w:rsidR="001F52F4" w:rsidRPr="004F5E51" w14:paraId="77A1002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1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0C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д.4/2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50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B884E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D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0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F4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4 140,33</w:t>
            </w:r>
          </w:p>
        </w:tc>
      </w:tr>
      <w:tr w:rsidR="001F52F4" w:rsidRPr="004F5E51" w14:paraId="41D7142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E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7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3B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17 402,07</w:t>
            </w:r>
          </w:p>
        </w:tc>
      </w:tr>
      <w:tr w:rsidR="001F52F4" w:rsidRPr="004F5E51" w14:paraId="78EC67F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4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F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CC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1F52F4" w:rsidRPr="004F5E51" w14:paraId="5E63026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51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6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8A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956,21</w:t>
            </w:r>
          </w:p>
        </w:tc>
      </w:tr>
      <w:tr w:rsidR="001F52F4" w:rsidRPr="004F5E51" w14:paraId="2EC1259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00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0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03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10 612,42</w:t>
            </w:r>
          </w:p>
        </w:tc>
      </w:tr>
      <w:tr w:rsidR="001F52F4" w:rsidRPr="004F5E51" w14:paraId="05382F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1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6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1E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886,14</w:t>
            </w:r>
          </w:p>
        </w:tc>
      </w:tr>
      <w:tr w:rsidR="001F52F4" w:rsidRPr="004F5E51" w14:paraId="1C8425F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84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C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3F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2 391,69</w:t>
            </w:r>
          </w:p>
        </w:tc>
      </w:tr>
      <w:tr w:rsidR="001F52F4" w:rsidRPr="004F5E51" w14:paraId="4D6525D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CB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31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B51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277,73</w:t>
            </w:r>
          </w:p>
        </w:tc>
      </w:tr>
      <w:tr w:rsidR="001F52F4" w:rsidRPr="004F5E51" w14:paraId="549EAD6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17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E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55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549,80</w:t>
            </w:r>
          </w:p>
        </w:tc>
      </w:tr>
      <w:tr w:rsidR="001F52F4" w:rsidRPr="004F5E51" w14:paraId="7EBB747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0D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9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3A4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2 908,42</w:t>
            </w:r>
          </w:p>
        </w:tc>
      </w:tr>
      <w:tr w:rsidR="001F52F4" w:rsidRPr="004F5E51" w14:paraId="105A82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B4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F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80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424,32</w:t>
            </w:r>
          </w:p>
        </w:tc>
      </w:tr>
      <w:tr w:rsidR="001F52F4" w:rsidRPr="004F5E51" w14:paraId="6781876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E8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A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F0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4 214,26</w:t>
            </w:r>
          </w:p>
        </w:tc>
      </w:tr>
      <w:tr w:rsidR="001F52F4" w:rsidRPr="004F5E51" w14:paraId="0A0F625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A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E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01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212,16</w:t>
            </w:r>
          </w:p>
        </w:tc>
      </w:tr>
      <w:tr w:rsidR="001F52F4" w:rsidRPr="004F5E51" w14:paraId="10182C9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00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7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443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9 366,95</w:t>
            </w:r>
          </w:p>
        </w:tc>
      </w:tr>
      <w:tr w:rsidR="001F52F4" w:rsidRPr="004F5E51" w14:paraId="5979F20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3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F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E6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1 839,35</w:t>
            </w:r>
          </w:p>
        </w:tc>
      </w:tr>
      <w:tr w:rsidR="001F52F4" w:rsidRPr="004F5E51" w14:paraId="664E759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2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C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606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16 359,60</w:t>
            </w:r>
          </w:p>
        </w:tc>
      </w:tr>
      <w:tr w:rsidR="001F52F4" w:rsidRPr="004F5E51" w14:paraId="445FF6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7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1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82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7 869,31</w:t>
            </w:r>
          </w:p>
        </w:tc>
      </w:tr>
      <w:tr w:rsidR="001F52F4" w:rsidRPr="004F5E51" w14:paraId="571771F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5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F5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E6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1 210,77</w:t>
            </w:r>
          </w:p>
        </w:tc>
      </w:tr>
      <w:tr w:rsidR="001F52F4" w:rsidRPr="004F5E51" w14:paraId="1F870C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4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9B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18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6 827,24</w:t>
            </w:r>
          </w:p>
        </w:tc>
      </w:tr>
      <w:tr w:rsidR="001F52F4" w:rsidRPr="004F5E51" w14:paraId="4BD9EA1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E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07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д.4/3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77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4AFB9A1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A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2D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88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210,82</w:t>
            </w:r>
          </w:p>
        </w:tc>
      </w:tr>
      <w:tr w:rsidR="001F52F4" w:rsidRPr="004F5E51" w14:paraId="7F866AF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E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C9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AF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164,27</w:t>
            </w:r>
          </w:p>
        </w:tc>
      </w:tr>
      <w:tr w:rsidR="001F52F4" w:rsidRPr="004F5E51" w14:paraId="7342A95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0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4D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D7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21 974,20</w:t>
            </w:r>
          </w:p>
        </w:tc>
      </w:tr>
      <w:tr w:rsidR="001F52F4" w:rsidRPr="004F5E51" w14:paraId="19F91AE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2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3D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E5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1 307,06</w:t>
            </w:r>
          </w:p>
        </w:tc>
      </w:tr>
      <w:tr w:rsidR="001F52F4" w:rsidRPr="004F5E51" w14:paraId="5059E0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D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7B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8FC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8 868,30</w:t>
            </w:r>
          </w:p>
        </w:tc>
      </w:tr>
      <w:tr w:rsidR="001F52F4" w:rsidRPr="004F5E51" w14:paraId="58C2B84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1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94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5B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2 754,37</w:t>
            </w:r>
          </w:p>
        </w:tc>
      </w:tr>
      <w:tr w:rsidR="001F52F4" w:rsidRPr="004F5E51" w14:paraId="05D440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1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6E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75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192,68</w:t>
            </w:r>
          </w:p>
        </w:tc>
      </w:tr>
      <w:tr w:rsidR="001F52F4" w:rsidRPr="004F5E51" w14:paraId="1BFD8F3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E0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F0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679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D67EF6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D6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5E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5B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15 866,62</w:t>
            </w:r>
          </w:p>
        </w:tc>
      </w:tr>
      <w:tr w:rsidR="001F52F4" w:rsidRPr="004F5E51" w14:paraId="10EAC43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8C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9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86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142,44</w:t>
            </w:r>
          </w:p>
        </w:tc>
      </w:tr>
      <w:tr w:rsidR="001F52F4" w:rsidRPr="004F5E51" w14:paraId="5380F7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0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2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82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1 226,14</w:t>
            </w:r>
          </w:p>
        </w:tc>
      </w:tr>
      <w:tr w:rsidR="001F52F4" w:rsidRPr="004F5E51" w14:paraId="324681B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F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5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07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4 155,08</w:t>
            </w:r>
          </w:p>
        </w:tc>
      </w:tr>
      <w:tr w:rsidR="001F52F4" w:rsidRPr="004F5E51" w14:paraId="6C91B4D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A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D6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1C1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678,31</w:t>
            </w:r>
          </w:p>
        </w:tc>
      </w:tr>
      <w:tr w:rsidR="001F52F4" w:rsidRPr="004F5E51" w14:paraId="0D5C87E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85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B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D8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24 210,92</w:t>
            </w:r>
          </w:p>
        </w:tc>
      </w:tr>
      <w:tr w:rsidR="001F52F4" w:rsidRPr="004F5E51" w14:paraId="57C38F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A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2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13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31 900,64</w:t>
            </w:r>
          </w:p>
        </w:tc>
      </w:tr>
      <w:tr w:rsidR="001F52F4" w:rsidRPr="004F5E51" w14:paraId="4C442C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A2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3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C60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30 817,44</w:t>
            </w:r>
          </w:p>
        </w:tc>
      </w:tr>
      <w:tr w:rsidR="001F52F4" w:rsidRPr="004F5E51" w14:paraId="51CE9F5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C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7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8D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109,43</w:t>
            </w:r>
          </w:p>
        </w:tc>
      </w:tr>
      <w:tr w:rsidR="001F52F4" w:rsidRPr="004F5E51" w14:paraId="4D8F9A1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41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A3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FD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12 980,41</w:t>
            </w:r>
          </w:p>
        </w:tc>
      </w:tr>
      <w:tr w:rsidR="001F52F4" w:rsidRPr="004F5E51" w14:paraId="46B01C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3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0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98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9 602,80</w:t>
            </w:r>
          </w:p>
        </w:tc>
      </w:tr>
      <w:tr w:rsidR="001F52F4" w:rsidRPr="004F5E51" w14:paraId="0B8CE58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CF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0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67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8 610,05</w:t>
            </w:r>
          </w:p>
        </w:tc>
      </w:tr>
      <w:tr w:rsidR="001F52F4" w:rsidRPr="004F5E51" w14:paraId="4FDDBF5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CC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3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B3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6 908,94</w:t>
            </w:r>
          </w:p>
        </w:tc>
      </w:tr>
      <w:tr w:rsidR="001F52F4" w:rsidRPr="004F5E51" w14:paraId="6C5C51F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5C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9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00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772,86</w:t>
            </w:r>
          </w:p>
        </w:tc>
      </w:tr>
      <w:tr w:rsidR="001F52F4" w:rsidRPr="004F5E51" w14:paraId="22B9FF0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4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7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06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15,73</w:t>
            </w:r>
          </w:p>
        </w:tc>
      </w:tr>
      <w:tr w:rsidR="001F52F4" w:rsidRPr="004F5E51" w14:paraId="3C6EA23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6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B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5CF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5 221,97</w:t>
            </w:r>
          </w:p>
        </w:tc>
      </w:tr>
      <w:tr w:rsidR="001F52F4" w:rsidRPr="004F5E51" w14:paraId="26CDDE8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67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5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4C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84,47</w:t>
            </w:r>
          </w:p>
        </w:tc>
      </w:tr>
      <w:tr w:rsidR="001F52F4" w:rsidRPr="004F5E51" w14:paraId="26A2F8F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7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4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FA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305,36</w:t>
            </w:r>
          </w:p>
        </w:tc>
      </w:tr>
      <w:tr w:rsidR="001F52F4" w:rsidRPr="004F5E51" w14:paraId="569C4D8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A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F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AAA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1 436,14</w:t>
            </w:r>
          </w:p>
        </w:tc>
      </w:tr>
      <w:tr w:rsidR="001F52F4" w:rsidRPr="004F5E51" w14:paraId="786E97D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7A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EC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д.5/1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BA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4BAB9F0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C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9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343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8 531,13</w:t>
            </w:r>
          </w:p>
        </w:tc>
      </w:tr>
      <w:tr w:rsidR="001F52F4" w:rsidRPr="004F5E51" w14:paraId="2AE1967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AD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E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4C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194,25</w:t>
            </w:r>
          </w:p>
        </w:tc>
      </w:tr>
      <w:tr w:rsidR="001F52F4" w:rsidRPr="004F5E51" w14:paraId="37E02AE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8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8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7B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39 058,75</w:t>
            </w:r>
          </w:p>
        </w:tc>
      </w:tr>
      <w:tr w:rsidR="001F52F4" w:rsidRPr="004F5E51" w14:paraId="5810426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F1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9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B7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1 150,86</w:t>
            </w:r>
          </w:p>
        </w:tc>
      </w:tr>
      <w:tr w:rsidR="001F52F4" w:rsidRPr="004F5E51" w14:paraId="08843A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91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C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3E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44 861,49</w:t>
            </w:r>
          </w:p>
        </w:tc>
      </w:tr>
      <w:tr w:rsidR="001F52F4" w:rsidRPr="004F5E51" w14:paraId="0883477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2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4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18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48 846,30</w:t>
            </w:r>
          </w:p>
        </w:tc>
      </w:tr>
      <w:tr w:rsidR="001F52F4" w:rsidRPr="004F5E51" w14:paraId="1053539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8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1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29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172,30</w:t>
            </w:r>
          </w:p>
        </w:tc>
      </w:tr>
      <w:tr w:rsidR="001F52F4" w:rsidRPr="004F5E51" w14:paraId="341D768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F4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6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25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16 165,75</w:t>
            </w:r>
          </w:p>
        </w:tc>
      </w:tr>
      <w:tr w:rsidR="001F52F4" w:rsidRPr="004F5E51" w14:paraId="470FED2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5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D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D8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42,23</w:t>
            </w:r>
          </w:p>
        </w:tc>
      </w:tr>
      <w:tr w:rsidR="001F52F4" w:rsidRPr="004F5E51" w14:paraId="303CFA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44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C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318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2 306,07</w:t>
            </w:r>
          </w:p>
        </w:tc>
      </w:tr>
      <w:tr w:rsidR="001F52F4" w:rsidRPr="004F5E51" w14:paraId="64860D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3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7F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EB5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1F52F4" w:rsidRPr="004F5E51" w14:paraId="6BE8354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6B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A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59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3 459,94</w:t>
            </w:r>
          </w:p>
        </w:tc>
      </w:tr>
      <w:tr w:rsidR="001F52F4" w:rsidRPr="004F5E51" w14:paraId="09ECFF7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82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D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76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6 776,33</w:t>
            </w:r>
          </w:p>
        </w:tc>
      </w:tr>
      <w:tr w:rsidR="001F52F4" w:rsidRPr="004F5E51" w14:paraId="7A76868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1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C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585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333,30</w:t>
            </w:r>
          </w:p>
        </w:tc>
      </w:tr>
      <w:tr w:rsidR="001F52F4" w:rsidRPr="004F5E51" w14:paraId="25C8220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D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A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6D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128,33</w:t>
            </w:r>
          </w:p>
        </w:tc>
      </w:tr>
      <w:tr w:rsidR="001F52F4" w:rsidRPr="004F5E51" w14:paraId="5E44894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FD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4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BB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42 332,10</w:t>
            </w:r>
          </w:p>
        </w:tc>
      </w:tr>
      <w:tr w:rsidR="001F52F4" w:rsidRPr="004F5E51" w14:paraId="074A32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5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2F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1A8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257,48</w:t>
            </w:r>
          </w:p>
        </w:tc>
      </w:tr>
      <w:tr w:rsidR="001F52F4" w:rsidRPr="004F5E51" w14:paraId="27C1A47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EF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1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A2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261,41</w:t>
            </w:r>
          </w:p>
        </w:tc>
      </w:tr>
      <w:tr w:rsidR="001F52F4" w:rsidRPr="004F5E51" w14:paraId="7F945E2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2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7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16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2 604,82</w:t>
            </w:r>
          </w:p>
        </w:tc>
      </w:tr>
      <w:tr w:rsidR="001F52F4" w:rsidRPr="004F5E51" w14:paraId="6DAAA79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1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82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12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0233B63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AB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A8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79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24,98</w:t>
            </w:r>
          </w:p>
        </w:tc>
      </w:tr>
      <w:tr w:rsidR="001F52F4" w:rsidRPr="004F5E51" w14:paraId="4E9530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F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17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90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503,03</w:t>
            </w:r>
          </w:p>
        </w:tc>
      </w:tr>
      <w:tr w:rsidR="001F52F4" w:rsidRPr="004F5E51" w14:paraId="61DE058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F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B8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BB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161,12</w:t>
            </w:r>
          </w:p>
        </w:tc>
      </w:tr>
      <w:tr w:rsidR="001F52F4" w:rsidRPr="004F5E51" w14:paraId="623042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8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13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40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4 918,38</w:t>
            </w:r>
          </w:p>
        </w:tc>
      </w:tr>
      <w:tr w:rsidR="001F52F4" w:rsidRPr="004F5E51" w14:paraId="78CE4C7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3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EB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74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8 753,93</w:t>
            </w:r>
          </w:p>
        </w:tc>
      </w:tr>
      <w:tr w:rsidR="001F52F4" w:rsidRPr="004F5E51" w14:paraId="0FEB5BE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8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D0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F9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13 070,59</w:t>
            </w:r>
          </w:p>
        </w:tc>
      </w:tr>
      <w:tr w:rsidR="001F52F4" w:rsidRPr="004F5E51" w14:paraId="449B644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40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51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66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34 365,30</w:t>
            </w:r>
          </w:p>
        </w:tc>
      </w:tr>
      <w:tr w:rsidR="001F52F4" w:rsidRPr="004F5E51" w14:paraId="10714AB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4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56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50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29 498,96</w:t>
            </w:r>
          </w:p>
        </w:tc>
      </w:tr>
      <w:tr w:rsidR="001F52F4" w:rsidRPr="004F5E51" w14:paraId="45787D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E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76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AF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7F3579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4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A6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37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218,31</w:t>
            </w:r>
          </w:p>
        </w:tc>
      </w:tr>
      <w:tr w:rsidR="001F52F4" w:rsidRPr="004F5E51" w14:paraId="1DCFF7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09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74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FD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108,83</w:t>
            </w:r>
          </w:p>
        </w:tc>
      </w:tr>
      <w:tr w:rsidR="001F52F4" w:rsidRPr="004F5E51" w14:paraId="58D515D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9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2B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F01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45 547,47</w:t>
            </w:r>
          </w:p>
        </w:tc>
      </w:tr>
      <w:tr w:rsidR="001F52F4" w:rsidRPr="004F5E51" w14:paraId="5130878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DC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BD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542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10 735,48</w:t>
            </w:r>
          </w:p>
        </w:tc>
      </w:tr>
      <w:tr w:rsidR="001F52F4" w:rsidRPr="004F5E51" w14:paraId="6B3E85C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2F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77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B6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353,25</w:t>
            </w:r>
          </w:p>
        </w:tc>
      </w:tr>
      <w:tr w:rsidR="001F52F4" w:rsidRPr="004F5E51" w14:paraId="16FDE38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7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96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3E5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36 953,51</w:t>
            </w:r>
          </w:p>
        </w:tc>
      </w:tr>
      <w:tr w:rsidR="001F52F4" w:rsidRPr="004F5E51" w14:paraId="5A475B4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89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4D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C6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9 772,98</w:t>
            </w:r>
          </w:p>
        </w:tc>
      </w:tr>
      <w:tr w:rsidR="001F52F4" w:rsidRPr="004F5E51" w14:paraId="27FF2F3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29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7F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FC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478,89</w:t>
            </w:r>
          </w:p>
        </w:tc>
      </w:tr>
      <w:tr w:rsidR="001F52F4" w:rsidRPr="004F5E51" w14:paraId="3EED020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0F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B5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2F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22 477,62</w:t>
            </w:r>
          </w:p>
        </w:tc>
      </w:tr>
      <w:tr w:rsidR="001F52F4" w:rsidRPr="004F5E51" w14:paraId="58561FC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7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55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0D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403,43</w:t>
            </w:r>
          </w:p>
        </w:tc>
      </w:tr>
      <w:tr w:rsidR="001F52F4" w:rsidRPr="004F5E51" w14:paraId="680BBEA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4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AD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FB3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108,79</w:t>
            </w:r>
          </w:p>
        </w:tc>
      </w:tr>
      <w:tr w:rsidR="001F52F4" w:rsidRPr="004F5E51" w14:paraId="21071DB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9E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DD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92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4 029,64</w:t>
            </w:r>
          </w:p>
        </w:tc>
      </w:tr>
      <w:tr w:rsidR="001F52F4" w:rsidRPr="004F5E51" w14:paraId="4549D5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50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2F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C25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141,30</w:t>
            </w:r>
          </w:p>
        </w:tc>
      </w:tr>
      <w:tr w:rsidR="001F52F4" w:rsidRPr="004F5E51" w14:paraId="0F53AA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0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28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71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6 536,00</w:t>
            </w:r>
          </w:p>
        </w:tc>
      </w:tr>
      <w:tr w:rsidR="001F52F4" w:rsidRPr="004F5E51" w14:paraId="0F053C8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6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AA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DE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19 297,18</w:t>
            </w:r>
          </w:p>
        </w:tc>
      </w:tr>
      <w:tr w:rsidR="001F52F4" w:rsidRPr="004F5E51" w14:paraId="03E0353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D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F94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16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4 509,25</w:t>
            </w:r>
          </w:p>
        </w:tc>
      </w:tr>
      <w:tr w:rsidR="001F52F4" w:rsidRPr="004F5E51" w14:paraId="1F8E1CC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54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08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FD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46FCA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2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4A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CC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8 977,97</w:t>
            </w:r>
          </w:p>
        </w:tc>
      </w:tr>
      <w:tr w:rsidR="001F52F4" w:rsidRPr="004F5E51" w14:paraId="6F9778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57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41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48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83,33</w:t>
            </w:r>
          </w:p>
        </w:tc>
      </w:tr>
      <w:tr w:rsidR="001F52F4" w:rsidRPr="004F5E51" w14:paraId="1975DCE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4D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D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00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166,66</w:t>
            </w:r>
          </w:p>
        </w:tc>
      </w:tr>
      <w:tr w:rsidR="001F52F4" w:rsidRPr="004F5E51" w14:paraId="41042C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E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B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A7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23 825,78</w:t>
            </w:r>
          </w:p>
        </w:tc>
      </w:tr>
      <w:tr w:rsidR="001F52F4" w:rsidRPr="004F5E51" w14:paraId="4515C86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B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F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DEE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161,98</w:t>
            </w:r>
          </w:p>
        </w:tc>
      </w:tr>
      <w:tr w:rsidR="001F52F4" w:rsidRPr="004F5E51" w14:paraId="19152B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CB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A3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3D0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768,86</w:t>
            </w:r>
          </w:p>
        </w:tc>
      </w:tr>
      <w:tr w:rsidR="001F52F4" w:rsidRPr="004F5E51" w14:paraId="12CA7A9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64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B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01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305,15</w:t>
            </w:r>
          </w:p>
        </w:tc>
      </w:tr>
      <w:tr w:rsidR="001F52F4" w:rsidRPr="004F5E51" w14:paraId="454C5AE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F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2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36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531,65</w:t>
            </w:r>
          </w:p>
        </w:tc>
      </w:tr>
      <w:tr w:rsidR="001F52F4" w:rsidRPr="004F5E51" w14:paraId="2663494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8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1E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E6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5 896,16</w:t>
            </w:r>
          </w:p>
        </w:tc>
      </w:tr>
      <w:tr w:rsidR="001F52F4" w:rsidRPr="004F5E51" w14:paraId="3F56E35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0E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8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F0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4 787,52</w:t>
            </w:r>
          </w:p>
        </w:tc>
      </w:tr>
      <w:tr w:rsidR="001F52F4" w:rsidRPr="004F5E51" w14:paraId="6EEDF78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D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4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72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25 774,68</w:t>
            </w:r>
          </w:p>
        </w:tc>
      </w:tr>
      <w:tr w:rsidR="001F52F4" w:rsidRPr="004F5E51" w14:paraId="2E06DB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FB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57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E3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797,47</w:t>
            </w:r>
          </w:p>
        </w:tc>
      </w:tr>
      <w:tr w:rsidR="001F52F4" w:rsidRPr="004F5E51" w14:paraId="241F8E0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42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5F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12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55F81F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E4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FA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9E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4 163,73</w:t>
            </w:r>
          </w:p>
        </w:tc>
      </w:tr>
      <w:tr w:rsidR="001F52F4" w:rsidRPr="004F5E51" w14:paraId="531383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8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87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A3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385,87</w:t>
            </w:r>
          </w:p>
        </w:tc>
      </w:tr>
      <w:tr w:rsidR="001F52F4" w:rsidRPr="004F5E51" w14:paraId="03A9C48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2A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E4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89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249,99</w:t>
            </w:r>
          </w:p>
        </w:tc>
      </w:tr>
      <w:tr w:rsidR="001F52F4" w:rsidRPr="004F5E51" w14:paraId="543A86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4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17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74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232,17</w:t>
            </w:r>
          </w:p>
        </w:tc>
      </w:tr>
      <w:tr w:rsidR="001F52F4" w:rsidRPr="004F5E51" w14:paraId="241ECC0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AD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71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14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627,62</w:t>
            </w:r>
          </w:p>
        </w:tc>
      </w:tr>
      <w:tr w:rsidR="001F52F4" w:rsidRPr="004F5E51" w14:paraId="6BA8347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E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36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FF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28 395,00</w:t>
            </w:r>
          </w:p>
        </w:tc>
      </w:tr>
      <w:tr w:rsidR="001F52F4" w:rsidRPr="004F5E51" w14:paraId="40A27C5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4E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20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C7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11 920,89</w:t>
            </w:r>
          </w:p>
        </w:tc>
      </w:tr>
      <w:tr w:rsidR="001F52F4" w:rsidRPr="004F5E51" w14:paraId="547FDC0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C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57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3B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2 851,20</w:t>
            </w:r>
          </w:p>
        </w:tc>
      </w:tr>
      <w:tr w:rsidR="001F52F4" w:rsidRPr="004F5E51" w14:paraId="173B153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3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E1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81C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27 783,19</w:t>
            </w:r>
          </w:p>
        </w:tc>
      </w:tr>
      <w:tr w:rsidR="001F52F4" w:rsidRPr="004F5E51" w14:paraId="318FE2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8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D0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F4D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631,66</w:t>
            </w:r>
          </w:p>
        </w:tc>
      </w:tr>
      <w:tr w:rsidR="001F52F4" w:rsidRPr="004F5E51" w14:paraId="2F38E41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BF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A8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B46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17 607,00</w:t>
            </w:r>
          </w:p>
        </w:tc>
      </w:tr>
      <w:tr w:rsidR="001F52F4" w:rsidRPr="004F5E51" w14:paraId="37A0E07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3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64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23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32 538,98</w:t>
            </w:r>
          </w:p>
        </w:tc>
      </w:tr>
      <w:tr w:rsidR="001F52F4" w:rsidRPr="004F5E51" w14:paraId="63582D0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6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AC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43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12 171,18</w:t>
            </w:r>
          </w:p>
        </w:tc>
      </w:tr>
      <w:tr w:rsidR="001F52F4" w:rsidRPr="004F5E51" w14:paraId="3752AB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69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3A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32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15 723,71</w:t>
            </w:r>
          </w:p>
        </w:tc>
      </w:tr>
      <w:tr w:rsidR="001F52F4" w:rsidRPr="004F5E51" w14:paraId="04537D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7D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CA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Морозова, д.25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70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5DD404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A9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49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589,97</w:t>
            </w:r>
          </w:p>
        </w:tc>
      </w:tr>
      <w:tr w:rsidR="001F52F4" w:rsidRPr="004F5E51" w14:paraId="2663A1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15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F0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CD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10 421,45</w:t>
            </w:r>
          </w:p>
        </w:tc>
      </w:tr>
      <w:tr w:rsidR="001F52F4" w:rsidRPr="004F5E51" w14:paraId="61835AB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2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3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A0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44,33</w:t>
            </w:r>
          </w:p>
        </w:tc>
      </w:tr>
      <w:tr w:rsidR="001F52F4" w:rsidRPr="004F5E51" w14:paraId="2AC616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0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B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9CC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988,24</w:t>
            </w:r>
          </w:p>
        </w:tc>
      </w:tr>
      <w:tr w:rsidR="001F52F4" w:rsidRPr="004F5E51" w14:paraId="585B22B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1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EB2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247,06</w:t>
            </w:r>
          </w:p>
        </w:tc>
      </w:tr>
      <w:tr w:rsidR="001F52F4" w:rsidRPr="004F5E51" w14:paraId="4083FD8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2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C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69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34 160,11</w:t>
            </w:r>
          </w:p>
        </w:tc>
      </w:tr>
      <w:tr w:rsidR="001F52F4" w:rsidRPr="004F5E51" w14:paraId="67718D6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9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16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AF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</w:tr>
      <w:tr w:rsidR="001F52F4" w:rsidRPr="004F5E51" w14:paraId="5F4BA1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6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8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0F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38 508,22</w:t>
            </w:r>
          </w:p>
        </w:tc>
      </w:tr>
      <w:tr w:rsidR="001F52F4" w:rsidRPr="004F5E51" w14:paraId="22741A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F3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B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68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26,30</w:t>
            </w:r>
          </w:p>
        </w:tc>
      </w:tr>
      <w:tr w:rsidR="001F52F4" w:rsidRPr="004F5E51" w14:paraId="2E11179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E1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07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F4B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14 612,81</w:t>
            </w:r>
          </w:p>
        </w:tc>
      </w:tr>
      <w:tr w:rsidR="001F52F4" w:rsidRPr="004F5E51" w14:paraId="6230685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5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B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9E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487,55</w:t>
            </w:r>
          </w:p>
        </w:tc>
      </w:tr>
      <w:tr w:rsidR="001F52F4" w:rsidRPr="004F5E51" w14:paraId="636F82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1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B7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D0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1 242,28</w:t>
            </w:r>
          </w:p>
        </w:tc>
      </w:tr>
      <w:tr w:rsidR="001F52F4" w:rsidRPr="004F5E51" w14:paraId="429461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5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C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26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1 467,88</w:t>
            </w:r>
          </w:p>
        </w:tc>
      </w:tr>
      <w:tr w:rsidR="001F52F4" w:rsidRPr="004F5E51" w14:paraId="040270D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E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1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37F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45 857,81</w:t>
            </w:r>
          </w:p>
        </w:tc>
      </w:tr>
      <w:tr w:rsidR="001F52F4" w:rsidRPr="004F5E51" w14:paraId="4E9FC2B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72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2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9A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247,06</w:t>
            </w:r>
          </w:p>
        </w:tc>
      </w:tr>
      <w:tr w:rsidR="001F52F4" w:rsidRPr="004F5E51" w14:paraId="05CEC9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7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06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1B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1F52F4" w:rsidRPr="004F5E51" w14:paraId="78874C0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A3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68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B3C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1F52F4" w:rsidRPr="004F5E51" w14:paraId="2B4191D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2B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6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C80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894,13</w:t>
            </w:r>
          </w:p>
        </w:tc>
      </w:tr>
      <w:tr w:rsidR="001F52F4" w:rsidRPr="004F5E51" w14:paraId="5A3BA3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BD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D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58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247,06</w:t>
            </w:r>
          </w:p>
        </w:tc>
      </w:tr>
      <w:tr w:rsidR="001F52F4" w:rsidRPr="004F5E51" w14:paraId="0CE5105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C9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A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5CB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10 023,45</w:t>
            </w:r>
          </w:p>
        </w:tc>
      </w:tr>
      <w:tr w:rsidR="001F52F4" w:rsidRPr="004F5E51" w14:paraId="1E0D4FF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79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2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74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320,12</w:t>
            </w:r>
          </w:p>
        </w:tc>
      </w:tr>
      <w:tr w:rsidR="001F52F4" w:rsidRPr="004F5E51" w14:paraId="120DF88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65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D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87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19 365,36</w:t>
            </w:r>
          </w:p>
        </w:tc>
      </w:tr>
      <w:tr w:rsidR="001F52F4" w:rsidRPr="004F5E51" w14:paraId="2940E5F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4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B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84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480,18</w:t>
            </w:r>
          </w:p>
        </w:tc>
      </w:tr>
      <w:tr w:rsidR="001F52F4" w:rsidRPr="004F5E51" w14:paraId="4DAB6D9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7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8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11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320,12</w:t>
            </w:r>
          </w:p>
        </w:tc>
      </w:tr>
      <w:tr w:rsidR="001F52F4" w:rsidRPr="004F5E51" w14:paraId="4F072F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3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2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D27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25 695,05</w:t>
            </w:r>
          </w:p>
        </w:tc>
      </w:tr>
      <w:tr w:rsidR="001F52F4" w:rsidRPr="004F5E51" w14:paraId="6AAE07C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6D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2C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F7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2 582,90</w:t>
            </w:r>
          </w:p>
        </w:tc>
      </w:tr>
      <w:tr w:rsidR="001F52F4" w:rsidRPr="004F5E51" w14:paraId="79600D2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5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2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D8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320,12</w:t>
            </w:r>
          </w:p>
        </w:tc>
      </w:tr>
      <w:tr w:rsidR="001F52F4" w:rsidRPr="004F5E51" w14:paraId="2702800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5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09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D31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28474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E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1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AD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23475D1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3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8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8D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3222B9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F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9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1C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2 649,44</w:t>
            </w:r>
          </w:p>
        </w:tc>
      </w:tr>
      <w:tr w:rsidR="001F52F4" w:rsidRPr="004F5E51" w14:paraId="04206C1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EB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F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0B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</w:tr>
      <w:tr w:rsidR="001F52F4" w:rsidRPr="004F5E51" w14:paraId="09558E4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5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6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7C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257,25</w:t>
            </w:r>
          </w:p>
        </w:tc>
      </w:tr>
      <w:tr w:rsidR="001F52F4" w:rsidRPr="004F5E51" w14:paraId="518A08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11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2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CF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41 362,90</w:t>
            </w:r>
          </w:p>
        </w:tc>
      </w:tr>
      <w:tr w:rsidR="001F52F4" w:rsidRPr="004F5E51" w14:paraId="62A937B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A4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E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70F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4DB46D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76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62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3E7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13 200,38</w:t>
            </w:r>
          </w:p>
        </w:tc>
      </w:tr>
      <w:tr w:rsidR="001F52F4" w:rsidRPr="004F5E51" w14:paraId="6932570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CA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F2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67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</w:tr>
      <w:tr w:rsidR="001F52F4" w:rsidRPr="004F5E51" w14:paraId="015450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CB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4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5CA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1 720,61</w:t>
            </w:r>
          </w:p>
        </w:tc>
      </w:tr>
      <w:tr w:rsidR="001F52F4" w:rsidRPr="004F5E51" w14:paraId="17DFC9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C0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C0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FF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566B0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6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28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E3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3 750,46</w:t>
            </w:r>
          </w:p>
        </w:tc>
      </w:tr>
      <w:tr w:rsidR="001F52F4" w:rsidRPr="004F5E51" w14:paraId="309C878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9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74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1E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2 401,01</w:t>
            </w:r>
          </w:p>
        </w:tc>
      </w:tr>
      <w:tr w:rsidR="001F52F4" w:rsidRPr="004F5E51" w14:paraId="7363313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D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C9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20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8 283,24</w:t>
            </w:r>
          </w:p>
        </w:tc>
      </w:tr>
      <w:tr w:rsidR="001F52F4" w:rsidRPr="004F5E51" w14:paraId="4729D7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72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23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42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3 226,16</w:t>
            </w:r>
          </w:p>
        </w:tc>
      </w:tr>
      <w:tr w:rsidR="001F52F4" w:rsidRPr="004F5E51" w14:paraId="4B24047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C1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FB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D7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1 775,48</w:t>
            </w:r>
          </w:p>
        </w:tc>
      </w:tr>
      <w:tr w:rsidR="001F52F4" w:rsidRPr="004F5E51" w14:paraId="40E685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2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75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BD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23 120,80</w:t>
            </w:r>
          </w:p>
        </w:tc>
      </w:tr>
      <w:tr w:rsidR="001F52F4" w:rsidRPr="004F5E51" w14:paraId="44049E8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DC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1A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кв.47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BE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7 840,71</w:t>
            </w:r>
          </w:p>
        </w:tc>
      </w:tr>
      <w:tr w:rsidR="001F52F4" w:rsidRPr="004F5E51" w14:paraId="78418A8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8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C7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D9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266,12</w:t>
            </w:r>
          </w:p>
        </w:tc>
      </w:tr>
      <w:tr w:rsidR="001F52F4" w:rsidRPr="004F5E51" w14:paraId="715430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1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51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1B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4AD739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C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ED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55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2 464,92</w:t>
            </w:r>
          </w:p>
        </w:tc>
      </w:tr>
      <w:tr w:rsidR="001F52F4" w:rsidRPr="004F5E51" w14:paraId="681D4E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1A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45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5D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117,29</w:t>
            </w:r>
          </w:p>
        </w:tc>
      </w:tr>
      <w:tr w:rsidR="001F52F4" w:rsidRPr="004F5E51" w14:paraId="655D7DF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CD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89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0D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513,68</w:t>
            </w:r>
          </w:p>
        </w:tc>
      </w:tr>
      <w:tr w:rsidR="001F52F4" w:rsidRPr="004F5E51" w14:paraId="00EA56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BC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CF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2D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1F52F4" w:rsidRPr="004F5E51" w14:paraId="7859E18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6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0C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EFA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1 263,53</w:t>
            </w:r>
          </w:p>
        </w:tc>
      </w:tr>
      <w:tr w:rsidR="001F52F4" w:rsidRPr="004F5E51" w14:paraId="5125938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90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D3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02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50 969,33</w:t>
            </w:r>
          </w:p>
        </w:tc>
      </w:tr>
      <w:tr w:rsidR="001F52F4" w:rsidRPr="004F5E51" w14:paraId="3E91032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E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00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F3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43 709,65</w:t>
            </w:r>
          </w:p>
        </w:tc>
      </w:tr>
      <w:tr w:rsidR="001F52F4" w:rsidRPr="004F5E51" w14:paraId="363184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55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11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96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3 335,34</w:t>
            </w:r>
          </w:p>
        </w:tc>
      </w:tr>
      <w:tr w:rsidR="001F52F4" w:rsidRPr="004F5E51" w14:paraId="16D2758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F1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07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2A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46 753,05</w:t>
            </w:r>
          </w:p>
        </w:tc>
      </w:tr>
      <w:tr w:rsidR="001F52F4" w:rsidRPr="004F5E51" w14:paraId="6EF16A1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A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90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41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128,32</w:t>
            </w:r>
          </w:p>
        </w:tc>
      </w:tr>
      <w:tr w:rsidR="001F52F4" w:rsidRPr="004F5E51" w14:paraId="6B90BAB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A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A4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DC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127,83</w:t>
            </w:r>
          </w:p>
        </w:tc>
      </w:tr>
      <w:tr w:rsidR="001F52F4" w:rsidRPr="004F5E51" w14:paraId="1F316AD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3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4F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8D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1 138,81</w:t>
            </w:r>
          </w:p>
        </w:tc>
      </w:tr>
      <w:tr w:rsidR="001F52F4" w:rsidRPr="004F5E51" w14:paraId="664E61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B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B6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8D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379,85</w:t>
            </w:r>
          </w:p>
        </w:tc>
      </w:tr>
      <w:tr w:rsidR="001F52F4" w:rsidRPr="004F5E51" w14:paraId="3922C8A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2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90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3E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1F52F4" w:rsidRPr="004F5E51" w14:paraId="0C9CDC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1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5D8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07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554,25</w:t>
            </w:r>
          </w:p>
        </w:tc>
      </w:tr>
      <w:tr w:rsidR="001F52F4" w:rsidRPr="004F5E51" w14:paraId="7A2ECA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E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28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6C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11 544,25</w:t>
            </w:r>
          </w:p>
        </w:tc>
      </w:tr>
      <w:tr w:rsidR="001F52F4" w:rsidRPr="004F5E51" w14:paraId="006205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D6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F1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F3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379,85</w:t>
            </w:r>
          </w:p>
        </w:tc>
      </w:tr>
      <w:tr w:rsidR="001F52F4" w:rsidRPr="004F5E51" w14:paraId="289F44D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D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AD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6F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0E537B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8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47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6A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26 595,12</w:t>
            </w:r>
          </w:p>
        </w:tc>
      </w:tr>
      <w:tr w:rsidR="001F52F4" w:rsidRPr="004F5E51" w14:paraId="536BCFD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26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0C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2B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110,72</w:t>
            </w:r>
          </w:p>
        </w:tc>
      </w:tr>
      <w:tr w:rsidR="001F52F4" w:rsidRPr="004F5E51" w14:paraId="7E6FDF2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EA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85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кв.25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E43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458,70</w:t>
            </w:r>
          </w:p>
        </w:tc>
      </w:tr>
      <w:tr w:rsidR="001F52F4" w:rsidRPr="004F5E51" w14:paraId="7C26AF0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9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87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7A8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5 298,41</w:t>
            </w:r>
          </w:p>
        </w:tc>
      </w:tr>
      <w:tr w:rsidR="001F52F4" w:rsidRPr="004F5E51" w14:paraId="3968721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AF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92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BF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277,59</w:t>
            </w:r>
          </w:p>
        </w:tc>
      </w:tr>
      <w:tr w:rsidR="001F52F4" w:rsidRPr="004F5E51" w14:paraId="31515B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3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C8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ACD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18 456,39</w:t>
            </w:r>
          </w:p>
        </w:tc>
      </w:tr>
      <w:tr w:rsidR="001F52F4" w:rsidRPr="004F5E51" w14:paraId="3C5095F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A1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A3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A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110,72</w:t>
            </w:r>
          </w:p>
        </w:tc>
      </w:tr>
      <w:tr w:rsidR="001F52F4" w:rsidRPr="004F5E51" w14:paraId="71A7EBD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F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BF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88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61,81</w:t>
            </w:r>
          </w:p>
        </w:tc>
      </w:tr>
      <w:tr w:rsidR="001F52F4" w:rsidRPr="004F5E51" w14:paraId="392E5C6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0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8D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C8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6DF85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E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99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6A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79,44</w:t>
            </w:r>
          </w:p>
        </w:tc>
      </w:tr>
      <w:tr w:rsidR="001F52F4" w:rsidRPr="004F5E51" w14:paraId="42B8463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18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35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61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7 883,13</w:t>
            </w:r>
          </w:p>
        </w:tc>
      </w:tr>
      <w:tr w:rsidR="001F52F4" w:rsidRPr="004F5E51" w14:paraId="5283B0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9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2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E48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475,42</w:t>
            </w:r>
          </w:p>
        </w:tc>
      </w:tr>
      <w:tr w:rsidR="001F52F4" w:rsidRPr="004F5E51" w14:paraId="2AFF120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E0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E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0E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78,55</w:t>
            </w:r>
          </w:p>
        </w:tc>
      </w:tr>
      <w:tr w:rsidR="001F52F4" w:rsidRPr="004F5E51" w14:paraId="4DD822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B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8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C4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15 506,66</w:t>
            </w:r>
          </w:p>
        </w:tc>
      </w:tr>
      <w:tr w:rsidR="001F52F4" w:rsidRPr="004F5E51" w14:paraId="7644BFA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B2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9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4D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1 961,81</w:t>
            </w:r>
          </w:p>
        </w:tc>
      </w:tr>
      <w:tr w:rsidR="001F52F4" w:rsidRPr="004F5E51" w14:paraId="02D15B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6E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99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D5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264,65</w:t>
            </w:r>
          </w:p>
        </w:tc>
      </w:tr>
      <w:tr w:rsidR="001F52F4" w:rsidRPr="004F5E51" w14:paraId="6C64C7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EF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C8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72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150,70</w:t>
            </w:r>
          </w:p>
        </w:tc>
      </w:tr>
      <w:tr w:rsidR="001F52F4" w:rsidRPr="004F5E51" w14:paraId="7EB36E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2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7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B9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EAEB0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F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7F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8D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2 737,68</w:t>
            </w:r>
          </w:p>
        </w:tc>
      </w:tr>
      <w:tr w:rsidR="001F52F4" w:rsidRPr="004F5E51" w14:paraId="4DF8F4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E9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66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0C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1 548,44</w:t>
            </w:r>
          </w:p>
        </w:tc>
      </w:tr>
      <w:tr w:rsidR="001F52F4" w:rsidRPr="004F5E51" w14:paraId="5AEE62A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E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2B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90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6 487,93</w:t>
            </w:r>
          </w:p>
        </w:tc>
      </w:tr>
      <w:tr w:rsidR="001F52F4" w:rsidRPr="004F5E51" w14:paraId="36D5D7D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1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18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93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4 660,36</w:t>
            </w:r>
          </w:p>
        </w:tc>
      </w:tr>
      <w:tr w:rsidR="001F52F4" w:rsidRPr="004F5E51" w14:paraId="6B74E8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8A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F0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10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8 434,26</w:t>
            </w:r>
          </w:p>
        </w:tc>
      </w:tr>
      <w:tr w:rsidR="001F52F4" w:rsidRPr="004F5E51" w14:paraId="0F8621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D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68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AB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2 348,04</w:t>
            </w:r>
          </w:p>
        </w:tc>
      </w:tr>
      <w:tr w:rsidR="001F52F4" w:rsidRPr="004F5E51" w14:paraId="7713521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9F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BD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0E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21 371,86</w:t>
            </w:r>
          </w:p>
        </w:tc>
      </w:tr>
      <w:tr w:rsidR="001F52F4" w:rsidRPr="004F5E51" w14:paraId="639EF4D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53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DE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Москатова, д.13/1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7C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4E193B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D5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06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04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1 140,39</w:t>
            </w:r>
          </w:p>
        </w:tc>
      </w:tr>
      <w:tr w:rsidR="001F52F4" w:rsidRPr="004F5E51" w14:paraId="62A8AE2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E8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53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47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5 975,46</w:t>
            </w:r>
          </w:p>
        </w:tc>
      </w:tr>
      <w:tr w:rsidR="001F52F4" w:rsidRPr="004F5E51" w14:paraId="6BA6DE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B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59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49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2 293,13</w:t>
            </w:r>
          </w:p>
        </w:tc>
      </w:tr>
      <w:tr w:rsidR="001F52F4" w:rsidRPr="004F5E51" w14:paraId="7796ED6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F7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EE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11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42 077,21</w:t>
            </w:r>
          </w:p>
        </w:tc>
      </w:tr>
      <w:tr w:rsidR="001F52F4" w:rsidRPr="004F5E51" w14:paraId="2BEAD60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C1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B2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7F0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32 068,63</w:t>
            </w:r>
          </w:p>
        </w:tc>
      </w:tr>
      <w:tr w:rsidR="001F52F4" w:rsidRPr="004F5E51" w14:paraId="7C8B06B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F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FF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8F7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6 421,91</w:t>
            </w:r>
          </w:p>
        </w:tc>
      </w:tr>
      <w:tr w:rsidR="001F52F4" w:rsidRPr="004F5E51" w14:paraId="0B4A8F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97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08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55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6 151,77</w:t>
            </w:r>
          </w:p>
        </w:tc>
      </w:tr>
      <w:tr w:rsidR="001F52F4" w:rsidRPr="004F5E51" w14:paraId="5B1CA81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7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AE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F7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385,81</w:t>
            </w:r>
          </w:p>
        </w:tc>
      </w:tr>
      <w:tr w:rsidR="001F52F4" w:rsidRPr="004F5E51" w14:paraId="1F2CA29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62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74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Осипенко, д.51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02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AF2493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AF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A5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9D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5 333,32</w:t>
            </w:r>
          </w:p>
        </w:tc>
      </w:tr>
      <w:tr w:rsidR="001F52F4" w:rsidRPr="004F5E51" w14:paraId="6BCE16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63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5E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29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5 700,94</w:t>
            </w:r>
          </w:p>
        </w:tc>
      </w:tr>
      <w:tr w:rsidR="001F52F4" w:rsidRPr="004F5E51" w14:paraId="5CEBF16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D6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72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23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4 128,87</w:t>
            </w:r>
          </w:p>
        </w:tc>
      </w:tr>
      <w:tr w:rsidR="001F52F4" w:rsidRPr="004F5E51" w14:paraId="50FC271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A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D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448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6 060,34</w:t>
            </w:r>
          </w:p>
        </w:tc>
      </w:tr>
      <w:tr w:rsidR="001F52F4" w:rsidRPr="004F5E51" w14:paraId="607DFA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C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1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76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7 467,49</w:t>
            </w:r>
          </w:p>
        </w:tc>
      </w:tr>
      <w:tr w:rsidR="001F52F4" w:rsidRPr="004F5E51" w14:paraId="16EAFC4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E6B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12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59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9 672,41</w:t>
            </w:r>
          </w:p>
        </w:tc>
      </w:tr>
      <w:tr w:rsidR="001F52F4" w:rsidRPr="004F5E51" w14:paraId="644D559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F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F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19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18 688,68</w:t>
            </w:r>
          </w:p>
        </w:tc>
      </w:tr>
      <w:tr w:rsidR="001F52F4" w:rsidRPr="004F5E51" w14:paraId="14953F7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66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3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32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5 878,33</w:t>
            </w:r>
          </w:p>
        </w:tc>
      </w:tr>
      <w:tr w:rsidR="001F52F4" w:rsidRPr="004F5E51" w14:paraId="0EF5284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77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76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A3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9 613,12</w:t>
            </w:r>
          </w:p>
        </w:tc>
      </w:tr>
      <w:tr w:rsidR="001F52F4" w:rsidRPr="004F5E51" w14:paraId="154ED8F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1C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8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A4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3 664,70</w:t>
            </w:r>
          </w:p>
        </w:tc>
      </w:tr>
      <w:tr w:rsidR="001F52F4" w:rsidRPr="004F5E51" w14:paraId="5FE73D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20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4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21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469,18</w:t>
            </w:r>
          </w:p>
        </w:tc>
      </w:tr>
      <w:tr w:rsidR="001F52F4" w:rsidRPr="004F5E51" w14:paraId="6C6C81A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8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5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26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8 379,58</w:t>
            </w:r>
          </w:p>
        </w:tc>
      </w:tr>
      <w:tr w:rsidR="001F52F4" w:rsidRPr="004F5E51" w14:paraId="2E86E8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FC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F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74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4 626,36</w:t>
            </w:r>
          </w:p>
        </w:tc>
      </w:tr>
      <w:tr w:rsidR="001F52F4" w:rsidRPr="004F5E51" w14:paraId="6337C9C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5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D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7E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4 028,76</w:t>
            </w:r>
          </w:p>
        </w:tc>
      </w:tr>
      <w:tr w:rsidR="001F52F4" w:rsidRPr="004F5E51" w14:paraId="3001FF0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7F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3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A3D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2 404,18</w:t>
            </w:r>
          </w:p>
        </w:tc>
      </w:tr>
      <w:tr w:rsidR="001F52F4" w:rsidRPr="004F5E51" w14:paraId="0B02DD2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3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F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6E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3 202,60</w:t>
            </w:r>
          </w:p>
        </w:tc>
      </w:tr>
      <w:tr w:rsidR="001F52F4" w:rsidRPr="004F5E51" w14:paraId="71FD6AA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23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C1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D6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5 888,73</w:t>
            </w:r>
          </w:p>
        </w:tc>
      </w:tr>
      <w:tr w:rsidR="001F52F4" w:rsidRPr="004F5E51" w14:paraId="549969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22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B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4E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5 913,24</w:t>
            </w:r>
          </w:p>
        </w:tc>
      </w:tr>
      <w:tr w:rsidR="001F52F4" w:rsidRPr="004F5E51" w14:paraId="77380F0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7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2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15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486,75</w:t>
            </w:r>
          </w:p>
        </w:tc>
      </w:tr>
      <w:tr w:rsidR="001F52F4" w:rsidRPr="004F5E51" w14:paraId="4840609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A6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6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58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9 084,33</w:t>
            </w:r>
          </w:p>
        </w:tc>
      </w:tr>
      <w:tr w:rsidR="001F52F4" w:rsidRPr="004F5E51" w14:paraId="3881F75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6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F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1D1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6 100,97</w:t>
            </w:r>
          </w:p>
        </w:tc>
      </w:tr>
      <w:tr w:rsidR="001F52F4" w:rsidRPr="004F5E51" w14:paraId="4F77A93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D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8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38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5 941,79</w:t>
            </w:r>
          </w:p>
        </w:tc>
      </w:tr>
      <w:tr w:rsidR="001F52F4" w:rsidRPr="004F5E51" w14:paraId="46D32C1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9F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6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73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2 567,29</w:t>
            </w:r>
          </w:p>
        </w:tc>
      </w:tr>
      <w:tr w:rsidR="001F52F4" w:rsidRPr="004F5E51" w14:paraId="53B393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E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0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ED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9 680,74</w:t>
            </w:r>
          </w:p>
        </w:tc>
      </w:tr>
      <w:tr w:rsidR="001F52F4" w:rsidRPr="004F5E51" w14:paraId="517DEF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16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A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1E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3 126,31</w:t>
            </w:r>
          </w:p>
        </w:tc>
      </w:tr>
      <w:tr w:rsidR="001F52F4" w:rsidRPr="004F5E51" w14:paraId="75BC885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92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616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C7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02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1 554,66</w:t>
            </w:r>
          </w:p>
        </w:tc>
      </w:tr>
      <w:tr w:rsidR="001F52F4" w:rsidRPr="004F5E51" w14:paraId="0B17566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9B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1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FAE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8 645,85</w:t>
            </w:r>
          </w:p>
        </w:tc>
      </w:tr>
      <w:tr w:rsidR="001F52F4" w:rsidRPr="004F5E51" w14:paraId="077AEE0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D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5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кв.79,80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81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3 932,07</w:t>
            </w:r>
          </w:p>
        </w:tc>
      </w:tr>
      <w:tr w:rsidR="001F52F4" w:rsidRPr="004F5E51" w14:paraId="1D53C96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7F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0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16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3 190,78</w:t>
            </w:r>
          </w:p>
        </w:tc>
      </w:tr>
      <w:tr w:rsidR="001F52F4" w:rsidRPr="004F5E51" w14:paraId="1A4280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6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2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B6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3 158,56</w:t>
            </w:r>
          </w:p>
        </w:tc>
      </w:tr>
      <w:tr w:rsidR="001F52F4" w:rsidRPr="004F5E51" w14:paraId="1794D2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24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D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3A8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5 060,11</w:t>
            </w:r>
          </w:p>
        </w:tc>
      </w:tr>
      <w:tr w:rsidR="001F52F4" w:rsidRPr="004F5E51" w14:paraId="6710F39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3E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F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409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567,10</w:t>
            </w:r>
          </w:p>
        </w:tc>
      </w:tr>
      <w:tr w:rsidR="001F52F4" w:rsidRPr="004F5E51" w14:paraId="72C86FB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7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F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26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5 981,09</w:t>
            </w:r>
          </w:p>
        </w:tc>
      </w:tr>
      <w:tr w:rsidR="001F52F4" w:rsidRPr="004F5E51" w14:paraId="75F3FF4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42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B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9D0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7 662,02</w:t>
            </w:r>
          </w:p>
        </w:tc>
      </w:tr>
      <w:tr w:rsidR="001F52F4" w:rsidRPr="004F5E51" w14:paraId="692B9BB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3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D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A1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3 006,06</w:t>
            </w:r>
          </w:p>
        </w:tc>
      </w:tr>
      <w:tr w:rsidR="001F52F4" w:rsidRPr="004F5E51" w14:paraId="4DBB0D9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7A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A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3F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7 240,79</w:t>
            </w:r>
          </w:p>
        </w:tc>
      </w:tr>
      <w:tr w:rsidR="001F52F4" w:rsidRPr="004F5E51" w14:paraId="2739E8A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06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D9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85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5 706,73</w:t>
            </w:r>
          </w:p>
        </w:tc>
      </w:tr>
      <w:tr w:rsidR="001F52F4" w:rsidRPr="004F5E51" w14:paraId="32A0269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1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B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E7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7 547,60</w:t>
            </w:r>
          </w:p>
        </w:tc>
      </w:tr>
      <w:tr w:rsidR="001F52F4" w:rsidRPr="004F5E51" w14:paraId="451DBCD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2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4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кв.98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D4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6 063,45</w:t>
            </w:r>
          </w:p>
        </w:tc>
      </w:tr>
      <w:tr w:rsidR="001F52F4" w:rsidRPr="004F5E51" w14:paraId="43D46E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8A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7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0A7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7 716,10</w:t>
            </w:r>
          </w:p>
        </w:tc>
      </w:tr>
      <w:tr w:rsidR="001F52F4" w:rsidRPr="004F5E51" w14:paraId="6CA2DE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ED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C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94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7 738,99</w:t>
            </w:r>
          </w:p>
        </w:tc>
      </w:tr>
      <w:tr w:rsidR="001F52F4" w:rsidRPr="004F5E51" w14:paraId="509C434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49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4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1B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8 207,29</w:t>
            </w:r>
          </w:p>
        </w:tc>
      </w:tr>
      <w:tr w:rsidR="001F52F4" w:rsidRPr="004F5E51" w14:paraId="0C07BE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8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2E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2D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3 964,29</w:t>
            </w:r>
          </w:p>
        </w:tc>
      </w:tr>
      <w:tr w:rsidR="001F52F4" w:rsidRPr="004F5E51" w14:paraId="7DD756A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0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C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87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343,36</w:t>
            </w:r>
          </w:p>
        </w:tc>
      </w:tr>
      <w:tr w:rsidR="001F52F4" w:rsidRPr="004F5E51" w14:paraId="43DBF69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39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6F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2 995,36</w:t>
            </w:r>
          </w:p>
        </w:tc>
      </w:tr>
      <w:tr w:rsidR="001F52F4" w:rsidRPr="004F5E51" w14:paraId="089DAEE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3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F3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07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3 650,40</w:t>
            </w:r>
          </w:p>
        </w:tc>
      </w:tr>
      <w:tr w:rsidR="001F52F4" w:rsidRPr="004F5E51" w14:paraId="508EFFA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84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85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38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4 995,78</w:t>
            </w:r>
          </w:p>
        </w:tc>
      </w:tr>
      <w:tr w:rsidR="001F52F4" w:rsidRPr="004F5E51" w14:paraId="73F9BFF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4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22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92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7 389,49</w:t>
            </w:r>
          </w:p>
        </w:tc>
      </w:tr>
      <w:tr w:rsidR="001F52F4" w:rsidRPr="004F5E51" w14:paraId="588BF3E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C0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D5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E1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7 876,23</w:t>
            </w:r>
          </w:p>
        </w:tc>
      </w:tr>
      <w:tr w:rsidR="001F52F4" w:rsidRPr="004F5E51" w14:paraId="3DA90DB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A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C1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C2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9 892,89</w:t>
            </w:r>
          </w:p>
        </w:tc>
      </w:tr>
      <w:tr w:rsidR="001F52F4" w:rsidRPr="004F5E51" w14:paraId="4392294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CE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78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Осипенко, д.51/1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15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0AA87B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94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B6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82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7 812,10</w:t>
            </w:r>
          </w:p>
        </w:tc>
      </w:tr>
      <w:tr w:rsidR="001F52F4" w:rsidRPr="004F5E51" w14:paraId="24246D1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51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A7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4B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3 743,89</w:t>
            </w:r>
          </w:p>
        </w:tc>
      </w:tr>
      <w:tr w:rsidR="001F52F4" w:rsidRPr="004F5E51" w14:paraId="05AE8FB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65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44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7E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26 221,37</w:t>
            </w:r>
          </w:p>
        </w:tc>
      </w:tr>
      <w:tr w:rsidR="001F52F4" w:rsidRPr="004F5E51" w14:paraId="1230743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9D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FD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51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9 716,95</w:t>
            </w:r>
          </w:p>
        </w:tc>
      </w:tr>
      <w:tr w:rsidR="001F52F4" w:rsidRPr="004F5E51" w14:paraId="34F4822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61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5D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3F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23 004,27</w:t>
            </w:r>
          </w:p>
        </w:tc>
      </w:tr>
      <w:tr w:rsidR="001F52F4" w:rsidRPr="004F5E51" w14:paraId="0794CCF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FF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D8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91D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13 864,17</w:t>
            </w:r>
          </w:p>
        </w:tc>
      </w:tr>
      <w:tr w:rsidR="001F52F4" w:rsidRPr="004F5E51" w14:paraId="14FAAE3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C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A7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1D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7 131,93</w:t>
            </w:r>
          </w:p>
        </w:tc>
      </w:tr>
      <w:tr w:rsidR="001F52F4" w:rsidRPr="004F5E51" w14:paraId="40E642C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60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22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Осипенко, д.53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45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21193F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AC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13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67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3 142,08</w:t>
            </w:r>
          </w:p>
        </w:tc>
      </w:tr>
      <w:tr w:rsidR="001F52F4" w:rsidRPr="004F5E51" w14:paraId="3C4ECE2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46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34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3E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30 539,50</w:t>
            </w:r>
          </w:p>
        </w:tc>
      </w:tr>
      <w:tr w:rsidR="001F52F4" w:rsidRPr="004F5E51" w14:paraId="10166D6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E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66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3D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6 442,23</w:t>
            </w:r>
          </w:p>
        </w:tc>
      </w:tr>
      <w:tr w:rsidR="001F52F4" w:rsidRPr="004F5E51" w14:paraId="6D1AC90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49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F7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B1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17 292,20</w:t>
            </w:r>
          </w:p>
        </w:tc>
      </w:tr>
      <w:tr w:rsidR="001F52F4" w:rsidRPr="004F5E51" w14:paraId="71892D0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84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58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0F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936,35</w:t>
            </w:r>
          </w:p>
        </w:tc>
      </w:tr>
      <w:tr w:rsidR="001F52F4" w:rsidRPr="004F5E51" w14:paraId="0DA8ABF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8D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B6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483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383E7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1A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24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230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1F52F4" w:rsidRPr="004F5E51" w14:paraId="246413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3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10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41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333,29</w:t>
            </w:r>
          </w:p>
        </w:tc>
      </w:tr>
      <w:tr w:rsidR="001F52F4" w:rsidRPr="004F5E51" w14:paraId="6F0DCB2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06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28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E4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3 538,03</w:t>
            </w:r>
          </w:p>
        </w:tc>
      </w:tr>
      <w:tr w:rsidR="001F52F4" w:rsidRPr="004F5E51" w14:paraId="43AD756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85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CF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76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166,64</w:t>
            </w:r>
          </w:p>
        </w:tc>
      </w:tr>
      <w:tr w:rsidR="001F52F4" w:rsidRPr="004F5E51" w14:paraId="3009EC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4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C6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D8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23 665,21</w:t>
            </w:r>
          </w:p>
        </w:tc>
      </w:tr>
      <w:tr w:rsidR="001F52F4" w:rsidRPr="004F5E51" w14:paraId="3EAF689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65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3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46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16 806,76</w:t>
            </w:r>
          </w:p>
        </w:tc>
      </w:tr>
      <w:tr w:rsidR="001F52F4" w:rsidRPr="004F5E51" w14:paraId="7E7BF8E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899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D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A1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262,76</w:t>
            </w:r>
          </w:p>
        </w:tc>
      </w:tr>
      <w:tr w:rsidR="001F52F4" w:rsidRPr="004F5E51" w14:paraId="43FCDF0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3B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9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1D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11 510,84</w:t>
            </w:r>
          </w:p>
        </w:tc>
      </w:tr>
      <w:tr w:rsidR="001F52F4" w:rsidRPr="004F5E51" w14:paraId="7B4A8E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CD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6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F9D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1 062,47</w:t>
            </w:r>
          </w:p>
        </w:tc>
      </w:tr>
      <w:tr w:rsidR="001F52F4" w:rsidRPr="004F5E51" w14:paraId="2BFA4C9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D2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21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89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83,32</w:t>
            </w:r>
          </w:p>
        </w:tc>
      </w:tr>
      <w:tr w:rsidR="001F52F4" w:rsidRPr="004F5E51" w14:paraId="6F666DE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63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37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D4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59820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A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E1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DE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11 571,15</w:t>
            </w:r>
          </w:p>
        </w:tc>
      </w:tr>
      <w:tr w:rsidR="001F52F4" w:rsidRPr="004F5E51" w14:paraId="15EE9E0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1E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A2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6EF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15 891,59</w:t>
            </w:r>
          </w:p>
        </w:tc>
      </w:tr>
      <w:tr w:rsidR="001F52F4" w:rsidRPr="004F5E51" w14:paraId="4A32643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1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D9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CA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14 062,13</w:t>
            </w:r>
          </w:p>
        </w:tc>
      </w:tr>
      <w:tr w:rsidR="001F52F4" w:rsidRPr="004F5E51" w14:paraId="18EC4A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5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FA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7A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0A1C876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C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D2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32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128,62</w:t>
            </w:r>
          </w:p>
        </w:tc>
      </w:tr>
      <w:tr w:rsidR="001F52F4" w:rsidRPr="004F5E51" w14:paraId="043043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9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0A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52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19 942,42</w:t>
            </w:r>
          </w:p>
        </w:tc>
      </w:tr>
      <w:tr w:rsidR="001F52F4" w:rsidRPr="004F5E51" w14:paraId="7B5F3F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4E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3D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04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5 230,27</w:t>
            </w:r>
          </w:p>
        </w:tc>
      </w:tr>
      <w:tr w:rsidR="001F52F4" w:rsidRPr="004F5E51" w14:paraId="54580D4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01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9A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09C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16 380,65</w:t>
            </w:r>
          </w:p>
        </w:tc>
      </w:tr>
      <w:tr w:rsidR="001F52F4" w:rsidRPr="004F5E51" w14:paraId="60D0787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6E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7C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42F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51 456,62</w:t>
            </w:r>
          </w:p>
        </w:tc>
      </w:tr>
      <w:tr w:rsidR="001F52F4" w:rsidRPr="004F5E51" w14:paraId="7AC453B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D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FE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40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16B97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ED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B7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2B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629,92</w:t>
            </w:r>
          </w:p>
        </w:tc>
      </w:tr>
      <w:tr w:rsidR="001F52F4" w:rsidRPr="004F5E51" w14:paraId="6ED8250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0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FD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1C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733,73</w:t>
            </w:r>
          </w:p>
        </w:tc>
      </w:tr>
      <w:tr w:rsidR="001F52F4" w:rsidRPr="004F5E51" w14:paraId="69024C0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32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3C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C3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2 999,55</w:t>
            </w:r>
          </w:p>
        </w:tc>
      </w:tr>
      <w:tr w:rsidR="001F52F4" w:rsidRPr="004F5E51" w14:paraId="5D031CD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0E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83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д.8/1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C4F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6B5C4C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82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02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74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6 052,20</w:t>
            </w:r>
          </w:p>
        </w:tc>
      </w:tr>
      <w:tr w:rsidR="001F52F4" w:rsidRPr="004F5E51" w14:paraId="352ED51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D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8C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31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5 158,81</w:t>
            </w:r>
          </w:p>
        </w:tc>
      </w:tr>
      <w:tr w:rsidR="001F52F4" w:rsidRPr="004F5E51" w14:paraId="4DE3F59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C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0B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6D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4 975,48</w:t>
            </w:r>
          </w:p>
        </w:tc>
      </w:tr>
      <w:tr w:rsidR="001F52F4" w:rsidRPr="004F5E51" w14:paraId="4FA8A6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1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4D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7F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11 031,79</w:t>
            </w:r>
          </w:p>
        </w:tc>
      </w:tr>
      <w:tr w:rsidR="001F52F4" w:rsidRPr="004F5E51" w14:paraId="4516A3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2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55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F9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2 593,62</w:t>
            </w:r>
          </w:p>
        </w:tc>
      </w:tr>
      <w:tr w:rsidR="001F52F4" w:rsidRPr="004F5E51" w14:paraId="4B33E3C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0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4F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93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4 024,44</w:t>
            </w:r>
          </w:p>
        </w:tc>
      </w:tr>
      <w:tr w:rsidR="001F52F4" w:rsidRPr="004F5E51" w14:paraId="79C83DB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24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1F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33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16 374,67</w:t>
            </w:r>
          </w:p>
        </w:tc>
      </w:tr>
      <w:tr w:rsidR="001F52F4" w:rsidRPr="004F5E51" w14:paraId="33BB122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C3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96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DF8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62,26</w:t>
            </w:r>
          </w:p>
        </w:tc>
      </w:tr>
      <w:tr w:rsidR="001F52F4" w:rsidRPr="004F5E51" w14:paraId="2E9F2D8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2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F9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D2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8 275,07</w:t>
            </w:r>
          </w:p>
        </w:tc>
      </w:tr>
      <w:tr w:rsidR="001F52F4" w:rsidRPr="004F5E51" w14:paraId="04C1F79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89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72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д.8/2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28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FB8181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D5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CC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2 097,24</w:t>
            </w:r>
          </w:p>
        </w:tc>
      </w:tr>
      <w:tr w:rsidR="001F52F4" w:rsidRPr="004F5E51" w14:paraId="10F0DFF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39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08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32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8 631,41</w:t>
            </w:r>
          </w:p>
        </w:tc>
      </w:tr>
      <w:tr w:rsidR="001F52F4" w:rsidRPr="004F5E51" w14:paraId="6367D4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A3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6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28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14 667,19</w:t>
            </w:r>
          </w:p>
        </w:tc>
      </w:tr>
      <w:tr w:rsidR="001F52F4" w:rsidRPr="004F5E51" w14:paraId="32E904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2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8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08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438,03</w:t>
            </w:r>
          </w:p>
        </w:tc>
      </w:tr>
      <w:tr w:rsidR="001F52F4" w:rsidRPr="004F5E51" w14:paraId="1572B7D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57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70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9A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6 258,18</w:t>
            </w:r>
          </w:p>
        </w:tc>
      </w:tr>
      <w:tr w:rsidR="001F52F4" w:rsidRPr="004F5E51" w14:paraId="0BD8058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7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1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9E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1 159,93</w:t>
            </w:r>
          </w:p>
        </w:tc>
      </w:tr>
      <w:tr w:rsidR="001F52F4" w:rsidRPr="004F5E51" w14:paraId="0EED6EE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D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F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9CA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847,87</w:t>
            </w:r>
          </w:p>
        </w:tc>
      </w:tr>
      <w:tr w:rsidR="001F52F4" w:rsidRPr="004F5E51" w14:paraId="19D658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95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1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45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9 309,15</w:t>
            </w:r>
          </w:p>
        </w:tc>
      </w:tr>
      <w:tr w:rsidR="001F52F4" w:rsidRPr="004F5E51" w14:paraId="6882FCD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A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14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2E3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13 937,83</w:t>
            </w:r>
          </w:p>
        </w:tc>
      </w:tr>
      <w:tr w:rsidR="001F52F4" w:rsidRPr="004F5E51" w14:paraId="658B935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5B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F6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CA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19 827,58</w:t>
            </w:r>
          </w:p>
        </w:tc>
      </w:tr>
      <w:tr w:rsidR="001F52F4" w:rsidRPr="004F5E51" w14:paraId="5B66285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7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6D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DC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10 382,46</w:t>
            </w:r>
          </w:p>
        </w:tc>
      </w:tr>
      <w:tr w:rsidR="001F52F4" w:rsidRPr="004F5E51" w14:paraId="6DCE587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D3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ED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д.20/6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127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F6F97E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F9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21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E3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8 239,69</w:t>
            </w:r>
          </w:p>
        </w:tc>
      </w:tr>
      <w:tr w:rsidR="001F52F4" w:rsidRPr="004F5E51" w14:paraId="3D3C87A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C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0C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64F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20 162,91</w:t>
            </w:r>
          </w:p>
        </w:tc>
      </w:tr>
      <w:tr w:rsidR="001F52F4" w:rsidRPr="004F5E51" w14:paraId="638F9DE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4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5C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E6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200,53</w:t>
            </w:r>
          </w:p>
        </w:tc>
      </w:tr>
      <w:tr w:rsidR="001F52F4" w:rsidRPr="004F5E51" w14:paraId="275DA61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85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16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0E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547,52</w:t>
            </w:r>
          </w:p>
        </w:tc>
      </w:tr>
      <w:tr w:rsidR="001F52F4" w:rsidRPr="004F5E51" w14:paraId="5ED5FDB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C3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7AF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34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9 825,88</w:t>
            </w:r>
          </w:p>
        </w:tc>
      </w:tr>
      <w:tr w:rsidR="001F52F4" w:rsidRPr="004F5E51" w14:paraId="5E4D6B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55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A6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10B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25 754,60</w:t>
            </w:r>
          </w:p>
        </w:tc>
      </w:tr>
      <w:tr w:rsidR="001F52F4" w:rsidRPr="004F5E51" w14:paraId="7A2BC48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7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03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86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8 053,85</w:t>
            </w:r>
          </w:p>
        </w:tc>
      </w:tr>
      <w:tr w:rsidR="001F52F4" w:rsidRPr="004F5E51" w14:paraId="6BEDE61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1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05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F2F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24 910,35</w:t>
            </w:r>
          </w:p>
        </w:tc>
      </w:tr>
      <w:tr w:rsidR="001F52F4" w:rsidRPr="004F5E51" w14:paraId="377E95C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08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F1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348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1 042,43</w:t>
            </w:r>
          </w:p>
        </w:tc>
      </w:tr>
      <w:tr w:rsidR="001F52F4" w:rsidRPr="004F5E51" w14:paraId="7463B42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9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08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19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15 767,67</w:t>
            </w:r>
          </w:p>
        </w:tc>
      </w:tr>
      <w:tr w:rsidR="001F52F4" w:rsidRPr="004F5E51" w14:paraId="6EADED9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9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2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A9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1 739,43</w:t>
            </w:r>
          </w:p>
        </w:tc>
      </w:tr>
      <w:tr w:rsidR="001F52F4" w:rsidRPr="004F5E51" w14:paraId="2D833D2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2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F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A7E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32,32</w:t>
            </w:r>
          </w:p>
        </w:tc>
      </w:tr>
      <w:tr w:rsidR="001F52F4" w:rsidRPr="004F5E51" w14:paraId="41B65B9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B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A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12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630,53</w:t>
            </w:r>
          </w:p>
        </w:tc>
      </w:tr>
      <w:tr w:rsidR="001F52F4" w:rsidRPr="004F5E51" w14:paraId="1A044D1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E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33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DE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1F52F4" w:rsidRPr="004F5E51" w14:paraId="6FA3D3F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B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7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32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12 248,24</w:t>
            </w:r>
          </w:p>
        </w:tc>
      </w:tr>
      <w:tr w:rsidR="001F52F4" w:rsidRPr="004F5E51" w14:paraId="2685430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2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5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FA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3 521,71</w:t>
            </w:r>
          </w:p>
        </w:tc>
      </w:tr>
      <w:tr w:rsidR="001F52F4" w:rsidRPr="004F5E51" w14:paraId="550309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47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9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48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30 997,20</w:t>
            </w:r>
          </w:p>
        </w:tc>
      </w:tr>
      <w:tr w:rsidR="001F52F4" w:rsidRPr="004F5E51" w14:paraId="1D8BD1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0F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FD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FB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9 961,11</w:t>
            </w:r>
          </w:p>
        </w:tc>
      </w:tr>
      <w:tr w:rsidR="001F52F4" w:rsidRPr="004F5E51" w14:paraId="5DF54F5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0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9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31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56 986,51</w:t>
            </w:r>
          </w:p>
        </w:tc>
      </w:tr>
      <w:tr w:rsidR="001F52F4" w:rsidRPr="004F5E51" w14:paraId="456117C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1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1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F5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4 816,04</w:t>
            </w:r>
          </w:p>
        </w:tc>
      </w:tr>
      <w:tr w:rsidR="001F52F4" w:rsidRPr="004F5E51" w14:paraId="0F6B760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E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A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16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6 947,78</w:t>
            </w:r>
          </w:p>
        </w:tc>
      </w:tr>
      <w:tr w:rsidR="001F52F4" w:rsidRPr="004F5E51" w14:paraId="5E80D2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4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D4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Пальмиро Тольятти, д.24/6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FD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0BF41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F4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90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16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771,90</w:t>
            </w:r>
          </w:p>
        </w:tc>
      </w:tr>
      <w:tr w:rsidR="001F52F4" w:rsidRPr="004F5E51" w14:paraId="537E54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E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FF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4C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30 261,89</w:t>
            </w:r>
          </w:p>
        </w:tc>
      </w:tr>
      <w:tr w:rsidR="001F52F4" w:rsidRPr="004F5E51" w14:paraId="3524575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96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BD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45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12 024,25</w:t>
            </w:r>
          </w:p>
        </w:tc>
      </w:tr>
      <w:tr w:rsidR="001F52F4" w:rsidRPr="004F5E51" w14:paraId="054CB9F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B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05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8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362,86</w:t>
            </w:r>
          </w:p>
        </w:tc>
      </w:tr>
      <w:tr w:rsidR="001F52F4" w:rsidRPr="004F5E51" w14:paraId="7DE526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4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4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98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811,63</w:t>
            </w:r>
          </w:p>
        </w:tc>
      </w:tr>
      <w:tr w:rsidR="001F52F4" w:rsidRPr="004F5E51" w14:paraId="03D7A7E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7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4D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A8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</w:tr>
      <w:tr w:rsidR="001F52F4" w:rsidRPr="004F5E51" w14:paraId="78D7FD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9F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00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CA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373,50</w:t>
            </w:r>
          </w:p>
        </w:tc>
      </w:tr>
      <w:tr w:rsidR="001F52F4" w:rsidRPr="004F5E51" w14:paraId="1542D14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E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5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CC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</w:tr>
      <w:tr w:rsidR="001F52F4" w:rsidRPr="004F5E51" w14:paraId="74C22F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D4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3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2B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362,96</w:t>
            </w:r>
          </w:p>
        </w:tc>
      </w:tr>
      <w:tr w:rsidR="001F52F4" w:rsidRPr="004F5E51" w14:paraId="3E318CA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F6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5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EC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11 126,53</w:t>
            </w:r>
          </w:p>
        </w:tc>
      </w:tr>
      <w:tr w:rsidR="001F52F4" w:rsidRPr="004F5E51" w14:paraId="49E12B3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50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9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B4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9 373,50</w:t>
            </w:r>
          </w:p>
        </w:tc>
      </w:tr>
      <w:tr w:rsidR="001F52F4" w:rsidRPr="004F5E51" w14:paraId="65BADBF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2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6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C2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</w:tr>
      <w:tr w:rsidR="001F52F4" w:rsidRPr="004F5E51" w14:paraId="326565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E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4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B8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19 387,00</w:t>
            </w:r>
          </w:p>
        </w:tc>
      </w:tr>
      <w:tr w:rsidR="001F52F4" w:rsidRPr="004F5E51" w14:paraId="61DF7AE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44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0B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DB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118,25</w:t>
            </w:r>
          </w:p>
        </w:tc>
      </w:tr>
      <w:tr w:rsidR="001F52F4" w:rsidRPr="004F5E51" w14:paraId="5F428A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F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C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0C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15 983,02</w:t>
            </w:r>
          </w:p>
        </w:tc>
      </w:tr>
      <w:tr w:rsidR="001F52F4" w:rsidRPr="004F5E51" w14:paraId="5A41523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2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0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B6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17 409,70</w:t>
            </w:r>
          </w:p>
        </w:tc>
      </w:tr>
      <w:tr w:rsidR="001F52F4" w:rsidRPr="004F5E51" w14:paraId="088FEE6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E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3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92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186,75</w:t>
            </w:r>
          </w:p>
        </w:tc>
      </w:tr>
      <w:tr w:rsidR="001F52F4" w:rsidRPr="004F5E51" w14:paraId="474CCA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CB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C2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Социалистическая, д.160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C3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133B1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06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AA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C3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2 855,90</w:t>
            </w:r>
          </w:p>
        </w:tc>
      </w:tr>
      <w:tr w:rsidR="001F52F4" w:rsidRPr="004F5E51" w14:paraId="22FD819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5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36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DE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14 553,09</w:t>
            </w:r>
          </w:p>
        </w:tc>
      </w:tr>
      <w:tr w:rsidR="001F52F4" w:rsidRPr="004F5E51" w14:paraId="1E7E143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8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4D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DF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10 863,24</w:t>
            </w:r>
          </w:p>
        </w:tc>
      </w:tr>
      <w:tr w:rsidR="001F52F4" w:rsidRPr="004F5E51" w14:paraId="54B626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32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A0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5B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4 337,46</w:t>
            </w:r>
          </w:p>
        </w:tc>
      </w:tr>
      <w:tr w:rsidR="001F52F4" w:rsidRPr="004F5E51" w14:paraId="4F065D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F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53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9A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1 278,22</w:t>
            </w:r>
          </w:p>
        </w:tc>
      </w:tr>
      <w:tr w:rsidR="001F52F4" w:rsidRPr="004F5E51" w14:paraId="6E2360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DF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04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E2D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26 883,80</w:t>
            </w:r>
          </w:p>
        </w:tc>
      </w:tr>
      <w:tr w:rsidR="001F52F4" w:rsidRPr="004F5E51" w14:paraId="6AD4DA9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40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D4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39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2 442,70</w:t>
            </w:r>
          </w:p>
        </w:tc>
      </w:tr>
      <w:tr w:rsidR="001F52F4" w:rsidRPr="004F5E51" w14:paraId="10A214A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24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85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Социалистическая, д.162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13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6E0DFFA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07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4C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60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17 971,24</w:t>
            </w:r>
          </w:p>
        </w:tc>
      </w:tr>
      <w:tr w:rsidR="001F52F4" w:rsidRPr="004F5E51" w14:paraId="3FB9E05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88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14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CD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7 294,06</w:t>
            </w:r>
          </w:p>
        </w:tc>
      </w:tr>
      <w:tr w:rsidR="001F52F4" w:rsidRPr="004F5E51" w14:paraId="639E01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6A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D4B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E5E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4 590,08</w:t>
            </w:r>
          </w:p>
        </w:tc>
      </w:tr>
      <w:tr w:rsidR="001F52F4" w:rsidRPr="004F5E51" w14:paraId="67C2058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08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F9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BE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24 300,83</w:t>
            </w:r>
          </w:p>
        </w:tc>
      </w:tr>
      <w:tr w:rsidR="001F52F4" w:rsidRPr="004F5E51" w14:paraId="629970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2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06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EF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11 075,99</w:t>
            </w:r>
          </w:p>
        </w:tc>
      </w:tr>
      <w:tr w:rsidR="001F52F4" w:rsidRPr="004F5E51" w14:paraId="18D3151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6C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08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54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28 590,83</w:t>
            </w:r>
          </w:p>
        </w:tc>
      </w:tr>
      <w:tr w:rsidR="001F52F4" w:rsidRPr="004F5E51" w14:paraId="3DFA4C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9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04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D9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752,14</w:t>
            </w:r>
          </w:p>
        </w:tc>
      </w:tr>
      <w:tr w:rsidR="001F52F4" w:rsidRPr="004F5E51" w14:paraId="744C57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1E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F1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87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41 309,10</w:t>
            </w:r>
          </w:p>
        </w:tc>
      </w:tr>
      <w:tr w:rsidR="001F52F4" w:rsidRPr="004F5E51" w14:paraId="7E7E9B8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C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9D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7D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2 432,96</w:t>
            </w:r>
          </w:p>
        </w:tc>
      </w:tr>
      <w:tr w:rsidR="001F52F4" w:rsidRPr="004F5E51" w14:paraId="62D7A3B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E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C0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Толбухина, д.1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96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416EBC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9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02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1C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11 451,33</w:t>
            </w:r>
          </w:p>
        </w:tc>
      </w:tr>
      <w:tr w:rsidR="001F52F4" w:rsidRPr="004F5E51" w14:paraId="3F932E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1C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39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1A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7 320,43</w:t>
            </w:r>
          </w:p>
        </w:tc>
      </w:tr>
      <w:tr w:rsidR="001F52F4" w:rsidRPr="004F5E51" w14:paraId="5FEE22A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FA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A2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A42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14 427,52</w:t>
            </w:r>
          </w:p>
        </w:tc>
      </w:tr>
      <w:tr w:rsidR="001F52F4" w:rsidRPr="004F5E51" w14:paraId="7376F9B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0E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AA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4E6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843,15</w:t>
            </w:r>
          </w:p>
        </w:tc>
      </w:tr>
      <w:tr w:rsidR="001F52F4" w:rsidRPr="004F5E51" w14:paraId="1D4B06D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1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F6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CE4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19 608,41</w:t>
            </w:r>
          </w:p>
        </w:tc>
      </w:tr>
      <w:tr w:rsidR="001F52F4" w:rsidRPr="004F5E51" w14:paraId="733C0D0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56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7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E7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11 009,38</w:t>
            </w:r>
          </w:p>
        </w:tc>
      </w:tr>
      <w:tr w:rsidR="001F52F4" w:rsidRPr="004F5E51" w14:paraId="6204DD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EF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53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кв.6Б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E4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19 734,76</w:t>
            </w:r>
          </w:p>
        </w:tc>
      </w:tr>
      <w:tr w:rsidR="001F52F4" w:rsidRPr="004F5E51" w14:paraId="6B73B77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A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0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8E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11 643,13</w:t>
            </w:r>
          </w:p>
        </w:tc>
      </w:tr>
      <w:tr w:rsidR="001F52F4" w:rsidRPr="004F5E51" w14:paraId="2CDFB0F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A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9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C9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521BEB6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4F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4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13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1 340,07</w:t>
            </w:r>
          </w:p>
        </w:tc>
      </w:tr>
      <w:tr w:rsidR="001F52F4" w:rsidRPr="004F5E51" w14:paraId="1219DFC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6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BF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15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14 296,62</w:t>
            </w:r>
          </w:p>
        </w:tc>
      </w:tr>
      <w:tr w:rsidR="001F52F4" w:rsidRPr="004F5E51" w14:paraId="1C8EA1F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8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D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4E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11 254,91</w:t>
            </w:r>
          </w:p>
        </w:tc>
      </w:tr>
      <w:tr w:rsidR="001F52F4" w:rsidRPr="004F5E51" w14:paraId="6AD8D1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F6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F1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3F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7 321,49</w:t>
            </w:r>
          </w:p>
        </w:tc>
      </w:tr>
      <w:tr w:rsidR="001F52F4" w:rsidRPr="004F5E51" w14:paraId="7B33E50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E0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E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E72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14 296,62</w:t>
            </w:r>
          </w:p>
        </w:tc>
      </w:tr>
      <w:tr w:rsidR="001F52F4" w:rsidRPr="004F5E51" w14:paraId="3632D20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8E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EF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DF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10 333,05</w:t>
            </w:r>
          </w:p>
        </w:tc>
      </w:tr>
      <w:tr w:rsidR="001F52F4" w:rsidRPr="004F5E51" w14:paraId="6A56A84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03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5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46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68,09</w:t>
            </w:r>
          </w:p>
        </w:tc>
      </w:tr>
      <w:tr w:rsidR="001F52F4" w:rsidRPr="004F5E51" w14:paraId="19B0DDF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4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6D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54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13 673,16</w:t>
            </w:r>
          </w:p>
        </w:tc>
      </w:tr>
      <w:tr w:rsidR="001F52F4" w:rsidRPr="004F5E51" w14:paraId="735433D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C3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2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4B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4 562,62</w:t>
            </w:r>
          </w:p>
        </w:tc>
      </w:tr>
      <w:tr w:rsidR="001F52F4" w:rsidRPr="004F5E51" w14:paraId="013B451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4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6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8E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16 913,16</w:t>
            </w:r>
          </w:p>
        </w:tc>
      </w:tr>
      <w:tr w:rsidR="001F52F4" w:rsidRPr="004F5E51" w14:paraId="404F6E2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7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D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1C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102F318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8B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1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F3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14 050,61</w:t>
            </w:r>
          </w:p>
        </w:tc>
      </w:tr>
      <w:tr w:rsidR="001F52F4" w:rsidRPr="004F5E51" w14:paraId="449C19A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12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8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45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18 244,13</w:t>
            </w:r>
          </w:p>
        </w:tc>
      </w:tr>
      <w:tr w:rsidR="001F52F4" w:rsidRPr="004F5E51" w14:paraId="2AAE64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F0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0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98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14 360,60</w:t>
            </w:r>
          </w:p>
        </w:tc>
      </w:tr>
      <w:tr w:rsidR="001F52F4" w:rsidRPr="004F5E51" w14:paraId="25549BC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9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6B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48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7490FBF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C3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9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42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11 353,12</w:t>
            </w:r>
          </w:p>
        </w:tc>
      </w:tr>
      <w:tr w:rsidR="001F52F4" w:rsidRPr="004F5E51" w14:paraId="3BC046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A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33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0EF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</w:tr>
      <w:tr w:rsidR="001F52F4" w:rsidRPr="004F5E51" w14:paraId="054E42D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08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60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1D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03332A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4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6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60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3 975,01</w:t>
            </w:r>
          </w:p>
        </w:tc>
      </w:tr>
      <w:tr w:rsidR="001F52F4" w:rsidRPr="004F5E51" w14:paraId="3757042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3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72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A6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</w:tr>
      <w:tr w:rsidR="001F52F4" w:rsidRPr="004F5E51" w14:paraId="4622BC1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C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4F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83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005773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C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9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кв.40А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9E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274,18</w:t>
            </w:r>
          </w:p>
        </w:tc>
      </w:tr>
      <w:tr w:rsidR="001F52F4" w:rsidRPr="004F5E51" w14:paraId="3C01FB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B8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3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89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11 610,37</w:t>
            </w:r>
          </w:p>
        </w:tc>
      </w:tr>
      <w:tr w:rsidR="001F52F4" w:rsidRPr="004F5E51" w14:paraId="227A2D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EB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3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CA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10 178,57</w:t>
            </w:r>
          </w:p>
        </w:tc>
      </w:tr>
      <w:tr w:rsidR="001F52F4" w:rsidRPr="004F5E51" w14:paraId="0B607AF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A6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9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F2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14 203,03</w:t>
            </w:r>
          </w:p>
        </w:tc>
      </w:tr>
      <w:tr w:rsidR="001F52F4" w:rsidRPr="004F5E51" w14:paraId="584077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A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C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3B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</w:tr>
      <w:tr w:rsidR="001F52F4" w:rsidRPr="004F5E51" w14:paraId="6F7973B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F1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1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95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11 353,12</w:t>
            </w:r>
          </w:p>
        </w:tc>
      </w:tr>
      <w:tr w:rsidR="001F52F4" w:rsidRPr="004F5E51" w14:paraId="2B7286C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B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4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7E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25 331,73</w:t>
            </w:r>
          </w:p>
        </w:tc>
      </w:tr>
      <w:tr w:rsidR="001F52F4" w:rsidRPr="004F5E51" w14:paraId="59C030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F6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7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B2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1 299,77</w:t>
            </w:r>
          </w:p>
        </w:tc>
      </w:tr>
      <w:tr w:rsidR="001F52F4" w:rsidRPr="004F5E51" w14:paraId="2044596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1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7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E8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90,14</w:t>
            </w:r>
          </w:p>
        </w:tc>
      </w:tr>
      <w:tr w:rsidR="001F52F4" w:rsidRPr="004F5E51" w14:paraId="03B9E99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A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3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E1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15 059,93</w:t>
            </w:r>
          </w:p>
        </w:tc>
      </w:tr>
      <w:tr w:rsidR="001F52F4" w:rsidRPr="004F5E51" w14:paraId="42331B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2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8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DC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16 661,78</w:t>
            </w:r>
          </w:p>
        </w:tc>
      </w:tr>
      <w:tr w:rsidR="001F52F4" w:rsidRPr="004F5E51" w14:paraId="7B319FF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84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E6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D4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10 356,65</w:t>
            </w:r>
          </w:p>
        </w:tc>
      </w:tr>
      <w:tr w:rsidR="001F52F4" w:rsidRPr="004F5E51" w14:paraId="2F051B2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23B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0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26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312,57</w:t>
            </w:r>
          </w:p>
        </w:tc>
      </w:tr>
      <w:tr w:rsidR="001F52F4" w:rsidRPr="004F5E51" w14:paraId="5B041ED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B3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9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27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</w:tr>
      <w:tr w:rsidR="001F52F4" w:rsidRPr="004F5E51" w14:paraId="668ABB9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9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9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D1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65188D1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34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E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C0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14 082,54</w:t>
            </w:r>
          </w:p>
        </w:tc>
      </w:tr>
      <w:tr w:rsidR="001F52F4" w:rsidRPr="004F5E51" w14:paraId="156EC30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C7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9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3C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18 103,78</w:t>
            </w:r>
          </w:p>
        </w:tc>
      </w:tr>
      <w:tr w:rsidR="001F52F4" w:rsidRPr="004F5E51" w14:paraId="626B010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DB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5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F2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409,50</w:t>
            </w:r>
          </w:p>
        </w:tc>
      </w:tr>
      <w:tr w:rsidR="001F52F4" w:rsidRPr="004F5E51" w14:paraId="4F48E0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0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F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A5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4 104,58</w:t>
            </w:r>
          </w:p>
        </w:tc>
      </w:tr>
      <w:tr w:rsidR="001F52F4" w:rsidRPr="004F5E51" w14:paraId="24515D1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6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2A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F7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</w:tr>
      <w:tr w:rsidR="001F52F4" w:rsidRPr="004F5E51" w14:paraId="4FC9F45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92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2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8D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20 696,62</w:t>
            </w:r>
          </w:p>
        </w:tc>
      </w:tr>
      <w:tr w:rsidR="001F52F4" w:rsidRPr="004F5E51" w14:paraId="495B48D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5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5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00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4 133,34</w:t>
            </w:r>
          </w:p>
        </w:tc>
      </w:tr>
      <w:tr w:rsidR="001F52F4" w:rsidRPr="004F5E51" w14:paraId="09AEFC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3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7F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49F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4 804,13</w:t>
            </w:r>
          </w:p>
        </w:tc>
      </w:tr>
      <w:tr w:rsidR="001F52F4" w:rsidRPr="004F5E51" w14:paraId="349537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DC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A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74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787,11</w:t>
            </w:r>
          </w:p>
        </w:tc>
      </w:tr>
      <w:tr w:rsidR="001F52F4" w:rsidRPr="004F5E51" w14:paraId="1E1D0AF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40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6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56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7 144,19</w:t>
            </w:r>
          </w:p>
        </w:tc>
      </w:tr>
      <w:tr w:rsidR="001F52F4" w:rsidRPr="004F5E51" w14:paraId="7219762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B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F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5A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11 198,77</w:t>
            </w:r>
          </w:p>
        </w:tc>
      </w:tr>
      <w:tr w:rsidR="001F52F4" w:rsidRPr="004F5E51" w14:paraId="29CC70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11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8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68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2 259,06</w:t>
            </w:r>
          </w:p>
        </w:tc>
      </w:tr>
      <w:tr w:rsidR="001F52F4" w:rsidRPr="004F5E51" w14:paraId="25F1D93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5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7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F7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3 330,46</w:t>
            </w:r>
          </w:p>
        </w:tc>
      </w:tr>
      <w:tr w:rsidR="001F52F4" w:rsidRPr="004F5E51" w14:paraId="2191689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F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8A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F9A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16 636,83</w:t>
            </w:r>
          </w:p>
        </w:tc>
      </w:tr>
      <w:tr w:rsidR="001F52F4" w:rsidRPr="004F5E51" w14:paraId="4741C76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73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E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8F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264B7F0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03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8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FF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6 125,17</w:t>
            </w:r>
          </w:p>
        </w:tc>
      </w:tr>
      <w:tr w:rsidR="001F52F4" w:rsidRPr="004F5E51" w14:paraId="61602C5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6A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8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88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12 864,06</w:t>
            </w:r>
          </w:p>
        </w:tc>
      </w:tr>
      <w:tr w:rsidR="001F52F4" w:rsidRPr="004F5E51" w14:paraId="08CCF94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10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F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C85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14 235,79</w:t>
            </w:r>
          </w:p>
        </w:tc>
      </w:tr>
      <w:tr w:rsidR="001F52F4" w:rsidRPr="004F5E51" w14:paraId="7F7C33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6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D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20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14 362,94</w:t>
            </w:r>
          </w:p>
        </w:tc>
      </w:tr>
      <w:tr w:rsidR="001F52F4" w:rsidRPr="004F5E51" w14:paraId="5C08A6F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3C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F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кв.85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93A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43,80</w:t>
            </w:r>
          </w:p>
        </w:tc>
      </w:tr>
      <w:tr w:rsidR="001F52F4" w:rsidRPr="004F5E51" w14:paraId="58A868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26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9D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7D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24 482,09</w:t>
            </w:r>
          </w:p>
        </w:tc>
      </w:tr>
      <w:tr w:rsidR="001F52F4" w:rsidRPr="004F5E51" w14:paraId="0E0C40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9E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C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9F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9 596,48</w:t>
            </w:r>
          </w:p>
        </w:tc>
      </w:tr>
      <w:tr w:rsidR="001F52F4" w:rsidRPr="004F5E51" w14:paraId="0923129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CD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9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D8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23 153,77</w:t>
            </w:r>
          </w:p>
        </w:tc>
      </w:tr>
      <w:tr w:rsidR="001F52F4" w:rsidRPr="004F5E51" w14:paraId="7FD76A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3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55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F9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137,09</w:t>
            </w:r>
          </w:p>
        </w:tc>
      </w:tr>
      <w:tr w:rsidR="001F52F4" w:rsidRPr="004F5E51" w14:paraId="53AF0A7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23D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3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EA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4 482,94</w:t>
            </w:r>
          </w:p>
        </w:tc>
      </w:tr>
      <w:tr w:rsidR="001F52F4" w:rsidRPr="004F5E51" w14:paraId="18BB942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3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4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A6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17 570,30</w:t>
            </w:r>
          </w:p>
        </w:tc>
      </w:tr>
      <w:tr w:rsidR="001F52F4" w:rsidRPr="004F5E51" w14:paraId="3B15713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91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9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A7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4 360,34</w:t>
            </w:r>
          </w:p>
        </w:tc>
      </w:tr>
      <w:tr w:rsidR="001F52F4" w:rsidRPr="004F5E51" w14:paraId="068E58F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B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833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94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70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2 709,34</w:t>
            </w:r>
          </w:p>
        </w:tc>
      </w:tr>
      <w:tr w:rsidR="001F52F4" w:rsidRPr="004F5E51" w14:paraId="279150B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0E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1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BB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27 519,06</w:t>
            </w:r>
          </w:p>
        </w:tc>
      </w:tr>
      <w:tr w:rsidR="001F52F4" w:rsidRPr="004F5E51" w14:paraId="1F776A4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BD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A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F8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2 974,92</w:t>
            </w:r>
          </w:p>
        </w:tc>
      </w:tr>
      <w:tr w:rsidR="001F52F4" w:rsidRPr="004F5E51" w14:paraId="25A28B4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4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4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52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</w:tr>
      <w:tr w:rsidR="001F52F4" w:rsidRPr="004F5E51" w14:paraId="27B6D2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1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B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857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10 035,79</w:t>
            </w:r>
          </w:p>
        </w:tc>
      </w:tr>
      <w:tr w:rsidR="001F52F4" w:rsidRPr="004F5E51" w14:paraId="6830F8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D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1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AF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1 089,36</w:t>
            </w:r>
          </w:p>
        </w:tc>
      </w:tr>
      <w:tr w:rsidR="001F52F4" w:rsidRPr="004F5E51" w14:paraId="1EA99B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C1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D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2F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22 271,23</w:t>
            </w:r>
          </w:p>
        </w:tc>
      </w:tr>
      <w:tr w:rsidR="001F52F4" w:rsidRPr="004F5E51" w14:paraId="322B739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E6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5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81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68,24</w:t>
            </w:r>
          </w:p>
        </w:tc>
      </w:tr>
      <w:tr w:rsidR="001F52F4" w:rsidRPr="004F5E51" w14:paraId="4B5C408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26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F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E45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4A7077C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E4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3C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EB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</w:tr>
      <w:tr w:rsidR="001F52F4" w:rsidRPr="004F5E51" w14:paraId="0E1D8E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F2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1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D3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14 245,17</w:t>
            </w:r>
          </w:p>
        </w:tc>
      </w:tr>
      <w:tr w:rsidR="001F52F4" w:rsidRPr="004F5E51" w14:paraId="04B847C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E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6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A6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28 359,46</w:t>
            </w:r>
          </w:p>
        </w:tc>
      </w:tr>
      <w:tr w:rsidR="001F52F4" w:rsidRPr="004F5E51" w14:paraId="6945552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C7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3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0B2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16 964,29</w:t>
            </w:r>
          </w:p>
        </w:tc>
      </w:tr>
      <w:tr w:rsidR="001F52F4" w:rsidRPr="004F5E51" w14:paraId="22642CC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3B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BD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41B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8 654,97</w:t>
            </w:r>
          </w:p>
        </w:tc>
      </w:tr>
      <w:tr w:rsidR="001F52F4" w:rsidRPr="004F5E51" w14:paraId="7CE963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4D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4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8E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66,06</w:t>
            </w:r>
          </w:p>
        </w:tc>
      </w:tr>
      <w:tr w:rsidR="001F52F4" w:rsidRPr="004F5E51" w14:paraId="077EEC4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61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3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5F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5 116,60</w:t>
            </w:r>
          </w:p>
        </w:tc>
      </w:tr>
      <w:tr w:rsidR="001F52F4" w:rsidRPr="004F5E51" w14:paraId="4B75DE1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5D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E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04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8 573,15</w:t>
            </w:r>
          </w:p>
        </w:tc>
      </w:tr>
      <w:tr w:rsidR="001F52F4" w:rsidRPr="004F5E51" w14:paraId="2447816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F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9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53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</w:tr>
      <w:tr w:rsidR="001F52F4" w:rsidRPr="004F5E51" w14:paraId="7F1F5C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0F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B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54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8 969,93</w:t>
            </w:r>
          </w:p>
        </w:tc>
      </w:tr>
      <w:tr w:rsidR="001F52F4" w:rsidRPr="004F5E51" w14:paraId="7BE42F4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D2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9B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F5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336,63</w:t>
            </w:r>
          </w:p>
        </w:tc>
      </w:tr>
      <w:tr w:rsidR="001F52F4" w:rsidRPr="004F5E51" w14:paraId="397D692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59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D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9C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30BF633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FC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9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01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12 285,26</w:t>
            </w:r>
          </w:p>
        </w:tc>
      </w:tr>
      <w:tr w:rsidR="001F52F4" w:rsidRPr="004F5E51" w14:paraId="123D788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C5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B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кв.129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F4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673,23</w:t>
            </w:r>
          </w:p>
        </w:tc>
      </w:tr>
      <w:tr w:rsidR="001F52F4" w:rsidRPr="004F5E51" w14:paraId="58ACA1A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C85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6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8D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20 035,43</w:t>
            </w:r>
          </w:p>
        </w:tc>
      </w:tr>
      <w:tr w:rsidR="001F52F4" w:rsidRPr="004F5E51" w14:paraId="37E299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55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43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83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16 848,82</w:t>
            </w:r>
          </w:p>
        </w:tc>
      </w:tr>
      <w:tr w:rsidR="001F52F4" w:rsidRPr="004F5E51" w14:paraId="3BB54D0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7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D1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15 539,26</w:t>
            </w:r>
          </w:p>
        </w:tc>
      </w:tr>
      <w:tr w:rsidR="001F52F4" w:rsidRPr="004F5E51" w14:paraId="150A0F4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C2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FC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кв.134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6F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0BD1CD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E2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7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кв.135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4D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17 692,18</w:t>
            </w:r>
          </w:p>
        </w:tc>
      </w:tr>
      <w:tr w:rsidR="001F52F4" w:rsidRPr="004F5E51" w14:paraId="7E465C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9C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8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1A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11 007,04</w:t>
            </w:r>
          </w:p>
        </w:tc>
      </w:tr>
      <w:tr w:rsidR="001F52F4" w:rsidRPr="004F5E51" w14:paraId="240926A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65B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2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кв.137-1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F3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25 430,02</w:t>
            </w:r>
          </w:p>
        </w:tc>
      </w:tr>
      <w:tr w:rsidR="001F52F4" w:rsidRPr="004F5E51" w14:paraId="06D2BE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C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3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01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6 014,63</w:t>
            </w:r>
          </w:p>
        </w:tc>
      </w:tr>
      <w:tr w:rsidR="001F52F4" w:rsidRPr="004F5E51" w14:paraId="41DA786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76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58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77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7 534,94</w:t>
            </w:r>
          </w:p>
        </w:tc>
      </w:tr>
      <w:tr w:rsidR="001F52F4" w:rsidRPr="004F5E51" w14:paraId="0556C30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0F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9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17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14 842,34</w:t>
            </w:r>
          </w:p>
        </w:tc>
      </w:tr>
      <w:tr w:rsidR="001F52F4" w:rsidRPr="004F5E51" w14:paraId="194735E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24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8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96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24A5C4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4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65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7B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57AE8FC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4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4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18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200,91</w:t>
            </w:r>
          </w:p>
        </w:tc>
      </w:tr>
      <w:tr w:rsidR="001F52F4" w:rsidRPr="004F5E51" w14:paraId="1CA12F9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EF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3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F1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205,64</w:t>
            </w:r>
          </w:p>
        </w:tc>
      </w:tr>
      <w:tr w:rsidR="001F52F4" w:rsidRPr="004F5E51" w14:paraId="4157561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E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1C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17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31 789,84</w:t>
            </w:r>
          </w:p>
        </w:tc>
      </w:tr>
      <w:tr w:rsidR="001F52F4" w:rsidRPr="004F5E51" w14:paraId="2F5D011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9C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1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F6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71,81</w:t>
            </w:r>
          </w:p>
        </w:tc>
      </w:tr>
      <w:tr w:rsidR="001F52F4" w:rsidRPr="004F5E51" w14:paraId="6586235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BA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0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0D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3 488,93</w:t>
            </w:r>
          </w:p>
        </w:tc>
      </w:tr>
      <w:tr w:rsidR="001F52F4" w:rsidRPr="004F5E51" w14:paraId="1A6AB70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61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78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кв.152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7A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58,32</w:t>
            </w:r>
          </w:p>
        </w:tc>
      </w:tr>
      <w:tr w:rsidR="001F52F4" w:rsidRPr="004F5E51" w14:paraId="64B836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BD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9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54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23 272,96</w:t>
            </w:r>
          </w:p>
        </w:tc>
      </w:tr>
      <w:tr w:rsidR="001F52F4" w:rsidRPr="004F5E51" w14:paraId="02584C1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2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A7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Толбухина, д.1/2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429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3356688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E8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1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4C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7 900,20</w:t>
            </w:r>
          </w:p>
        </w:tc>
      </w:tr>
      <w:tr w:rsidR="001F52F4" w:rsidRPr="004F5E51" w14:paraId="2598F6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DC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5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9C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16 893,56</w:t>
            </w:r>
          </w:p>
        </w:tc>
      </w:tr>
      <w:tr w:rsidR="001F52F4" w:rsidRPr="004F5E51" w14:paraId="6A125FE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6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4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26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8 085,95</w:t>
            </w:r>
          </w:p>
        </w:tc>
      </w:tr>
      <w:tr w:rsidR="001F52F4" w:rsidRPr="004F5E51" w14:paraId="7D003A5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05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D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12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2 819,47</w:t>
            </w:r>
          </w:p>
        </w:tc>
      </w:tr>
      <w:tr w:rsidR="001F52F4" w:rsidRPr="004F5E51" w14:paraId="1523D51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4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2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5F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7 289,70</w:t>
            </w:r>
          </w:p>
        </w:tc>
      </w:tr>
      <w:tr w:rsidR="001F52F4" w:rsidRPr="004F5E51" w14:paraId="77E23D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D8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7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23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5 520,18</w:t>
            </w:r>
          </w:p>
        </w:tc>
      </w:tr>
      <w:tr w:rsidR="001F52F4" w:rsidRPr="004F5E51" w14:paraId="4FC6D9E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6A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8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E5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12 178,35</w:t>
            </w:r>
          </w:p>
        </w:tc>
      </w:tr>
      <w:tr w:rsidR="001F52F4" w:rsidRPr="004F5E51" w14:paraId="351752E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C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6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BC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14 138,16</w:t>
            </w:r>
          </w:p>
        </w:tc>
      </w:tr>
      <w:tr w:rsidR="001F52F4" w:rsidRPr="004F5E51" w14:paraId="4007609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50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4E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0B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8 783,72</w:t>
            </w:r>
          </w:p>
        </w:tc>
      </w:tr>
      <w:tr w:rsidR="001F52F4" w:rsidRPr="004F5E51" w14:paraId="06C3798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D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C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82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15 383,26</w:t>
            </w:r>
          </w:p>
        </w:tc>
      </w:tr>
      <w:tr w:rsidR="001F52F4" w:rsidRPr="004F5E51" w14:paraId="480CD03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8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1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B6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483,07</w:t>
            </w:r>
          </w:p>
        </w:tc>
      </w:tr>
      <w:tr w:rsidR="001F52F4" w:rsidRPr="004F5E51" w14:paraId="5E7121A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25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6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37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19450CB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21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6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A8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12 781,37</w:t>
            </w:r>
          </w:p>
        </w:tc>
      </w:tr>
      <w:tr w:rsidR="001F52F4" w:rsidRPr="004F5E51" w14:paraId="2A54F24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8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1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E6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6EAC22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8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96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4D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2 502,69</w:t>
            </w:r>
          </w:p>
        </w:tc>
      </w:tr>
      <w:tr w:rsidR="001F52F4" w:rsidRPr="004F5E51" w14:paraId="7F37A93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D6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5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5E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8 937,74</w:t>
            </w:r>
          </w:p>
        </w:tc>
      </w:tr>
      <w:tr w:rsidR="001F52F4" w:rsidRPr="004F5E51" w14:paraId="34EC80C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BF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2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F8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14 138,16</w:t>
            </w:r>
          </w:p>
        </w:tc>
      </w:tr>
      <w:tr w:rsidR="001F52F4" w:rsidRPr="004F5E51" w14:paraId="3298BD3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F8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E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8C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</w:tr>
      <w:tr w:rsidR="001F52F4" w:rsidRPr="004F5E51" w14:paraId="79EAC0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5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8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5D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48E0EC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F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3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95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13 799,98</w:t>
            </w:r>
          </w:p>
        </w:tc>
      </w:tr>
      <w:tr w:rsidR="001F52F4" w:rsidRPr="004F5E51" w14:paraId="12E1C82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EC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5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0D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185,99</w:t>
            </w:r>
          </w:p>
        </w:tc>
      </w:tr>
      <w:tr w:rsidR="001F52F4" w:rsidRPr="004F5E51" w14:paraId="6FE476B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65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7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EF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5 530,63</w:t>
            </w:r>
          </w:p>
        </w:tc>
      </w:tr>
      <w:tr w:rsidR="001F52F4" w:rsidRPr="004F5E51" w14:paraId="5E1DA49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1A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7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08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9 740,06</w:t>
            </w:r>
          </w:p>
        </w:tc>
      </w:tr>
      <w:tr w:rsidR="001F52F4" w:rsidRPr="004F5E51" w14:paraId="3F3B23E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5CE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7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F2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506C65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8D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6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E9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57F7E5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1F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9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4A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3BF73B3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2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8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A7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724,63</w:t>
            </w:r>
          </w:p>
        </w:tc>
      </w:tr>
      <w:tr w:rsidR="001F52F4" w:rsidRPr="004F5E51" w14:paraId="5E5670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EE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F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74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6 035,62</w:t>
            </w:r>
          </w:p>
        </w:tc>
      </w:tr>
      <w:tr w:rsidR="001F52F4" w:rsidRPr="004F5E51" w14:paraId="647E696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4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5A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17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19 285,73</w:t>
            </w:r>
          </w:p>
        </w:tc>
      </w:tr>
      <w:tr w:rsidR="001F52F4" w:rsidRPr="004F5E51" w14:paraId="6107C07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36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23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AA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724,00</w:t>
            </w:r>
          </w:p>
        </w:tc>
      </w:tr>
      <w:tr w:rsidR="001F52F4" w:rsidRPr="004F5E51" w14:paraId="0682D7E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F3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93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49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13 935,43</w:t>
            </w:r>
          </w:p>
        </w:tc>
      </w:tr>
      <w:tr w:rsidR="001F52F4" w:rsidRPr="004F5E51" w14:paraId="296F6EC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6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D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C0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7 699,35</w:t>
            </w:r>
          </w:p>
        </w:tc>
      </w:tr>
      <w:tr w:rsidR="001F52F4" w:rsidRPr="004F5E51" w14:paraId="02CC30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9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2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3E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13 181,95</w:t>
            </w:r>
          </w:p>
        </w:tc>
      </w:tr>
      <w:tr w:rsidR="001F52F4" w:rsidRPr="004F5E51" w14:paraId="6C250B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2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1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FD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1 552,56</w:t>
            </w:r>
          </w:p>
        </w:tc>
      </w:tr>
      <w:tr w:rsidR="001F52F4" w:rsidRPr="004F5E51" w14:paraId="0EAE8BB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7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D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B8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99,86</w:t>
            </w:r>
          </w:p>
        </w:tc>
      </w:tr>
      <w:tr w:rsidR="001F52F4" w:rsidRPr="004F5E51" w14:paraId="3264A2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2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2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DE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101,55</w:t>
            </w:r>
          </w:p>
        </w:tc>
      </w:tr>
      <w:tr w:rsidR="001F52F4" w:rsidRPr="004F5E51" w14:paraId="1A3AC6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AE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4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55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4 402,67</w:t>
            </w:r>
          </w:p>
        </w:tc>
      </w:tr>
      <w:tr w:rsidR="001F52F4" w:rsidRPr="004F5E51" w14:paraId="3AEE518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93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B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01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</w:tr>
      <w:tr w:rsidR="001F52F4" w:rsidRPr="004F5E51" w14:paraId="565D94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6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F6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87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31 113,81</w:t>
            </w:r>
          </w:p>
        </w:tc>
      </w:tr>
      <w:tr w:rsidR="001F52F4" w:rsidRPr="004F5E51" w14:paraId="0D5EDA3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7C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29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0E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</w:tr>
      <w:tr w:rsidR="001F52F4" w:rsidRPr="004F5E51" w14:paraId="5597013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9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7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13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8 431,95</w:t>
            </w:r>
          </w:p>
        </w:tc>
      </w:tr>
      <w:tr w:rsidR="001F52F4" w:rsidRPr="004F5E51" w14:paraId="23EE426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8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5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05B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1 699,35</w:t>
            </w:r>
          </w:p>
        </w:tc>
      </w:tr>
      <w:tr w:rsidR="001F52F4" w:rsidRPr="004F5E51" w14:paraId="569167F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26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8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5F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5 247,71</w:t>
            </w:r>
          </w:p>
        </w:tc>
      </w:tr>
      <w:tr w:rsidR="001F52F4" w:rsidRPr="004F5E51" w14:paraId="554881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FF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8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AD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</w:tr>
      <w:tr w:rsidR="001F52F4" w:rsidRPr="004F5E51" w14:paraId="52D079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7F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E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E4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9 967,61</w:t>
            </w:r>
          </w:p>
        </w:tc>
      </w:tr>
      <w:tr w:rsidR="001F52F4" w:rsidRPr="004F5E51" w14:paraId="6D8F36C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0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E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7B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11 867,54</w:t>
            </w:r>
          </w:p>
        </w:tc>
      </w:tr>
      <w:tr w:rsidR="001F52F4" w:rsidRPr="004F5E51" w14:paraId="789FE8F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A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B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63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17 334,47</w:t>
            </w:r>
          </w:p>
        </w:tc>
      </w:tr>
      <w:tr w:rsidR="001F52F4" w:rsidRPr="004F5E51" w14:paraId="6C83340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0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1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кв.77-79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29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32 357,24</w:t>
            </w:r>
          </w:p>
        </w:tc>
      </w:tr>
      <w:tr w:rsidR="001F52F4" w:rsidRPr="004F5E51" w14:paraId="6B5A9A1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7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E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29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15 383,26</w:t>
            </w:r>
          </w:p>
        </w:tc>
      </w:tr>
      <w:tr w:rsidR="001F52F4" w:rsidRPr="004F5E51" w14:paraId="7D8963C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D2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AF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4E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</w:tr>
      <w:tr w:rsidR="001F52F4" w:rsidRPr="004F5E51" w14:paraId="71B1F91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44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B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ED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6 890,67</w:t>
            </w:r>
          </w:p>
        </w:tc>
      </w:tr>
      <w:tr w:rsidR="001F52F4" w:rsidRPr="004F5E51" w14:paraId="49C5E9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3F0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B3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65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45,35</w:t>
            </w:r>
          </w:p>
        </w:tc>
      </w:tr>
      <w:tr w:rsidR="001F52F4" w:rsidRPr="004F5E51" w14:paraId="32C816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B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6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4F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7 699,35</w:t>
            </w:r>
          </w:p>
        </w:tc>
      </w:tr>
      <w:tr w:rsidR="001F52F4" w:rsidRPr="004F5E51" w14:paraId="41321B4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F5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7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58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17 578,89</w:t>
            </w:r>
          </w:p>
        </w:tc>
      </w:tr>
      <w:tr w:rsidR="001F52F4" w:rsidRPr="004F5E51" w14:paraId="6309C4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85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2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DB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12 977,15</w:t>
            </w:r>
          </w:p>
        </w:tc>
      </w:tr>
      <w:tr w:rsidR="001F52F4" w:rsidRPr="004F5E51" w14:paraId="005778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E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A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E19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</w:tr>
      <w:tr w:rsidR="001F52F4" w:rsidRPr="004F5E51" w14:paraId="577E8DF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11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7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4B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8 937,74</w:t>
            </w:r>
          </w:p>
        </w:tc>
      </w:tr>
      <w:tr w:rsidR="001F52F4" w:rsidRPr="004F5E51" w14:paraId="3CDEE36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24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7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7A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41B7C69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0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0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FA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13 935,43</w:t>
            </w:r>
          </w:p>
        </w:tc>
      </w:tr>
      <w:tr w:rsidR="001F52F4" w:rsidRPr="004F5E51" w14:paraId="530FC9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F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65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E3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32 858,03</w:t>
            </w:r>
          </w:p>
        </w:tc>
      </w:tr>
      <w:tr w:rsidR="001F52F4" w:rsidRPr="004F5E51" w14:paraId="57227BF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A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5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A20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13 592,62</w:t>
            </w:r>
          </w:p>
        </w:tc>
      </w:tr>
      <w:tr w:rsidR="001F52F4" w:rsidRPr="004F5E51" w14:paraId="1EE1AF6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C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C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90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11 088,69</w:t>
            </w:r>
          </w:p>
        </w:tc>
      </w:tr>
      <w:tr w:rsidR="001F52F4" w:rsidRPr="004F5E51" w14:paraId="58AB2E6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8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4A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AA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729,60</w:t>
            </w:r>
          </w:p>
        </w:tc>
      </w:tr>
      <w:tr w:rsidR="001F52F4" w:rsidRPr="004F5E51" w14:paraId="6EC841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D95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A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65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98,32</w:t>
            </w:r>
          </w:p>
        </w:tc>
      </w:tr>
      <w:tr w:rsidR="001F52F4" w:rsidRPr="004F5E51" w14:paraId="37875B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70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8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кв.112А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D7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17 975,66</w:t>
            </w:r>
          </w:p>
        </w:tc>
      </w:tr>
      <w:tr w:rsidR="001F52F4" w:rsidRPr="004F5E51" w14:paraId="0E91A9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A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E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E8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34BBDC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D7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0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CB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15 383,26</w:t>
            </w:r>
          </w:p>
        </w:tc>
      </w:tr>
      <w:tr w:rsidR="001F52F4" w:rsidRPr="004F5E51" w14:paraId="487CC21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4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3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1D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6 736,54</w:t>
            </w:r>
          </w:p>
        </w:tc>
      </w:tr>
      <w:tr w:rsidR="001F52F4" w:rsidRPr="004F5E51" w14:paraId="45E4A4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4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C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FE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4 402,67</w:t>
            </w:r>
          </w:p>
        </w:tc>
      </w:tr>
      <w:tr w:rsidR="001F52F4" w:rsidRPr="004F5E51" w14:paraId="237EF28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8A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E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AF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5BDAB7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D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3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63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13 732,73</w:t>
            </w:r>
          </w:p>
        </w:tc>
      </w:tr>
      <w:tr w:rsidR="001F52F4" w:rsidRPr="004F5E51" w14:paraId="019085C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EB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0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E5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8 903,25</w:t>
            </w:r>
          </w:p>
        </w:tc>
      </w:tr>
      <w:tr w:rsidR="001F52F4" w:rsidRPr="004F5E51" w14:paraId="62AD9F8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B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0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B6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98,34</w:t>
            </w:r>
          </w:p>
        </w:tc>
      </w:tr>
      <w:tr w:rsidR="001F52F4" w:rsidRPr="004F5E51" w14:paraId="1F88F7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F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D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18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17 537,20</w:t>
            </w:r>
          </w:p>
        </w:tc>
      </w:tr>
      <w:tr w:rsidR="001F52F4" w:rsidRPr="004F5E51" w14:paraId="28B0871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4B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1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4D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2 539,31</w:t>
            </w:r>
          </w:p>
        </w:tc>
      </w:tr>
      <w:tr w:rsidR="001F52F4" w:rsidRPr="004F5E51" w14:paraId="5FB2C1C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DF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DE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кв.128А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CF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16 659,47</w:t>
            </w:r>
          </w:p>
        </w:tc>
      </w:tr>
      <w:tr w:rsidR="001F52F4" w:rsidRPr="004F5E51" w14:paraId="54B831E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B4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2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A6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9 845,08</w:t>
            </w:r>
          </w:p>
        </w:tc>
      </w:tr>
      <w:tr w:rsidR="001F52F4" w:rsidRPr="004F5E51" w14:paraId="521AC33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85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8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62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1E0F53A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3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C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25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28 717,16</w:t>
            </w:r>
          </w:p>
        </w:tc>
      </w:tr>
      <w:tr w:rsidR="001F52F4" w:rsidRPr="004F5E51" w14:paraId="05552F7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5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7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14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8 531,95</w:t>
            </w:r>
          </w:p>
        </w:tc>
      </w:tr>
      <w:tr w:rsidR="001F52F4" w:rsidRPr="004F5E51" w14:paraId="31FE6AE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0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58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7E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8 849,76</w:t>
            </w:r>
          </w:p>
        </w:tc>
      </w:tr>
      <w:tr w:rsidR="001F52F4" w:rsidRPr="004F5E51" w14:paraId="61375C6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0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E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96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13 333,90</w:t>
            </w:r>
          </w:p>
        </w:tc>
      </w:tr>
      <w:tr w:rsidR="001F52F4" w:rsidRPr="004F5E51" w14:paraId="4D37368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6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26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DE7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48,47</w:t>
            </w:r>
          </w:p>
        </w:tc>
      </w:tr>
      <w:tr w:rsidR="001F52F4" w:rsidRPr="004F5E51" w14:paraId="38A3C1D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99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E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22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14 677,21</w:t>
            </w:r>
          </w:p>
        </w:tc>
      </w:tr>
      <w:tr w:rsidR="001F52F4" w:rsidRPr="004F5E51" w14:paraId="1AD5171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C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7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1D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60DB3C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6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A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93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</w:tr>
      <w:tr w:rsidR="001F52F4" w:rsidRPr="004F5E51" w14:paraId="1581199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7C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E0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145,37</w:t>
            </w:r>
          </w:p>
        </w:tc>
      </w:tr>
      <w:tr w:rsidR="001F52F4" w:rsidRPr="004F5E51" w14:paraId="76E2C56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A2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3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2B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6 691,71</w:t>
            </w:r>
          </w:p>
        </w:tc>
      </w:tr>
      <w:tr w:rsidR="001F52F4" w:rsidRPr="004F5E51" w14:paraId="3FFD13D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8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5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16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17 334,47</w:t>
            </w:r>
          </w:p>
        </w:tc>
      </w:tr>
      <w:tr w:rsidR="001F52F4" w:rsidRPr="004F5E51" w14:paraId="2B01FE5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3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144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C0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17 334,47</w:t>
            </w:r>
          </w:p>
        </w:tc>
      </w:tr>
      <w:tr w:rsidR="001F52F4" w:rsidRPr="004F5E51" w14:paraId="14ECBE5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3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4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93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147,50</w:t>
            </w:r>
          </w:p>
        </w:tc>
      </w:tr>
      <w:tr w:rsidR="001F52F4" w:rsidRPr="004F5E51" w14:paraId="6B7F66A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D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667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F4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14 033,50</w:t>
            </w:r>
          </w:p>
        </w:tc>
      </w:tr>
      <w:tr w:rsidR="001F52F4" w:rsidRPr="004F5E51" w14:paraId="5BC3F75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8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2F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95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4CDD6CF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2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7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C48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14 530,02</w:t>
            </w:r>
          </w:p>
        </w:tc>
      </w:tr>
      <w:tr w:rsidR="001F52F4" w:rsidRPr="004F5E51" w14:paraId="2BCE118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9F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A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6E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12 931,95</w:t>
            </w:r>
          </w:p>
        </w:tc>
      </w:tr>
      <w:tr w:rsidR="001F52F4" w:rsidRPr="004F5E51" w14:paraId="4D2852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7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0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EC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6EB6AC4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90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7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B0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1 220,32</w:t>
            </w:r>
          </w:p>
        </w:tc>
      </w:tr>
      <w:tr w:rsidR="001F52F4" w:rsidRPr="004F5E51" w14:paraId="28B36E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D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D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C4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7D528B2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6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3D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4F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5175FC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54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7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4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10 472,83</w:t>
            </w:r>
          </w:p>
        </w:tc>
      </w:tr>
      <w:tr w:rsidR="001F52F4" w:rsidRPr="004F5E51" w14:paraId="36A293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95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D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6B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13 200,95</w:t>
            </w:r>
          </w:p>
        </w:tc>
      </w:tr>
      <w:tr w:rsidR="001F52F4" w:rsidRPr="004F5E51" w14:paraId="1F9C4DE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6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D3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16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7EF4E3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58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3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2A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4 513,38</w:t>
            </w:r>
          </w:p>
        </w:tc>
      </w:tr>
      <w:tr w:rsidR="001F52F4" w:rsidRPr="004F5E51" w14:paraId="4D63561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8F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9F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13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</w:tr>
      <w:tr w:rsidR="001F52F4" w:rsidRPr="004F5E51" w14:paraId="17AFD48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5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F2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29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5858C8C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11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A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61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9 520,22</w:t>
            </w:r>
          </w:p>
        </w:tc>
      </w:tr>
      <w:tr w:rsidR="001F52F4" w:rsidRPr="004F5E51" w14:paraId="3DB834C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EF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1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96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602384B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F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C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9F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7 757,54</w:t>
            </w:r>
          </w:p>
        </w:tc>
      </w:tr>
      <w:tr w:rsidR="001F52F4" w:rsidRPr="004F5E51" w14:paraId="4119AE4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16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B4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29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121,56</w:t>
            </w:r>
          </w:p>
        </w:tc>
      </w:tr>
      <w:tr w:rsidR="001F52F4" w:rsidRPr="004F5E51" w14:paraId="7DFB034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7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D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64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9 107,29</w:t>
            </w:r>
          </w:p>
        </w:tc>
      </w:tr>
      <w:tr w:rsidR="001F52F4" w:rsidRPr="004F5E51" w14:paraId="0609A54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3D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9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кв.191А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3B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3 461,68</w:t>
            </w:r>
          </w:p>
        </w:tc>
      </w:tr>
      <w:tr w:rsidR="001F52F4" w:rsidRPr="004F5E51" w14:paraId="6E35DB2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3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B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E7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9 049,16</w:t>
            </w:r>
          </w:p>
        </w:tc>
      </w:tr>
      <w:tr w:rsidR="001F52F4" w:rsidRPr="004F5E51" w14:paraId="7E1B6EB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62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8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75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2 913,10</w:t>
            </w:r>
          </w:p>
        </w:tc>
      </w:tr>
      <w:tr w:rsidR="001F52F4" w:rsidRPr="004F5E51" w14:paraId="66D00EF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05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85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5F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13 634,61</w:t>
            </w:r>
          </w:p>
        </w:tc>
      </w:tr>
      <w:tr w:rsidR="001F52F4" w:rsidRPr="004F5E51" w14:paraId="37C9575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2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2C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B5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2 580,47</w:t>
            </w:r>
          </w:p>
        </w:tc>
      </w:tr>
      <w:tr w:rsidR="001F52F4" w:rsidRPr="004F5E51" w14:paraId="131A451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08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F8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C2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4 671,90</w:t>
            </w:r>
          </w:p>
        </w:tc>
      </w:tr>
      <w:tr w:rsidR="001F52F4" w:rsidRPr="004F5E51" w14:paraId="550B9F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E7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3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0E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8 738,13</w:t>
            </w:r>
          </w:p>
        </w:tc>
      </w:tr>
      <w:tr w:rsidR="001F52F4" w:rsidRPr="004F5E51" w14:paraId="30509EE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33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7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7EA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290,71</w:t>
            </w:r>
          </w:p>
        </w:tc>
      </w:tr>
      <w:tr w:rsidR="001F52F4" w:rsidRPr="004F5E51" w14:paraId="27E2974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5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EE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98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9 990,86</w:t>
            </w:r>
          </w:p>
        </w:tc>
      </w:tr>
      <w:tr w:rsidR="001F52F4" w:rsidRPr="004F5E51" w14:paraId="24923F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3C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кв.207А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9B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19 631,87</w:t>
            </w:r>
          </w:p>
        </w:tc>
      </w:tr>
      <w:tr w:rsidR="001F52F4" w:rsidRPr="004F5E51" w14:paraId="7EC093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32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1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кв.209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9E5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13 431,95</w:t>
            </w:r>
          </w:p>
        </w:tc>
      </w:tr>
      <w:tr w:rsidR="001F52F4" w:rsidRPr="004F5E51" w14:paraId="478ABE9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1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D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B6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</w:tr>
      <w:tr w:rsidR="001F52F4" w:rsidRPr="004F5E51" w14:paraId="4BD6A08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0A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9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D306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7 095,62</w:t>
            </w:r>
          </w:p>
        </w:tc>
      </w:tr>
      <w:tr w:rsidR="001F52F4" w:rsidRPr="004F5E51" w14:paraId="5D157BD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55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BC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06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12 635,04</w:t>
            </w:r>
          </w:p>
        </w:tc>
      </w:tr>
      <w:tr w:rsidR="001F52F4" w:rsidRPr="004F5E51" w14:paraId="4A96BDA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AF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CB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3D5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145,36</w:t>
            </w:r>
          </w:p>
        </w:tc>
      </w:tr>
      <w:tr w:rsidR="001F52F4" w:rsidRPr="004F5E51" w14:paraId="7D64E88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65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0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0D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6 037,58</w:t>
            </w:r>
          </w:p>
        </w:tc>
      </w:tr>
      <w:tr w:rsidR="001F52F4" w:rsidRPr="004F5E51" w14:paraId="4395203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EAE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46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EA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780,80</w:t>
            </w:r>
          </w:p>
        </w:tc>
      </w:tr>
      <w:tr w:rsidR="001F52F4" w:rsidRPr="004F5E51" w14:paraId="38C2C24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D9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B0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45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7 699,35</w:t>
            </w:r>
          </w:p>
        </w:tc>
      </w:tr>
      <w:tr w:rsidR="001F52F4" w:rsidRPr="004F5E51" w14:paraId="4F3F13D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9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3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B6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13 340,86</w:t>
            </w:r>
          </w:p>
        </w:tc>
      </w:tr>
      <w:tr w:rsidR="001F52F4" w:rsidRPr="004F5E51" w14:paraId="51B9F1F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46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9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FC7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15 347,66</w:t>
            </w:r>
          </w:p>
        </w:tc>
      </w:tr>
      <w:tr w:rsidR="001F52F4" w:rsidRPr="004F5E51" w14:paraId="1D2DAE4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1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2B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AD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4B19DFE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C7F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6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4F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1CFFC77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B65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5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164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6 085,94</w:t>
            </w:r>
          </w:p>
        </w:tc>
      </w:tr>
      <w:tr w:rsidR="001F52F4" w:rsidRPr="004F5E51" w14:paraId="42203D8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3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4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72F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</w:tr>
      <w:tr w:rsidR="001F52F4" w:rsidRPr="004F5E51" w14:paraId="2793EB5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6C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1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F2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15 481,33</w:t>
            </w:r>
          </w:p>
        </w:tc>
      </w:tr>
      <w:tr w:rsidR="001F52F4" w:rsidRPr="004F5E51" w14:paraId="67F34EC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72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4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3E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</w:tr>
      <w:tr w:rsidR="001F52F4" w:rsidRPr="004F5E51" w14:paraId="6DF5C8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D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9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147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</w:tr>
      <w:tr w:rsidR="001F52F4" w:rsidRPr="004F5E51" w14:paraId="12126AC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1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AA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01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</w:tr>
      <w:tr w:rsidR="001F52F4" w:rsidRPr="004F5E51" w14:paraId="390D7C0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7A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кв.239А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67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3 831,64</w:t>
            </w:r>
          </w:p>
        </w:tc>
      </w:tr>
      <w:tr w:rsidR="001F52F4" w:rsidRPr="004F5E51" w14:paraId="405A3D6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E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3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77D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5 874,00</w:t>
            </w:r>
          </w:p>
        </w:tc>
      </w:tr>
      <w:tr w:rsidR="001F52F4" w:rsidRPr="004F5E51" w14:paraId="6F6DFB8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78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B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кв.241-242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A4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</w:tr>
      <w:tr w:rsidR="001F52F4" w:rsidRPr="004F5E51" w14:paraId="06AA732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6F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82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76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</w:tr>
      <w:tr w:rsidR="001F52F4" w:rsidRPr="004F5E51" w14:paraId="2B6B64D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A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C6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D3E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49,16</w:t>
            </w:r>
          </w:p>
        </w:tc>
      </w:tr>
      <w:tr w:rsidR="001F52F4" w:rsidRPr="004F5E51" w14:paraId="14214B1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A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8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A12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49,17</w:t>
            </w:r>
          </w:p>
        </w:tc>
      </w:tr>
      <w:tr w:rsidR="001F52F4" w:rsidRPr="004F5E51" w14:paraId="3A99CD3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67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6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67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17 432,55</w:t>
            </w:r>
          </w:p>
        </w:tc>
      </w:tr>
      <w:tr w:rsidR="001F52F4" w:rsidRPr="004F5E51" w14:paraId="1B53005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C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8F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66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2 819,52</w:t>
            </w:r>
          </w:p>
        </w:tc>
      </w:tr>
      <w:tr w:rsidR="001F52F4" w:rsidRPr="004F5E51" w14:paraId="6B90B03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56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0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E6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145,37</w:t>
            </w:r>
          </w:p>
        </w:tc>
      </w:tr>
      <w:tr w:rsidR="001F52F4" w:rsidRPr="004F5E51" w14:paraId="5A16DD2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C5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E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446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7 853,02</w:t>
            </w:r>
          </w:p>
        </w:tc>
      </w:tr>
      <w:tr w:rsidR="001F52F4" w:rsidRPr="004F5E51" w14:paraId="4063FD6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44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5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535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7 891,71</w:t>
            </w:r>
          </w:p>
        </w:tc>
      </w:tr>
      <w:tr w:rsidR="001F52F4" w:rsidRPr="004F5E51" w14:paraId="023EC5C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D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D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кв.269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A91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145,35</w:t>
            </w:r>
          </w:p>
        </w:tc>
      </w:tr>
      <w:tr w:rsidR="001F52F4" w:rsidRPr="004F5E51" w14:paraId="622F43B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AE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92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кв.271а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97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23 353,83</w:t>
            </w:r>
          </w:p>
        </w:tc>
      </w:tr>
      <w:tr w:rsidR="001F52F4" w:rsidRPr="004F5E51" w14:paraId="785C7AC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A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58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80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15 984,80</w:t>
            </w:r>
          </w:p>
        </w:tc>
      </w:tr>
      <w:tr w:rsidR="001F52F4" w:rsidRPr="004F5E51" w14:paraId="247E74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1CF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C1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74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17 432,55</w:t>
            </w:r>
          </w:p>
        </w:tc>
      </w:tr>
      <w:tr w:rsidR="001F52F4" w:rsidRPr="004F5E51" w14:paraId="472201F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7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F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0BB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1 757,54</w:t>
            </w:r>
          </w:p>
        </w:tc>
      </w:tr>
      <w:tr w:rsidR="001F52F4" w:rsidRPr="004F5E51" w14:paraId="4AAB1FA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6D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0C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E84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8 937,74</w:t>
            </w:r>
          </w:p>
        </w:tc>
      </w:tr>
      <w:tr w:rsidR="001F52F4" w:rsidRPr="004F5E51" w14:paraId="2E1916D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A3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2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DE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7 521,02</w:t>
            </w:r>
          </w:p>
        </w:tc>
      </w:tr>
      <w:tr w:rsidR="001F52F4" w:rsidRPr="004F5E51" w14:paraId="3437964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2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1D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E08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5AAB52D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2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2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639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13 935,43</w:t>
            </w:r>
          </w:p>
        </w:tc>
      </w:tr>
      <w:tr w:rsidR="001F52F4" w:rsidRPr="004F5E51" w14:paraId="36F2E71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4C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2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88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13 624,49</w:t>
            </w:r>
          </w:p>
        </w:tc>
      </w:tr>
      <w:tr w:rsidR="001F52F4" w:rsidRPr="004F5E51" w14:paraId="06D4C51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7C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CD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8A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167FC89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4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EA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80A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7 757,54</w:t>
            </w:r>
          </w:p>
        </w:tc>
      </w:tr>
      <w:tr w:rsidR="001F52F4" w:rsidRPr="004F5E51" w14:paraId="0279098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58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C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B6C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8 095,20</w:t>
            </w:r>
          </w:p>
        </w:tc>
      </w:tr>
      <w:tr w:rsidR="001F52F4" w:rsidRPr="004F5E51" w14:paraId="2E7F34E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E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4B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AE0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13 530,02</w:t>
            </w:r>
          </w:p>
        </w:tc>
      </w:tr>
      <w:tr w:rsidR="001F52F4" w:rsidRPr="004F5E51" w14:paraId="2002390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5C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67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8FB6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14 495,38</w:t>
            </w:r>
          </w:p>
        </w:tc>
      </w:tr>
      <w:tr w:rsidR="001F52F4" w:rsidRPr="004F5E51" w14:paraId="50BEAB0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0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B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кв.286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03E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12 530,02</w:t>
            </w:r>
          </w:p>
        </w:tc>
      </w:tr>
      <w:tr w:rsidR="001F52F4" w:rsidRPr="004F5E51" w14:paraId="7712BBB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38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B4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Толбухина, д.1/3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6BF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11C28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0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8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68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336,63</w:t>
            </w:r>
          </w:p>
        </w:tc>
      </w:tr>
      <w:tr w:rsidR="001F52F4" w:rsidRPr="004F5E51" w14:paraId="5C557A0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F0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BD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кв.7-8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92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15 049,91</w:t>
            </w:r>
          </w:p>
        </w:tc>
      </w:tr>
      <w:tr w:rsidR="001F52F4" w:rsidRPr="004F5E51" w14:paraId="0399733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F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E3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E99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7C2479D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AB1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9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6213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6A7BD8D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196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A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E90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17 209,46</w:t>
            </w:r>
          </w:p>
        </w:tc>
      </w:tr>
      <w:tr w:rsidR="001F52F4" w:rsidRPr="004F5E51" w14:paraId="20C819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A4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C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5FB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17 294,93</w:t>
            </w:r>
          </w:p>
        </w:tc>
      </w:tr>
      <w:tr w:rsidR="001F52F4" w:rsidRPr="004F5E51" w14:paraId="6638751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C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8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16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19 917,88</w:t>
            </w:r>
          </w:p>
        </w:tc>
      </w:tr>
      <w:tr w:rsidR="001F52F4" w:rsidRPr="004F5E51" w14:paraId="2280ED1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AD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5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0D3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41772E2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0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1050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A7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80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105,41</w:t>
            </w:r>
          </w:p>
        </w:tc>
      </w:tr>
      <w:tr w:rsidR="001F52F4" w:rsidRPr="004F5E51" w14:paraId="347CBC1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5B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6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90B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13 932,38</w:t>
            </w:r>
          </w:p>
        </w:tc>
      </w:tr>
      <w:tr w:rsidR="001F52F4" w:rsidRPr="004F5E51" w14:paraId="5B77B37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E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A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A6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14 439,33</w:t>
            </w:r>
          </w:p>
        </w:tc>
      </w:tr>
      <w:tr w:rsidR="001F52F4" w:rsidRPr="004F5E51" w14:paraId="0DF72B4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1B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3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5F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16 404,23</w:t>
            </w:r>
          </w:p>
        </w:tc>
      </w:tr>
      <w:tr w:rsidR="001F52F4" w:rsidRPr="004F5E51" w14:paraId="755537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E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9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D40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3 763,13</w:t>
            </w:r>
          </w:p>
        </w:tc>
      </w:tr>
      <w:tr w:rsidR="001F52F4" w:rsidRPr="004F5E51" w14:paraId="17E9610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D1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6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A0A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12 193,62</w:t>
            </w:r>
          </w:p>
        </w:tc>
      </w:tr>
      <w:tr w:rsidR="001F52F4" w:rsidRPr="004F5E51" w14:paraId="66A0EB7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0D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89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70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2 552,83</w:t>
            </w:r>
          </w:p>
        </w:tc>
      </w:tr>
      <w:tr w:rsidR="001F52F4" w:rsidRPr="004F5E51" w14:paraId="725F960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17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43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05F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11 775,15</w:t>
            </w:r>
          </w:p>
        </w:tc>
      </w:tr>
      <w:tr w:rsidR="001F52F4" w:rsidRPr="004F5E51" w14:paraId="158A44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D7E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DE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6B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1 038,45</w:t>
            </w:r>
          </w:p>
        </w:tc>
      </w:tr>
      <w:tr w:rsidR="001F52F4" w:rsidRPr="004F5E51" w14:paraId="18AC0F0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3F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4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90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1BBB2DD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FA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0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28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5 225,98</w:t>
            </w:r>
          </w:p>
        </w:tc>
      </w:tr>
      <w:tr w:rsidR="001F52F4" w:rsidRPr="004F5E51" w14:paraId="2B83E23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2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CC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EE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3 897,84</w:t>
            </w:r>
          </w:p>
        </w:tc>
      </w:tr>
      <w:tr w:rsidR="001F52F4" w:rsidRPr="004F5E51" w14:paraId="306AA35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54E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A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49B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201AB7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5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3D0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77C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2 023,21</w:t>
            </w:r>
          </w:p>
        </w:tc>
      </w:tr>
      <w:tr w:rsidR="001F52F4" w:rsidRPr="004F5E51" w14:paraId="05E206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E3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8E3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BA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7824A11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F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69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931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17 244,51</w:t>
            </w:r>
          </w:p>
        </w:tc>
      </w:tr>
      <w:tr w:rsidR="001F52F4" w:rsidRPr="004F5E51" w14:paraId="5B2F4C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F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51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CC5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</w:tr>
      <w:tr w:rsidR="001F52F4" w:rsidRPr="004F5E51" w14:paraId="152ABD2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A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6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06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16 297,52</w:t>
            </w:r>
          </w:p>
        </w:tc>
      </w:tr>
      <w:tr w:rsidR="001F52F4" w:rsidRPr="004F5E51" w14:paraId="6E4D9C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6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0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A0B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753,86</w:t>
            </w:r>
          </w:p>
        </w:tc>
      </w:tr>
      <w:tr w:rsidR="001F52F4" w:rsidRPr="004F5E51" w14:paraId="189DA51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2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3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41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16 806,11</w:t>
            </w:r>
          </w:p>
        </w:tc>
      </w:tr>
      <w:tr w:rsidR="001F52F4" w:rsidRPr="004F5E51" w14:paraId="73437FA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F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BC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99F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16 569,77</w:t>
            </w:r>
          </w:p>
        </w:tc>
      </w:tr>
      <w:tr w:rsidR="001F52F4" w:rsidRPr="004F5E51" w14:paraId="2962ED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6C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8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70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16 145,35</w:t>
            </w:r>
          </w:p>
        </w:tc>
      </w:tr>
      <w:tr w:rsidR="001F52F4" w:rsidRPr="004F5E51" w14:paraId="00D8795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D4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A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628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7 026,13</w:t>
            </w:r>
          </w:p>
        </w:tc>
      </w:tr>
      <w:tr w:rsidR="001F52F4" w:rsidRPr="004F5E51" w14:paraId="7B57BA8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2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6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B408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43E672C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E4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A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771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673,23</w:t>
            </w:r>
          </w:p>
        </w:tc>
      </w:tr>
      <w:tr w:rsidR="001F52F4" w:rsidRPr="004F5E51" w14:paraId="3D22C9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4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C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965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5 011,08</w:t>
            </w:r>
          </w:p>
        </w:tc>
      </w:tr>
      <w:tr w:rsidR="001F52F4" w:rsidRPr="004F5E51" w14:paraId="28A19EA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B66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80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A5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2 197,97</w:t>
            </w:r>
          </w:p>
        </w:tc>
      </w:tr>
      <w:tr w:rsidR="001F52F4" w:rsidRPr="004F5E51" w14:paraId="1DC0B96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E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39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D7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F52F4" w:rsidRPr="004F5E51" w14:paraId="4485048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A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BA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93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10 473,18</w:t>
            </w:r>
          </w:p>
        </w:tc>
      </w:tr>
      <w:tr w:rsidR="001F52F4" w:rsidRPr="004F5E51" w14:paraId="780E093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BA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C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3E5A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136,80</w:t>
            </w:r>
          </w:p>
        </w:tc>
      </w:tr>
      <w:tr w:rsidR="001F52F4" w:rsidRPr="004F5E51" w14:paraId="7CA4EF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684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C2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3C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</w:tr>
      <w:tr w:rsidR="001F52F4" w:rsidRPr="004F5E51" w14:paraId="0CA893C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FF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4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03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</w:tr>
      <w:tr w:rsidR="001F52F4" w:rsidRPr="004F5E51" w14:paraId="14ED412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15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D4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AB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1064B3D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012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37C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4B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3F3CCD6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EED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564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56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</w:tr>
      <w:tr w:rsidR="001F52F4" w:rsidRPr="004F5E51" w14:paraId="18D0F9E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B5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EE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56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1 009,86</w:t>
            </w:r>
          </w:p>
        </w:tc>
      </w:tr>
      <w:tr w:rsidR="001F52F4" w:rsidRPr="004F5E51" w14:paraId="4C01A0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D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9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D04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73,79</w:t>
            </w:r>
          </w:p>
        </w:tc>
      </w:tr>
      <w:tr w:rsidR="001F52F4" w:rsidRPr="004F5E51" w14:paraId="081FAF3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62F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9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CE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202,59</w:t>
            </w:r>
          </w:p>
        </w:tc>
      </w:tr>
      <w:tr w:rsidR="001F52F4" w:rsidRPr="004F5E51" w14:paraId="76BE23B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0A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7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кв.127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DAA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12 964,62</w:t>
            </w:r>
          </w:p>
        </w:tc>
      </w:tr>
      <w:tr w:rsidR="001F52F4" w:rsidRPr="004F5E51" w14:paraId="4B20EC0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3F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C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кв.129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6B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13 604,58</w:t>
            </w:r>
          </w:p>
        </w:tc>
      </w:tr>
      <w:tr w:rsidR="001F52F4" w:rsidRPr="004F5E51" w14:paraId="133A2DF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DE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A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кв.130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75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17 333,77</w:t>
            </w:r>
          </w:p>
        </w:tc>
      </w:tr>
      <w:tr w:rsidR="001F52F4" w:rsidRPr="004F5E51" w14:paraId="6609376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7B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99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8E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405,16</w:t>
            </w:r>
          </w:p>
        </w:tc>
      </w:tr>
      <w:tr w:rsidR="001F52F4" w:rsidRPr="004F5E51" w14:paraId="4C6A80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441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9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70A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63,59</w:t>
            </w:r>
          </w:p>
        </w:tc>
      </w:tr>
      <w:tr w:rsidR="001F52F4" w:rsidRPr="004F5E51" w14:paraId="7BF1CAF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E7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8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D2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6 816,91</w:t>
            </w:r>
          </w:p>
        </w:tc>
      </w:tr>
      <w:tr w:rsidR="001F52F4" w:rsidRPr="004F5E51" w14:paraId="5CBBBE2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96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0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1D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17 183,65</w:t>
            </w:r>
          </w:p>
        </w:tc>
      </w:tr>
      <w:tr w:rsidR="001F52F4" w:rsidRPr="004F5E51" w14:paraId="56E4677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8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4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кв.139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53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6 816,91</w:t>
            </w:r>
          </w:p>
        </w:tc>
      </w:tr>
      <w:tr w:rsidR="001F52F4" w:rsidRPr="004F5E51" w14:paraId="03CD67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6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34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5D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</w:tr>
      <w:tr w:rsidR="001F52F4" w:rsidRPr="004F5E51" w14:paraId="3446933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13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D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E5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12 966,45</w:t>
            </w:r>
          </w:p>
        </w:tc>
      </w:tr>
      <w:tr w:rsidR="001F52F4" w:rsidRPr="004F5E51" w14:paraId="149B9F2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F2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85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Толбухина, д.8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948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7FB4579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119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2B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00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10 887,31</w:t>
            </w:r>
          </w:p>
        </w:tc>
      </w:tr>
      <w:tr w:rsidR="001F52F4" w:rsidRPr="004F5E51" w14:paraId="1F2D07C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40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EF0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08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10 294,17</w:t>
            </w:r>
          </w:p>
        </w:tc>
      </w:tr>
      <w:tr w:rsidR="001F52F4" w:rsidRPr="004F5E51" w14:paraId="10B52D5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9C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8F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6FE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22 382,05</w:t>
            </w:r>
          </w:p>
        </w:tc>
      </w:tr>
      <w:tr w:rsidR="001F52F4" w:rsidRPr="004F5E51" w14:paraId="7D9506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B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514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0C3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329,69</w:t>
            </w:r>
          </w:p>
        </w:tc>
      </w:tr>
      <w:tr w:rsidR="001F52F4" w:rsidRPr="004F5E51" w14:paraId="105E1A2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13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40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5B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5 809,31</w:t>
            </w:r>
          </w:p>
        </w:tc>
      </w:tr>
      <w:tr w:rsidR="001F52F4" w:rsidRPr="004F5E51" w14:paraId="598BAFB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47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D5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F2B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83,32</w:t>
            </w:r>
          </w:p>
        </w:tc>
      </w:tr>
      <w:tr w:rsidR="001F52F4" w:rsidRPr="004F5E51" w14:paraId="22BDEEF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2F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35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FD5E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10 845,17</w:t>
            </w:r>
          </w:p>
        </w:tc>
      </w:tr>
      <w:tr w:rsidR="001F52F4" w:rsidRPr="004F5E51" w14:paraId="32C4382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35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66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C3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185,20</w:t>
            </w:r>
          </w:p>
        </w:tc>
      </w:tr>
      <w:tr w:rsidR="001F52F4" w:rsidRPr="004F5E51" w14:paraId="4395BD7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EC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51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79B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31 600,00</w:t>
            </w:r>
          </w:p>
        </w:tc>
      </w:tr>
      <w:tr w:rsidR="001F52F4" w:rsidRPr="004F5E51" w14:paraId="54F4FB2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88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EF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59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6 378,67</w:t>
            </w:r>
          </w:p>
        </w:tc>
      </w:tr>
      <w:tr w:rsidR="001F52F4" w:rsidRPr="004F5E51" w14:paraId="70B968A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11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CD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DB5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6 673,29</w:t>
            </w:r>
          </w:p>
        </w:tc>
      </w:tr>
      <w:tr w:rsidR="001F52F4" w:rsidRPr="004F5E51" w14:paraId="1660D1F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CA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DF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 Таганрог, ул Толбухина, д.12 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F50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36 983,87</w:t>
            </w:r>
          </w:p>
        </w:tc>
      </w:tr>
      <w:tr w:rsidR="001F52F4" w:rsidRPr="004F5E51" w14:paraId="4819082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514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46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Турубаровых, д.72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B6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B803EE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37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1112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94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367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101,41</w:t>
            </w:r>
          </w:p>
        </w:tc>
      </w:tr>
      <w:tr w:rsidR="001F52F4" w:rsidRPr="004F5E51" w14:paraId="588CCBC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F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C84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11C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766,11</w:t>
            </w:r>
          </w:p>
        </w:tc>
      </w:tr>
      <w:tr w:rsidR="001F52F4" w:rsidRPr="004F5E51" w14:paraId="601881C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16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82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45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23 335,91</w:t>
            </w:r>
          </w:p>
        </w:tc>
      </w:tr>
      <w:tr w:rsidR="001F52F4" w:rsidRPr="004F5E51" w14:paraId="200E3AC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C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411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3E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2 641,49</w:t>
            </w:r>
          </w:p>
        </w:tc>
      </w:tr>
      <w:tr w:rsidR="001F52F4" w:rsidRPr="004F5E51" w14:paraId="3F1D81F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DA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C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90C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18 934,25</w:t>
            </w:r>
          </w:p>
        </w:tc>
      </w:tr>
      <w:tr w:rsidR="001F52F4" w:rsidRPr="004F5E51" w14:paraId="53CE5D7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F0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5E4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642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26 666,05</w:t>
            </w:r>
          </w:p>
        </w:tc>
      </w:tr>
      <w:tr w:rsidR="001F52F4" w:rsidRPr="004F5E51" w14:paraId="51EF38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F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DB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C2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1F52F4" w:rsidRPr="004F5E51" w14:paraId="5A76EE2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A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EF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7AE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1F52F4" w:rsidRPr="004F5E51" w14:paraId="2514F16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EA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7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4FE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13 779,02</w:t>
            </w:r>
          </w:p>
        </w:tc>
      </w:tr>
      <w:tr w:rsidR="001F52F4" w:rsidRPr="004F5E51" w14:paraId="6FC9992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A2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7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E0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34 112,24</w:t>
            </w:r>
          </w:p>
        </w:tc>
      </w:tr>
      <w:tr w:rsidR="001F52F4" w:rsidRPr="004F5E51" w14:paraId="200089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377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A6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229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</w:tr>
      <w:tr w:rsidR="001F52F4" w:rsidRPr="004F5E51" w14:paraId="29C73C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C47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89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47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</w:tr>
      <w:tr w:rsidR="001F52F4" w:rsidRPr="004F5E51" w14:paraId="04D9AF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9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23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05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22 184,56</w:t>
            </w:r>
          </w:p>
        </w:tc>
      </w:tr>
      <w:tr w:rsidR="001F52F4" w:rsidRPr="004F5E51" w14:paraId="145F296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95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9A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99E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190,92</w:t>
            </w:r>
          </w:p>
        </w:tc>
      </w:tr>
      <w:tr w:rsidR="001F52F4" w:rsidRPr="004F5E51" w14:paraId="4BC2227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4EC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E4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312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190,93</w:t>
            </w:r>
          </w:p>
        </w:tc>
      </w:tr>
      <w:tr w:rsidR="001F52F4" w:rsidRPr="004F5E51" w14:paraId="528E90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11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E8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Шаумяна, д.20/1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25C6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CDC424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02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B11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AD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178,01</w:t>
            </w:r>
          </w:p>
        </w:tc>
      </w:tr>
      <w:tr w:rsidR="001F52F4" w:rsidRPr="004F5E51" w14:paraId="216D629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9B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9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459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712,05</w:t>
            </w:r>
          </w:p>
        </w:tc>
      </w:tr>
      <w:tr w:rsidR="001F52F4" w:rsidRPr="004F5E51" w14:paraId="5756A72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0A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F40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8BB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267,03</w:t>
            </w:r>
          </w:p>
        </w:tc>
      </w:tr>
      <w:tr w:rsidR="001F52F4" w:rsidRPr="004F5E51" w14:paraId="6133868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A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7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AFD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5 848,29</w:t>
            </w:r>
          </w:p>
        </w:tc>
      </w:tr>
      <w:tr w:rsidR="001F52F4" w:rsidRPr="004F5E51" w14:paraId="0705C6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9E1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94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52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18 470,15</w:t>
            </w:r>
          </w:p>
        </w:tc>
      </w:tr>
      <w:tr w:rsidR="001F52F4" w:rsidRPr="004F5E51" w14:paraId="257F3ED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450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052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247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533,70</w:t>
            </w:r>
          </w:p>
        </w:tc>
      </w:tr>
      <w:tr w:rsidR="001F52F4" w:rsidRPr="004F5E51" w14:paraId="21C7EC2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05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34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13C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</w:tr>
      <w:tr w:rsidR="001F52F4" w:rsidRPr="004F5E51" w14:paraId="792739A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5D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F71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610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F52F4" w:rsidRPr="004F5E51" w14:paraId="2A3EF19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AB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D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кв.22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340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1 636,27</w:t>
            </w:r>
          </w:p>
        </w:tc>
      </w:tr>
      <w:tr w:rsidR="001F52F4" w:rsidRPr="004F5E51" w14:paraId="18DCF4B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3F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22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кв.27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998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696,63</w:t>
            </w:r>
          </w:p>
        </w:tc>
      </w:tr>
      <w:tr w:rsidR="001F52F4" w:rsidRPr="004F5E51" w14:paraId="7A2634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F9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C9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4C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4 970,00</w:t>
            </w:r>
          </w:p>
        </w:tc>
      </w:tr>
      <w:tr w:rsidR="001F52F4" w:rsidRPr="004F5E51" w14:paraId="6967121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EB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5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7AD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</w:tr>
      <w:tr w:rsidR="001F52F4" w:rsidRPr="004F5E51" w14:paraId="5A56491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BDF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7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097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14 308,56</w:t>
            </w:r>
          </w:p>
        </w:tc>
      </w:tr>
      <w:tr w:rsidR="001F52F4" w:rsidRPr="004F5E51" w14:paraId="0304FF5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F5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E8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1213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1 045,20</w:t>
            </w:r>
          </w:p>
        </w:tc>
      </w:tr>
      <w:tr w:rsidR="001F52F4" w:rsidRPr="004F5E51" w14:paraId="7C457D6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B9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D8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655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266,83</w:t>
            </w:r>
          </w:p>
        </w:tc>
      </w:tr>
      <w:tr w:rsidR="001F52F4" w:rsidRPr="004F5E51" w14:paraId="10E955D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90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1143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2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кв.41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18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48 423,30</w:t>
            </w:r>
          </w:p>
        </w:tc>
      </w:tr>
      <w:tr w:rsidR="001F52F4" w:rsidRPr="004F5E51" w14:paraId="3755D9B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6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9E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4DD9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1 089,43</w:t>
            </w:r>
          </w:p>
        </w:tc>
      </w:tr>
      <w:tr w:rsidR="001F52F4" w:rsidRPr="004F5E51" w14:paraId="6B0FE75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6F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39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39C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481,83</w:t>
            </w:r>
          </w:p>
        </w:tc>
      </w:tr>
      <w:tr w:rsidR="001F52F4" w:rsidRPr="004F5E51" w14:paraId="60579C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92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25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177A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69,69</w:t>
            </w:r>
          </w:p>
        </w:tc>
      </w:tr>
      <w:tr w:rsidR="001F52F4" w:rsidRPr="004F5E51" w14:paraId="50D0EDB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6C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0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A7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</w:tr>
      <w:tr w:rsidR="001F52F4" w:rsidRPr="004F5E51" w14:paraId="6FF25BE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60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958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637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613,22</w:t>
            </w:r>
          </w:p>
        </w:tc>
      </w:tr>
      <w:tr w:rsidR="001F52F4" w:rsidRPr="004F5E51" w14:paraId="7ECE57D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385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F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8C5F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</w:tr>
      <w:tr w:rsidR="001F52F4" w:rsidRPr="004F5E51" w14:paraId="73BD912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89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E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C1E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24 358,89</w:t>
            </w:r>
          </w:p>
        </w:tc>
      </w:tr>
      <w:tr w:rsidR="001F52F4" w:rsidRPr="004F5E51" w14:paraId="419F277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AE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98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F3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42 723,09</w:t>
            </w:r>
          </w:p>
        </w:tc>
      </w:tr>
      <w:tr w:rsidR="001F52F4" w:rsidRPr="004F5E51" w14:paraId="17F4593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C0A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20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D6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481,83</w:t>
            </w:r>
          </w:p>
        </w:tc>
      </w:tr>
      <w:tr w:rsidR="001F52F4" w:rsidRPr="004F5E51" w14:paraId="3104F22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36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64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E9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19 816,68</w:t>
            </w:r>
          </w:p>
        </w:tc>
      </w:tr>
      <w:tr w:rsidR="001F52F4" w:rsidRPr="004F5E51" w14:paraId="61AA6C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3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BC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F891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907,90</w:t>
            </w:r>
          </w:p>
        </w:tc>
      </w:tr>
      <w:tr w:rsidR="001F52F4" w:rsidRPr="004F5E51" w14:paraId="4B11D79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8B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092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F48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481,71</w:t>
            </w:r>
          </w:p>
        </w:tc>
      </w:tr>
      <w:tr w:rsidR="001F52F4" w:rsidRPr="004F5E51" w14:paraId="54FE6EA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ECA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31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564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12 049,24</w:t>
            </w:r>
          </w:p>
        </w:tc>
      </w:tr>
      <w:tr w:rsidR="001F52F4" w:rsidRPr="004F5E51" w14:paraId="6A32807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29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5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6EA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992,02</w:t>
            </w:r>
          </w:p>
        </w:tc>
      </w:tr>
      <w:tr w:rsidR="001F52F4" w:rsidRPr="004F5E51" w14:paraId="2C2CF05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1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2C1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кв.83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48F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</w:tr>
      <w:tr w:rsidR="001F52F4" w:rsidRPr="004F5E51" w14:paraId="302E57F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E8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1F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кв.84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F2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61 779,69</w:t>
            </w:r>
          </w:p>
        </w:tc>
      </w:tr>
      <w:tr w:rsidR="001F52F4" w:rsidRPr="004F5E51" w14:paraId="211D899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270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D7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BF89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591,17</w:t>
            </w:r>
          </w:p>
        </w:tc>
      </w:tr>
      <w:tr w:rsidR="001F52F4" w:rsidRPr="004F5E51" w14:paraId="5721B8D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E3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25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9753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303,81</w:t>
            </w:r>
          </w:p>
        </w:tc>
      </w:tr>
      <w:tr w:rsidR="001F52F4" w:rsidRPr="004F5E51" w14:paraId="3CCDF2A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4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F9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кв.87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51E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</w:tr>
      <w:tr w:rsidR="001F52F4" w:rsidRPr="004F5E51" w14:paraId="1FFB6E3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A65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4D5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кв.96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BDC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1 230,98</w:t>
            </w:r>
          </w:p>
        </w:tc>
      </w:tr>
      <w:tr w:rsidR="001F52F4" w:rsidRPr="004F5E51" w14:paraId="5C75A63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9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AB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кв.97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5E4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57 928,46</w:t>
            </w:r>
          </w:p>
        </w:tc>
      </w:tr>
      <w:tr w:rsidR="001F52F4" w:rsidRPr="004F5E51" w14:paraId="5BFC71E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3F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C8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D23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</w:tr>
      <w:tr w:rsidR="001F52F4" w:rsidRPr="004F5E51" w14:paraId="1809BD7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50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ED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0B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89,01</w:t>
            </w:r>
          </w:p>
        </w:tc>
      </w:tr>
      <w:tr w:rsidR="001F52F4" w:rsidRPr="004F5E51" w14:paraId="116477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4B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7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кв.106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F5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297,04</w:t>
            </w:r>
          </w:p>
        </w:tc>
      </w:tr>
      <w:tr w:rsidR="001F52F4" w:rsidRPr="004F5E51" w14:paraId="1A52F8A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E1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73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кв.110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B89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188,19</w:t>
            </w:r>
          </w:p>
        </w:tc>
      </w:tr>
      <w:tr w:rsidR="001F52F4" w:rsidRPr="004F5E51" w14:paraId="0EF84AB8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49E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26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Шаумяна, д.22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098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568C01CF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38C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070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BF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15 853,43</w:t>
            </w:r>
          </w:p>
        </w:tc>
      </w:tr>
      <w:tr w:rsidR="001F52F4" w:rsidRPr="004F5E51" w14:paraId="71006536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CD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0057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BA3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2 074,22</w:t>
            </w:r>
          </w:p>
        </w:tc>
      </w:tr>
      <w:tr w:rsidR="001F52F4" w:rsidRPr="004F5E51" w14:paraId="413FE90B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B8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6D6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07B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8 280,50</w:t>
            </w:r>
          </w:p>
        </w:tc>
      </w:tr>
      <w:tr w:rsidR="001F52F4" w:rsidRPr="004F5E51" w14:paraId="3A0734C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95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2B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2DA1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29 997,25</w:t>
            </w:r>
          </w:p>
        </w:tc>
      </w:tr>
      <w:tr w:rsidR="001F52F4" w:rsidRPr="004F5E51" w14:paraId="56FEE3BA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C3F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1174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3A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A98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13 447,98</w:t>
            </w:r>
          </w:p>
        </w:tc>
      </w:tr>
      <w:tr w:rsidR="001F52F4" w:rsidRPr="004F5E51" w14:paraId="6B1ACEB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7F2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2C6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кв.63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556A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20 816,80</w:t>
            </w:r>
          </w:p>
        </w:tc>
      </w:tr>
      <w:tr w:rsidR="001F52F4" w:rsidRPr="004F5E51" w14:paraId="1677EC5D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02B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59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00D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16 835,46</w:t>
            </w:r>
          </w:p>
        </w:tc>
      </w:tr>
      <w:tr w:rsidR="001F52F4" w:rsidRPr="004F5E51" w14:paraId="4076ABE4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699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0D2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кв.68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E46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19 803,84</w:t>
            </w:r>
          </w:p>
        </w:tc>
      </w:tr>
      <w:tr w:rsidR="001F52F4" w:rsidRPr="004F5E51" w14:paraId="019882B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227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2AD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кв.70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2EE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6 901,73</w:t>
            </w:r>
          </w:p>
        </w:tc>
      </w:tr>
      <w:tr w:rsidR="001F52F4" w:rsidRPr="004F5E51" w14:paraId="3E62DCE1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46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5FD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 Таганрог, ул Щаденко, д.90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7C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2F4" w:rsidRPr="004F5E51" w14:paraId="186333F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678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4E7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CE3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113,78</w:t>
            </w:r>
          </w:p>
        </w:tc>
      </w:tr>
      <w:tr w:rsidR="001F52F4" w:rsidRPr="004F5E51" w14:paraId="661B668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9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7A6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2E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113,78</w:t>
            </w:r>
          </w:p>
        </w:tc>
      </w:tr>
      <w:tr w:rsidR="001F52F4" w:rsidRPr="004F5E51" w14:paraId="6C95B84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F8D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25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кв.15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BDA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3 572,77</w:t>
            </w:r>
          </w:p>
        </w:tc>
      </w:tr>
      <w:tr w:rsidR="001F52F4" w:rsidRPr="004F5E51" w14:paraId="1696AA05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133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9DE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кв.19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B96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400,10</w:t>
            </w:r>
          </w:p>
        </w:tc>
      </w:tr>
      <w:tr w:rsidR="001F52F4" w:rsidRPr="004F5E51" w14:paraId="56294013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302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8D8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394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18 232,88</w:t>
            </w:r>
          </w:p>
        </w:tc>
      </w:tr>
      <w:tr w:rsidR="001F52F4" w:rsidRPr="004F5E51" w14:paraId="141615DE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F179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6E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кв.36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61E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591,06</w:t>
            </w:r>
          </w:p>
        </w:tc>
      </w:tr>
      <w:tr w:rsidR="001F52F4" w:rsidRPr="004F5E51" w14:paraId="79493D4C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8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57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кв.44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D5A2C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3 532,16</w:t>
            </w:r>
          </w:p>
        </w:tc>
      </w:tr>
      <w:tr w:rsidR="001F52F4" w:rsidRPr="004F5E51" w14:paraId="7D853682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7B6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750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кв.48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4956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44,77</w:t>
            </w:r>
          </w:p>
        </w:tc>
      </w:tr>
      <w:tr w:rsidR="001F52F4" w:rsidRPr="004F5E51" w14:paraId="0E27D469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171A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6A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кв.59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E7B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228,31</w:t>
            </w:r>
          </w:p>
        </w:tc>
      </w:tr>
      <w:tr w:rsidR="001F52F4" w:rsidRPr="004F5E51" w14:paraId="43295F17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88D4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E7D5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кв.67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FC6C6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42 938,82</w:t>
            </w:r>
          </w:p>
        </w:tc>
      </w:tr>
      <w:tr w:rsidR="001F52F4" w:rsidRPr="004F5E51" w14:paraId="5077E3B0" w14:textId="77777777" w:rsidTr="00A636A0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1EF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9BB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6EE7D" w14:textId="77777777" w:rsidR="001F52F4" w:rsidRPr="004F5E51" w:rsidRDefault="001F52F4" w:rsidP="00A636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E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9 748 132,21</w:t>
            </w:r>
          </w:p>
        </w:tc>
      </w:tr>
    </w:tbl>
    <w:p w14:paraId="54F434E4" w14:textId="379DFC73" w:rsidR="001339BE" w:rsidRDefault="001339BE" w:rsidP="00AA576D">
      <w:pPr>
        <w:rPr>
          <w:rFonts w:ascii="Times New Roman" w:hAnsi="Times New Roman" w:cs="Times New Roman"/>
          <w:sz w:val="24"/>
          <w:szCs w:val="24"/>
        </w:rPr>
      </w:pPr>
    </w:p>
    <w:sectPr w:rsidR="00133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561B" w14:textId="77777777" w:rsidR="00010AFF" w:rsidRDefault="00010AFF" w:rsidP="00444CDD">
      <w:pPr>
        <w:spacing w:after="0" w:line="240" w:lineRule="auto"/>
      </w:pPr>
      <w:r>
        <w:separator/>
      </w:r>
    </w:p>
  </w:endnote>
  <w:endnote w:type="continuationSeparator" w:id="0">
    <w:p w14:paraId="7130C95D" w14:textId="77777777" w:rsidR="00010AFF" w:rsidRDefault="00010AFF" w:rsidP="004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9BDE" w14:textId="77777777" w:rsidR="00444CDD" w:rsidRDefault="00444C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4864" w14:textId="77777777" w:rsidR="00444CDD" w:rsidRDefault="00444C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D7B43" w14:textId="77777777" w:rsidR="00444CDD" w:rsidRDefault="00444C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280C5" w14:textId="77777777" w:rsidR="00010AFF" w:rsidRDefault="00010AFF" w:rsidP="00444CDD">
      <w:pPr>
        <w:spacing w:after="0" w:line="240" w:lineRule="auto"/>
      </w:pPr>
      <w:r>
        <w:separator/>
      </w:r>
    </w:p>
  </w:footnote>
  <w:footnote w:type="continuationSeparator" w:id="0">
    <w:p w14:paraId="23AF7F17" w14:textId="77777777" w:rsidR="00010AFF" w:rsidRDefault="00010AFF" w:rsidP="0044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AA34" w14:textId="77777777" w:rsidR="00444CDD" w:rsidRDefault="00444C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79F4" w14:textId="77777777" w:rsidR="00444CDD" w:rsidRDefault="00444C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834D" w14:textId="77777777" w:rsidR="00444CDD" w:rsidRDefault="00444C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231"/>
    <w:multiLevelType w:val="hybridMultilevel"/>
    <w:tmpl w:val="D3E4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0435"/>
    <w:multiLevelType w:val="hybridMultilevel"/>
    <w:tmpl w:val="2E10ABAA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67E0"/>
    <w:multiLevelType w:val="hybridMultilevel"/>
    <w:tmpl w:val="91FAA02C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E0E21"/>
    <w:multiLevelType w:val="hybridMultilevel"/>
    <w:tmpl w:val="DCFE9B72"/>
    <w:lvl w:ilvl="0" w:tplc="07BAEB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66"/>
    <w:rsid w:val="00010AFF"/>
    <w:rsid w:val="00100710"/>
    <w:rsid w:val="001339BE"/>
    <w:rsid w:val="001F52F4"/>
    <w:rsid w:val="00311756"/>
    <w:rsid w:val="00322CF3"/>
    <w:rsid w:val="00444CDD"/>
    <w:rsid w:val="004B2655"/>
    <w:rsid w:val="004F5E51"/>
    <w:rsid w:val="00553192"/>
    <w:rsid w:val="007C5C76"/>
    <w:rsid w:val="009660C9"/>
    <w:rsid w:val="00974F4B"/>
    <w:rsid w:val="009A0CB3"/>
    <w:rsid w:val="009E0642"/>
    <w:rsid w:val="00AA576D"/>
    <w:rsid w:val="00B07DB1"/>
    <w:rsid w:val="00B900F8"/>
    <w:rsid w:val="00BA2519"/>
    <w:rsid w:val="00BF44FB"/>
    <w:rsid w:val="00C03230"/>
    <w:rsid w:val="00C1685B"/>
    <w:rsid w:val="00C50BCE"/>
    <w:rsid w:val="00C80AA0"/>
    <w:rsid w:val="00D1615E"/>
    <w:rsid w:val="00E47466"/>
    <w:rsid w:val="00E5238A"/>
    <w:rsid w:val="00EB6588"/>
    <w:rsid w:val="00F44DC6"/>
    <w:rsid w:val="00F45DC4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B47"/>
  <w15:chartTrackingRefBased/>
  <w15:docId w15:val="{6B21F884-95D3-4D44-A42E-9C9D0A7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7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CDD"/>
  </w:style>
  <w:style w:type="paragraph" w:styleId="a7">
    <w:name w:val="footer"/>
    <w:basedOn w:val="a"/>
    <w:link w:val="a8"/>
    <w:uiPriority w:val="99"/>
    <w:unhideWhenUsed/>
    <w:rsid w:val="0044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U0co6xaIWTwD3ESrELu1SfrQDHHjM6LC4VVR2o5Exyc=</DigestValue>
    </Reference>
    <Reference Type="http://www.w3.org/2000/09/xmldsig#Object" URI="#idOfficeObject">
      <DigestMethod Algorithm="urn:ietf:params:xml:ns:cpxmlsec:algorithms:gostr34112012-256"/>
      <DigestValue>srYA7OymZihdbTmolJY6h5bKYi+fBf0pojIAlODQJ5k=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kECQEWVY7BiByEDXbW0ognIoMRgckvC+gxtqeODg2Qc=</DigestValue>
    </Reference>
  </SignedInfo>
  <SignatureValue>9ovmiUo+z0CJ8fxD+u6/k6EBh2zldvsWvnrVMeCPM43sCc8SHnLs7p445gDuOBIr
oehpNzs5d0aTgDfB5v7dBw==</SignatureValue>
  <KeyInfo>
    <X509Data>
      <X509Certificate>MIIHSTCCBvSgAwIBAgIQAdagljXCtmAAAAAHLGAAATAMBggqhQMHAQEDAgUAMIIB
OjEYMBYGBSqFA2QBEg0xMTcyMzc1MDgwNzAxMUMwQQYDVQQJDDrRg9C7LiDQnNCw
0LrRgdC40LzQsCDQk9C+0YDRjNC60L7Qs9C+LCDQtC4gMjYyLCDQv9C+0LwuIDkx
MRowGAYIKoUDA4EDAQESDDAwMjMxMjI2NTMxMDELMAkGA1UEBhMCUlUxJjAkBgNV
BAcMHdCd0LjQttC90LjQuSDQndC+0LLQs9C+0YDQvtC0MTUwMwYDVQQIDCw1MiDQ
ndC40LbQtdCz0L7RgNC+0LTRgdC60LDRjyDQvtCx0LvQsNGB0YLRjDEZMBcGCSqG
SIb3DQEJARYKY2FAaWVjcC5ydTEaMBgGA1UECgwR0J7QntCeICLQptCR0JrQmCIx
GjAYBgNVBAMMEdCe0J7QniAi0KbQkdCa0JgiMB4XDTIwMTAxMjEyNTAwMFoXDTIx
MTAxMjEyNTAwMFowggFEMT0wOwYDVQQDDDTQqNC10LLRh9C10L3QutC+INCS0LjQ
utGC0L7RgCDQkNC90LDRgtC+0LvRjNC10LLQuNGHMQswCQYDVQQGEwJSVTEvMC0G
A1UECAwmNjEg0KDQvtGB0YLQvtCy0YHQutCw0Y8g0L7QsdC70LDRgdGC0YwxIzAh
BgNVBAcMGtCg0L7RgdGC0L7Qsi3QvdCwLdCU0L7QvdGDMSMwIQYJKoZIhvcNAQkB
FhR2LmEuc2hldmNoZW5rb0Biay5ydTEZMBcGA1UEBAwQ0KjQtdCy0YfQtdC90LrQ
vjEsMCoGA1UEKgwj0JLQuNC60YLQvtGAINCQ0L3QsNGC0L7Qu9GM0LXQstC40Ycx
GjAYBggqhQMDgQMBARIMNjE2MTAwNTc2MjU3MRYwFAYFKoUDZAMSCzEzMjI0Mzc0
OTI4MGYwHwYIKoUDBwEBAQEwEwYHKoUDAgIkAAYIKoUDBwEBAgIDQwAEQAF+sRSK
vZfumb2/D+kEoG/ioGoniE8zw/TQx8lzvzMVfTs3zlKvm8Epf3Ai8I4yF/DR2BR9
kOw2O/Vg31j3uGiBCQAyQzYwMDAwMaOCA7IwggOuMAsGA1UdDwQEAwIE8DBtBgNV
HSUEZjBkBggrBgEFBQcDAgYIKwYBBQUHAwQGCisGAQQBgjcUAgIGByqFAwICIhkG
ByqFAwICIhoGByqFAwICIgYGCCqFAwMFCgIMBgUqhQMGKQYIKoUDBikBAQEGBSqF
AwYsBgUqhQMGLTAMBgNVHRMBAf8EAjAAMCEGBSqFA2RvBBgMFtCa0YDQuNC/0YLQ
vtCf0YDQviBDU1AwdwYFKoUDZHAEbjBsDDgiVmlQTmV0IENTUCA0LjIiICjQstCw
0YDQuNCw0L3RgiDQuNGB0L/QvtC70L3QtdC90LjRjyAzKQwS0J/QmiBWaVBOZXQg
0KPQpiA0DA3QodCkLzEyNC0zNDMzDA3QodCkLzExOC0zNTEwMCcGA1UdIAQgMB4w
CAYGKoUDZHEBMAgGBiqFA2RxAjAIBgYqhQNkcQMwbAYIKwYBBQUHAQEEYDBeMCkG
CCsGAQUFBzABhh1odHRwczovL3NlcnZpY2VzLmllY3AucnUvb2NzcDAxBggrBgEF
BQcwAoYlaHR0cDovL2llY3AucnUvVUNfT3Nub3ZhL2llY3AyMDE5LmNydDBtBgNV
HR8EZjBkMC+gLaArhilodHRwOi8vaWVjcC5ydS9VQ19Pc25vdmEvQ09DL2llY3Ay
MDE5LmNybDAxoC+gLYYraHR0cDovL2llY3AucnUvVUNfT3Nub3ZhL0NPQy9pZWNw
MjAxOS0yLmNybDCCAV8GA1UdIwSCAVYwggFSgBRZOircUjMLJy0HTh1F7vYPCzHs
n6GCASykggEoMIIBJDEeMBwGCSqGSIb3DQEJARYPZGl0QG1pbnN2eWF6LnJ1MQsw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0LfRjCDQoNC+0YHRgdC40LiCCnD8kJYAAAAAA10wHQYDVR0OBBYEFCMbEiPGTmOw
7iCSZakvSS9Wz1cqMAwGCCqFAwcBAQMCBQADQQCBT1Z6nZ1TUToC+BEaiXESjLdC
jDtKofpcxKJwbCIl4rtD8cXP0e+iBZ/R9kP1a7UKkF+hNohJvUtLdYYlNl5D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ayiElH8tyYrSs9FVTSv5gtA2bOU=</DigestValue>
      </Reference>
      <Reference URI="/word/endnotes.xml?ContentType=application/vnd.openxmlformats-officedocument.wordprocessingml.endnotes+xml">
        <DigestMethod Algorithm="http://www.w3.org/2000/09/xmldsig#sha1"/>
        <DigestValue>6Pxb6LKdgSwgimjyFeBXtSr7ZZU=</DigestValue>
      </Reference>
      <Reference URI="/word/fontTable.xml?ContentType=application/vnd.openxmlformats-officedocument.wordprocessingml.fontTable+xml">
        <DigestMethod Algorithm="http://www.w3.org/2000/09/xmldsig#sha1"/>
        <DigestValue>0ysUtPG32mOrLG6hO8aGU/Z5NHw=</DigestValue>
      </Reference>
      <Reference URI="/word/footer1.xml?ContentType=application/vnd.openxmlformats-officedocument.wordprocessingml.footer+xml">
        <DigestMethod Algorithm="http://www.w3.org/2000/09/xmldsig#sha1"/>
        <DigestValue>frimyk+QxS1LMAA3/R295J/Xc8s=</DigestValue>
      </Reference>
      <Reference URI="/word/footer2.xml?ContentType=application/vnd.openxmlformats-officedocument.wordprocessingml.footer+xml">
        <DigestMethod Algorithm="http://www.w3.org/2000/09/xmldsig#sha1"/>
        <DigestValue>OJLwOGHi9rMsepBh/FQRwXUfhUM=</DigestValue>
      </Reference>
      <Reference URI="/word/footer3.xml?ContentType=application/vnd.openxmlformats-officedocument.wordprocessingml.footer+xml">
        <DigestMethod Algorithm="http://www.w3.org/2000/09/xmldsig#sha1"/>
        <DigestValue>7IiumNQV8mT89/NcAq0KHipminM=</DigestValue>
      </Reference>
      <Reference URI="/word/footnotes.xml?ContentType=application/vnd.openxmlformats-officedocument.wordprocessingml.footnotes+xml">
        <DigestMethod Algorithm="http://www.w3.org/2000/09/xmldsig#sha1"/>
        <DigestValue>fCARJ7M+k99bPefhtxs7gut+q2c=</DigestValue>
      </Reference>
      <Reference URI="/word/header1.xml?ContentType=application/vnd.openxmlformats-officedocument.wordprocessingml.header+xml">
        <DigestMethod Algorithm="http://www.w3.org/2000/09/xmldsig#sha1"/>
        <DigestValue>K+q3QCN635uqjHWGLkHQqaJRtCg=</DigestValue>
      </Reference>
      <Reference URI="/word/header2.xml?ContentType=application/vnd.openxmlformats-officedocument.wordprocessingml.header+xml">
        <DigestMethod Algorithm="http://www.w3.org/2000/09/xmldsig#sha1"/>
        <DigestValue>4Nu8WxOo7aa26bR2xyGDis0qd3w=</DigestValue>
      </Reference>
      <Reference URI="/word/header3.xml?ContentType=application/vnd.openxmlformats-officedocument.wordprocessingml.header+xml">
        <DigestMethod Algorithm="http://www.w3.org/2000/09/xmldsig#sha1"/>
        <DigestValue>/HBfWCBjrkpht2mj3FMcqBN0wA0=</DigestValue>
      </Reference>
      <Reference URI="/word/numbering.xml?ContentType=application/vnd.openxmlformats-officedocument.wordprocessingml.numbering+xml">
        <DigestMethod Algorithm="http://www.w3.org/2000/09/xmldsig#sha1"/>
        <DigestValue>WqAU90v87gGDpCKFTodOI6oraJ8=</DigestValue>
      </Reference>
      <Reference URI="/word/settings.xml?ContentType=application/vnd.openxmlformats-officedocument.wordprocessingml.settings+xml">
        <DigestMethod Algorithm="http://www.w3.org/2000/09/xmldsig#sha1"/>
        <DigestValue>cfPd/5irhd4Ce8sIqn228nsLLe0=</DigestValue>
      </Reference>
      <Reference URI="/word/styles.xml?ContentType=application/vnd.openxmlformats-officedocument.wordprocessingml.styles+xml">
        <DigestMethod Algorithm="http://www.w3.org/2000/09/xmldsig#sha1"/>
        <DigestValue>Xtt+VGjb0CKjJGo7AlhwJddtZFA=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wH112wPQWh0zW6kozB0LtBxN4EM=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2021-03-05T11:28:03Z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2021-03-05T11:28:03Z</xd:SigningTime>
          <xd:SigningCertificate>
            <xd:Cert>
              <xd:CertDigest>
                <DigestMethod Algorithm="http://www.w3.org/2000/09/xmldsig#sha1"/>
                <DigestValue>nmrQTYvjORGZJ+0EII84Gqd1Jxc=</DigestValue>
              </xd:CertDigest>
              <xd:IssuerSerial>
                <X509IssuerName>CN="ООО ""ЦБКИ""", O="ООО ""ЦБКИ""", E=ca@iecp.ru, S=52 Нижегородская область, L=Нижний Новгород, C=RU, ИНН=002312265310, STREET="ул. Максима Горького, д. 262, пом. 91", ОГРН=1172375080701</X509IssuerName>
                <X509SerialNumber>2443636609910428763451643951193260033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стас шурупов</cp:lastModifiedBy>
  <cp:revision>2</cp:revision>
  <dcterms:created xsi:type="dcterms:W3CDTF">2021-03-05T08:05:00Z</dcterms:created>
  <dcterms:modified xsi:type="dcterms:W3CDTF">2021-03-05T08:05:00Z</dcterms:modified>
</cp:coreProperties>
</file>