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8078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656C1BA9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7F6E18B4" w14:textId="77777777"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14:paraId="3DB6AA53" w14:textId="77777777"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3B11296" w14:textId="77777777"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14:paraId="5B22D590" w14:textId="77777777"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6267E3AE" w14:textId="77777777"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46967968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14:paraId="15BC538A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74DD96EB" w14:textId="77777777"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73F3A1A4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648CFC8C" w14:textId="77777777"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14:paraId="0FC17D53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14:paraId="0CF1934D" w14:textId="1891891C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bookmarkStart w:id="0" w:name="_Hlk66203995"/>
      <w:r w:rsidR="005E5403" w:rsidRPr="005E5403">
        <w:rPr>
          <w:rFonts w:ascii="Verdana" w:hAnsi="Verdana"/>
          <w:color w:val="000000"/>
          <w:sz w:val="20"/>
          <w:szCs w:val="20"/>
          <w:shd w:val="clear" w:color="auto" w:fill="F7F7F7"/>
        </w:rPr>
        <w:t>ООО «ТРАСТ Недвижимость»</w:t>
      </w:r>
      <w:bookmarkEnd w:id="0"/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 xml:space="preserve">105082, город Москва, </w:t>
      </w:r>
      <w:proofErr w:type="spellStart"/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>Переведеновский</w:t>
      </w:r>
      <w:proofErr w:type="spellEnd"/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 xml:space="preserve"> переулок, дом 13 строение 18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2AACA2A7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3BE8A48E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66FDA4CA" w14:textId="15F1B5F9"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>ООО «ТРАСТ Недвижимость»</w:t>
      </w:r>
      <w:r w:rsidR="005E540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14:paraId="2BA7C4FB" w14:textId="77777777"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5E3CA4BA" w14:textId="77777777"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14:paraId="578861B7" w14:textId="77777777"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261983C5" w14:textId="5A007CFC"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5E5403" w:rsidRPr="005E5403">
        <w:rPr>
          <w:rFonts w:ascii="Verdana" w:hAnsi="Verdana" w:cs="Verdana"/>
          <w:iCs/>
          <w:sz w:val="20"/>
          <w:szCs w:val="20"/>
        </w:rPr>
        <w:t>ООО «ТРАСТ Недвижимость»</w:t>
      </w:r>
      <w:r w:rsidR="005E5403">
        <w:rPr>
          <w:rFonts w:ascii="Verdana" w:hAnsi="Verdana" w:cs="Verdana"/>
          <w:iCs/>
          <w:sz w:val="20"/>
          <w:szCs w:val="20"/>
        </w:rPr>
        <w:t xml:space="preserve">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14:paraId="3BE0F1AF" w14:textId="77777777"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3FA4AD9A" w14:textId="293990A2"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>ООО «ТРАСТ Недвижимость»</w:t>
      </w:r>
      <w:r w:rsidR="005E540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письменного заявления об отзыве настоящего согласия.</w:t>
      </w:r>
    </w:p>
    <w:p w14:paraId="2BA4BD6B" w14:textId="47C39A76"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нии в </w:t>
      </w:r>
      <w:r w:rsidR="005E5403" w:rsidRPr="005E5403">
        <w:rPr>
          <w:rFonts w:ascii="Verdana" w:eastAsia="Times New Roman" w:hAnsi="Verdana"/>
          <w:sz w:val="20"/>
          <w:szCs w:val="20"/>
          <w:lang w:eastAsia="de-DE"/>
        </w:rPr>
        <w:t>ООО «ТРАСТ Недвижимость»</w:t>
      </w:r>
      <w:r w:rsidR="005E540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заявления в простой письменной форме.</w:t>
      </w:r>
    </w:p>
    <w:p w14:paraId="6A038EDB" w14:textId="77777777"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58C515C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1319FC2F" w14:textId="77777777"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66EC4EAB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E565" w14:textId="77777777" w:rsidR="001F64C9" w:rsidRDefault="001F64C9" w:rsidP="00AE443E">
      <w:r>
        <w:separator/>
      </w:r>
    </w:p>
  </w:endnote>
  <w:endnote w:type="continuationSeparator" w:id="0">
    <w:p w14:paraId="3234D49D" w14:textId="77777777" w:rsidR="001F64C9" w:rsidRDefault="001F64C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EDC9" w14:textId="77777777" w:rsidR="001F64C9" w:rsidRDefault="001F64C9" w:rsidP="00AE443E">
      <w:r>
        <w:separator/>
      </w:r>
    </w:p>
  </w:footnote>
  <w:footnote w:type="continuationSeparator" w:id="0">
    <w:p w14:paraId="36A51382" w14:textId="77777777" w:rsidR="001F64C9" w:rsidRDefault="001F64C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6503A"/>
    <w:rsid w:val="00594BC4"/>
    <w:rsid w:val="005B030A"/>
    <w:rsid w:val="005B3285"/>
    <w:rsid w:val="005C7B1B"/>
    <w:rsid w:val="005D39ED"/>
    <w:rsid w:val="005E5403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C29"/>
  <w15:docId w15:val="{BE0BE696-8E25-4204-A0A1-D654DE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4C1-BC77-449C-9CB2-D033BB8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Орлова Марина Михайловна</cp:lastModifiedBy>
  <cp:revision>4</cp:revision>
  <cp:lastPrinted>2019-11-18T07:46:00Z</cp:lastPrinted>
  <dcterms:created xsi:type="dcterms:W3CDTF">2019-11-28T13:20:00Z</dcterms:created>
  <dcterms:modified xsi:type="dcterms:W3CDTF">2021-03-09T14:40:00Z</dcterms:modified>
</cp:coreProperties>
</file>