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D257E88" w:rsidR="0004186C" w:rsidRPr="00B141BB" w:rsidRDefault="008A48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48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48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48D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A4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48D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8A48D1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Pr="008A4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48D1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Pr="008A48D1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8A48D1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7703009320, ОГРН 1027739019527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B494FCD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1 - 17 земельных участков - 203 858 кв. м, адрес: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р-н, с. п. Соколовское, в р-не д. </w:t>
      </w:r>
      <w:proofErr w:type="spellStart"/>
      <w:r>
        <w:t>Лопотово</w:t>
      </w:r>
      <w:proofErr w:type="spellEnd"/>
      <w:r>
        <w:t>, земельные участки расположены в центральной части кадастрового квартала 50:09:0040312, земли населенных пунктов - для ИЖС - 242 981 725,81 руб.</w:t>
      </w:r>
    </w:p>
    <w:p w14:paraId="26875234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Нежилые здания (консервный цех, 2-этажное) - 3 458,6 кв. м, (административное, 2-этажное) - 850,3 кв. м, (котельная, 2-этажное) - 477,1 кв. м, нежилое помещение (столовая, 2 этаж) - 313,3 кв. м, адрес:</w:t>
      </w:r>
      <w:proofErr w:type="gramEnd"/>
      <w:r>
        <w:t xml:space="preserve"> </w:t>
      </w:r>
      <w:proofErr w:type="gramStart"/>
      <w:r>
        <w:t xml:space="preserve">Республика Башкортостан, </w:t>
      </w:r>
      <w:proofErr w:type="spellStart"/>
      <w:r>
        <w:t>Альшеевский</w:t>
      </w:r>
      <w:proofErr w:type="spellEnd"/>
      <w:r>
        <w:t xml:space="preserve"> р-н, с. Раевский, ул. Заводская, д. 1, кадастровые номера 02:02:100125:582, 02:02:100125:492, 02:02:100125:578, 02:02:100125:792, земельный участок находится в муниципальной собственности, договор аренды не заключен, ограничения и обременения: по первому объекту № 02-04-04/008/2006-091 от 09.06.2006 (аренда) - 10 713 564,10 руб.</w:t>
      </w:r>
      <w:proofErr w:type="gramEnd"/>
    </w:p>
    <w:p w14:paraId="3069497E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- 252 385 кв. м, адрес: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р-н, с. п. Соколовское, в р-не д. </w:t>
      </w:r>
      <w:proofErr w:type="spellStart"/>
      <w:r>
        <w:t>Лопотово</w:t>
      </w:r>
      <w:proofErr w:type="spellEnd"/>
      <w:r>
        <w:t>, расположен в юго-западной части кадастрового квартала 50:09:0040311, кадастровый номер 50:09:0040311:233, земли населенных пунктов - для ИЖС - 199 769 472,00 руб.</w:t>
      </w:r>
    </w:p>
    <w:p w14:paraId="52352DE1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- 316 900 кв. м, адрес: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р-н, </w:t>
      </w:r>
      <w:proofErr w:type="spellStart"/>
      <w:r>
        <w:t>с.п</w:t>
      </w:r>
      <w:proofErr w:type="spellEnd"/>
      <w:r>
        <w:t>. Соколовское, в р-не д. Пятница, расположен в южной части кадастрового квартала 50:09:0040213, кадастровый номер 50:09:0040213:474, земли населенных пунктов - для объектов жилой застройки - 340 047 162,00 руб.</w:t>
      </w:r>
    </w:p>
    <w:p w14:paraId="5D2DF909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- 193 300 кв. м, адрес: Московская обл., </w:t>
      </w:r>
      <w:proofErr w:type="spellStart"/>
      <w:r>
        <w:t>Солнечногорский</w:t>
      </w:r>
      <w:proofErr w:type="spellEnd"/>
      <w:r>
        <w:t xml:space="preserve"> р-н, с. п. Соколовское, д. Пятница, расположен в южной части кадастрового квартала 50:09:0040305, кадастровый номер 50:09:0040305:348, земли населенных пунктов - для объектов жилой застройки (на участке расположены строения, принадлежащие третьим лицам) - 20 008 200,56 руб.</w:t>
      </w:r>
    </w:p>
    <w:p w14:paraId="47B7C87A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Земельный участок - 2 044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уч. 232, кадастровый номер 50:27:0020229:1281, земли населенных пунктов - для дачного строительства - 2 408 742,00 руб.</w:t>
      </w:r>
    </w:p>
    <w:p w14:paraId="7092D3F9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Земельный участок - 325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77:22:0020229:1883, земли населенных пунктов - для дачного строительства - 494 361,00 руб.</w:t>
      </w:r>
    </w:p>
    <w:p w14:paraId="4BDAE7A0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Земельный участок - 423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77:22:0020229:1980, земли населенных пунктов - для дачного строительства - 620 487,00 руб.</w:t>
      </w:r>
    </w:p>
    <w:p w14:paraId="27F4BBD2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Земельный участок - 420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77:22:0020229:1300, земли населенных пунктов - для дачного строительства - 616 518,00 руб.</w:t>
      </w:r>
    </w:p>
    <w:p w14:paraId="72D620D5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77:22:0020229:1349, земли населенных пунктов - для дачного строительства - 737 352,00 руб.</w:t>
      </w:r>
    </w:p>
    <w:p w14:paraId="1BB67867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11 -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77:22:0020229:1352, земли населенных пунктов - для дачного строительства - 737 352,00 руб.</w:t>
      </w:r>
    </w:p>
    <w:p w14:paraId="4235C5FC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Земельный участок - 324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77:22:0020229:1890, земли населенных пунктов - для дачного строительства - 493 038,00 руб.</w:t>
      </w:r>
    </w:p>
    <w:p w14:paraId="23F921BA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Земельный участок - 574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77:22:0020229:1304, земли населенных пунктов - для дачного строительства - 807 030,00 руб.</w:t>
      </w:r>
    </w:p>
    <w:p w14:paraId="278F937F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Земельный участок - 288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77:22:0020229:1981, земли населенных пунктов - для дачного строительства - 445 410,00 руб.</w:t>
      </w:r>
    </w:p>
    <w:p w14:paraId="4A1A2815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Земельный участок - 2 200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уч. 243, кадастровый номер 50:27:0020229:1292, земли населенных пунктов - для дачного строительства - 2 452 842,00 руб.</w:t>
      </w:r>
    </w:p>
    <w:p w14:paraId="68808944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Земельный участок - 490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77:22:0020229:1295, земли населенных пунктов - для дачного строительства - 704 277,00 руб.</w:t>
      </w:r>
    </w:p>
    <w:p w14:paraId="261ED52A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Земельный участок - 558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77:22:0020229:1305, земли населенных пунктов - для дачного строительства - 787 626,00 руб.</w:t>
      </w:r>
    </w:p>
    <w:p w14:paraId="07E46F79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18 - Земельный участок - 548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77:22:0020229:1321, земли населенных пунктов - для дачного строительства - 775 278,00 руб.</w:t>
      </w:r>
    </w:p>
    <w:p w14:paraId="619525CF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77:22:0020229:1347, земли населенных пунктов - для дачного строительства - 737 352,00 руб.</w:t>
      </w:r>
    </w:p>
    <w:p w14:paraId="31D86086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20 - Земельный участок - 325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77:22:0020229:1885, земли населенных пунктов - для дачного строительства - 494 361,00 руб.</w:t>
      </w:r>
    </w:p>
    <w:p w14:paraId="54FBC4DA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Земельный участок - 434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77:22:0020229:1302, земли населенных пунктов - для дачного строительства - 634 158,00 руб.</w:t>
      </w:r>
    </w:p>
    <w:p w14:paraId="59BBC6AC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22 -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77:22:0020229:1315, земли населенных пунктов - для дачного строительства - 737 352,00 руб.</w:t>
      </w:r>
    </w:p>
    <w:p w14:paraId="13C18868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77:22:0020229:1328, земли населенных пунктов - для дачного строительства - 737 352,00 руб.</w:t>
      </w:r>
    </w:p>
    <w:p w14:paraId="029AC20C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24 - Земельный участок - 325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77:22:0020229:1889, земли населенных пунктов - для дачного строительства - 494 361,00 руб.</w:t>
      </w:r>
    </w:p>
    <w:p w14:paraId="0612E5AF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25 - Земельный участок - 325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77:22:0020229:1973, земли населенных пунктов - для дачного строительства - 494 361,00 руб.</w:t>
      </w:r>
    </w:p>
    <w:p w14:paraId="1E021B35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Земельный участок - 475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77:22:0020229:1296, земли населенных пунктов - для дачного строительства - 685 755,00 руб.</w:t>
      </w:r>
    </w:p>
    <w:p w14:paraId="51DA864D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27 - Земельный участок - 510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77:22:0020229:1319, земли населенных пунктов - для дачного строительства - 728 973,00 руб.</w:t>
      </w:r>
    </w:p>
    <w:p w14:paraId="475F228F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28 -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77:22:0020229:1348, земли населенных пунктов - для дачного строительства - 737 352,00 руб.</w:t>
      </w:r>
    </w:p>
    <w:p w14:paraId="27BD9D5F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29 - Земельный участок - 517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77:22:0020229:1351, земли населенных пунктов - для дачного строительства - 737 352,00 руб.</w:t>
      </w:r>
    </w:p>
    <w:p w14:paraId="304AFBB0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30 - Земельный участок - 2 220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уч. 258, кадастровый номер 50:27:0020229:1307, земли населенных пунктов - для дачного строительства - 2 586 024,00 руб.</w:t>
      </w:r>
    </w:p>
    <w:p w14:paraId="47A64EED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31 - Земельный участок - 1 155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уч. 261, кадастровый номер 50:27:0020229:1310, земли населенных пунктов - для дачного строительства - 1 473 381,00 руб.</w:t>
      </w:r>
    </w:p>
    <w:p w14:paraId="522EB895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32 - Земельный участок - 509 кв. м, адрес: г. Москва, пос. </w:t>
      </w:r>
      <w:proofErr w:type="spellStart"/>
      <w:r>
        <w:t>Щаповское</w:t>
      </w:r>
      <w:proofErr w:type="spellEnd"/>
      <w:r>
        <w:t xml:space="preserve">, вблизи д. </w:t>
      </w:r>
      <w:proofErr w:type="spellStart"/>
      <w:r>
        <w:t>Шаганино</w:t>
      </w:r>
      <w:proofErr w:type="spellEnd"/>
      <w:r>
        <w:t>, ДНП "Европейская долина-2", кадастровый номер 77:22:0020229:1339, земли населенных пунктов - для дачного строительства - 727 650,00 руб.</w:t>
      </w:r>
    </w:p>
    <w:p w14:paraId="656C07D7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33 - Нежилое помещение - 53,1 кв. м, адрес: </w:t>
      </w:r>
      <w:proofErr w:type="gramStart"/>
      <w:r>
        <w:t>Республика Башкортостан, г. Уфа, ул. Ю. Гагарина, д. 50, 1 этаж, неотделимые улучшения, имущество (14 поз.), кадастровый номер 02:55:020502:4351 - 5 092 323,54 руб.</w:t>
      </w:r>
      <w:proofErr w:type="gramEnd"/>
    </w:p>
    <w:p w14:paraId="7C75A987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34 - </w:t>
      </w:r>
      <w:proofErr w:type="spellStart"/>
      <w:r>
        <w:t>Машиноместо</w:t>
      </w:r>
      <w:proofErr w:type="spellEnd"/>
      <w:r>
        <w:t xml:space="preserve"> 337 - 12,3 кв. м, адрес: Республика Башкортостан, г. Уфа, Октябрьский р-н, ул. Юрия Гагарина, д. 49, корп. 1, 3 этаж, кадастровый номер 02:55:020503:2890 - 188 748,00 руб.</w:t>
      </w:r>
    </w:p>
    <w:p w14:paraId="48F5ABDC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35 - </w:t>
      </w:r>
      <w:proofErr w:type="spellStart"/>
      <w:r>
        <w:t>Машиноместо</w:t>
      </w:r>
      <w:proofErr w:type="spellEnd"/>
      <w:r>
        <w:t xml:space="preserve"> 303 - 12,2 кв. м, адрес: Республика Башкортостан, г. Уфа, Октябрьский р-н, ул. Юрия Гагарина, д. 49, корп. 1, 3 этаж, кадастровый номер 02:55:020503:2361 - 188 748,00 руб.</w:t>
      </w:r>
    </w:p>
    <w:p w14:paraId="13CEEEAA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36 - </w:t>
      </w:r>
      <w:proofErr w:type="spellStart"/>
      <w:r>
        <w:t>Машиноместо</w:t>
      </w:r>
      <w:proofErr w:type="spellEnd"/>
      <w:r>
        <w:t xml:space="preserve"> 313 - 12,3 кв. м, адрес: Республика Башкортостан, г. Уфа, Октябрьский р-н, ул. Юрия Гагарина, д. 49, корп. 1, 3 этаж, кадастровый номер 02:55:020503:2862 - 188 748,00 руб.</w:t>
      </w:r>
    </w:p>
    <w:p w14:paraId="04A6BE23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37 - </w:t>
      </w:r>
      <w:proofErr w:type="spellStart"/>
      <w:r>
        <w:t>Машиноместо</w:t>
      </w:r>
      <w:proofErr w:type="spellEnd"/>
      <w:r>
        <w:t xml:space="preserve"> 437 - 12,3 кв. м, адрес: Республика Башкортостан, г. Уфа, Октябрьский р-н, ул. Юрия Гагарина, д. 49, корп. 1, 4 этаж, кадастровый номер 02:55:020503:2906 - 188 748,00 руб.</w:t>
      </w:r>
    </w:p>
    <w:p w14:paraId="0BD8F80B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38 - </w:t>
      </w:r>
      <w:proofErr w:type="spellStart"/>
      <w:r>
        <w:t>Машиноместо</w:t>
      </w:r>
      <w:proofErr w:type="spellEnd"/>
      <w:r>
        <w:t xml:space="preserve"> 440 - 13 кв. м, адрес: Республика Башкортостан, г. Уфа, Октябрьский р-н, ул. Юрия Гагарина, д. 49, корп. 1, 4 этаж, кадастровый номер 02:55:020503:2627 - 188 748,00 руб.</w:t>
      </w:r>
    </w:p>
    <w:p w14:paraId="1DB081BC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39 - </w:t>
      </w:r>
      <w:proofErr w:type="spellStart"/>
      <w:r>
        <w:t>Машиноместо</w:t>
      </w:r>
      <w:proofErr w:type="spellEnd"/>
      <w:r>
        <w:t xml:space="preserve"> 304 - 12,3 кв. м, адрес: Республика Башкортостан, г. Уфа, Октябрьский р-н, ул. Юрия Гагарина, д. 49, корп. 1, 3 этаж, кадастровый номер 02:55:020503:2658 - 188 748,00 руб.</w:t>
      </w:r>
    </w:p>
    <w:p w14:paraId="176DC491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40 - </w:t>
      </w:r>
      <w:proofErr w:type="spellStart"/>
      <w:r>
        <w:t>Машиноместо</w:t>
      </w:r>
      <w:proofErr w:type="spellEnd"/>
      <w:r>
        <w:t xml:space="preserve"> 92 - 18,2 кв. м, адрес: Республика Башкортостан, г. Уфа, ул. Менделеева, д. 173/3, 2 этаж, кадастровый номер 02:55:010710:4590 - 154 791,00 руб.</w:t>
      </w:r>
    </w:p>
    <w:p w14:paraId="691ABC26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41 - Нежилое помещение (погрузочная площадка) - 213 кв. м, нежилое помещение (газонаполнительная станция) - 464,1 кв. м, нежилое здание (склад) - 87,6 кв. м, нежилое здание (туалет-</w:t>
      </w:r>
      <w:proofErr w:type="spellStart"/>
      <w:r>
        <w:t>хлораторная</w:t>
      </w:r>
      <w:proofErr w:type="spellEnd"/>
      <w:r>
        <w:t>) - 14,2 кв. м, нежилое здание (гараж-котел.) - 526,3 кв. м, нежилое здание (операторная) - 7,5 кв. м, сооружение (железнодорожные подъездные пути) протяженность 468 м, земельный участок - 27 155 кв. м, адрес:</w:t>
      </w:r>
      <w:proofErr w:type="gramEnd"/>
      <w:r>
        <w:t xml:space="preserve"> </w:t>
      </w:r>
      <w:proofErr w:type="gramStart"/>
      <w:r>
        <w:t xml:space="preserve">Республика Башкортостан, г. Давлеканово, ул. Рабочая, д. 15, кадастровые номера 02:71:010204:27, 02:71:010204:28, 02:71:010204:11, 02:71:010204:19, 02:71:010204:8, 02:71:010204:12, 02:71:010204:22, 02:71:010204:1, земли населенных пунктов - для целей </w:t>
      </w:r>
      <w:proofErr w:type="spellStart"/>
      <w:r>
        <w:t>гнс</w:t>
      </w:r>
      <w:proofErr w:type="spellEnd"/>
      <w:r>
        <w:t xml:space="preserve"> и </w:t>
      </w:r>
      <w:proofErr w:type="spellStart"/>
      <w:r>
        <w:t>агзс</w:t>
      </w:r>
      <w:proofErr w:type="spellEnd"/>
      <w:r>
        <w:t>, для иных видов жилой застройки - 14 338 863,32 руб.</w:t>
      </w:r>
      <w:proofErr w:type="gramEnd"/>
    </w:p>
    <w:p w14:paraId="41B0F6F7" w14:textId="77777777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42 - Нежилое здание (производственный блок, 2-этажное) - 998,9 кв. м, нежилое здание (насосная, 1-этажное) - 104,4 кв. м, нежилое здание (блок-бокса, 1-этажное) - 347,7 кв. м, инженерное сооружение (трансформаторная подстанция, напряжение 100 </w:t>
      </w:r>
      <w:proofErr w:type="spellStart"/>
      <w:r>
        <w:t>кВ</w:t>
      </w:r>
      <w:proofErr w:type="spellEnd"/>
      <w:r>
        <w:t xml:space="preserve">) - 20 кв. м, сооружение (производственное, водонапорная башня), высота 10 м, сооружение (производственное, железнодорожный тупик </w:t>
      </w:r>
      <w:proofErr w:type="spellStart"/>
      <w:r>
        <w:t>Кропачевской</w:t>
      </w:r>
      <w:proofErr w:type="spellEnd"/>
      <w:r>
        <w:t xml:space="preserve"> нефтебазы), протяженность 80 м, земельный участок - 69 350 кв. м, адрес:</w:t>
      </w:r>
      <w:proofErr w:type="gramEnd"/>
      <w:r>
        <w:t xml:space="preserve"> </w:t>
      </w:r>
      <w:proofErr w:type="gramStart"/>
      <w:r>
        <w:t xml:space="preserve">Челябинская обл., р-н Ашинский, п. Кропачево, на </w:t>
      </w:r>
      <w:r>
        <w:lastRenderedPageBreak/>
        <w:t>территории нефтебазы, кадастровые номера 74:03:0000000:1178, 74:03:0000000:1179, 74:03:0000000:980, 74:03:0000000:2033, 74:03:0000000:1126, 74:03:0000000:1107, 74:03:0903002:3, земли населенных пунктов - под иные объекты специального назначения - 16 796 338,20 руб.</w:t>
      </w:r>
      <w:proofErr w:type="gramEnd"/>
    </w:p>
    <w:p w14:paraId="3A9003A7" w14:textId="2F41D2B0" w:rsid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Ценные бумаги:</w:t>
      </w:r>
    </w:p>
    <w:p w14:paraId="239CD768" w14:textId="7A3767A4" w:rsidR="00405C92" w:rsidRPr="00E01AD4" w:rsidRDefault="00E01AD4" w:rsidP="00E0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43 - Акции ПАО "НПП "Сапфир", ИНН 7719007689, 97 227 шт. (16,53%), обыкновенные, рег. № 1-01-02925-А, номинальная стоимость - 0,25 руб., </w:t>
      </w:r>
      <w:r>
        <w:t>г. Москва - 244 356 632,79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170CCE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</w:t>
      </w:r>
      <w:r w:rsidR="00E01AD4">
        <w:rPr>
          <w:b/>
          <w:bCs/>
          <w:color w:val="000000"/>
        </w:rPr>
        <w:t>лоту 5</w:t>
      </w:r>
      <w:r w:rsidRPr="00B141BB">
        <w:rPr>
          <w:b/>
          <w:bCs/>
          <w:color w:val="000000"/>
        </w:rPr>
        <w:t xml:space="preserve"> - с </w:t>
      </w:r>
      <w:r w:rsidR="00E01AD4">
        <w:rPr>
          <w:b/>
          <w:bCs/>
          <w:color w:val="000000"/>
        </w:rPr>
        <w:t>21 декабря 2020</w:t>
      </w:r>
      <w:r w:rsidRPr="00B141BB">
        <w:rPr>
          <w:b/>
          <w:bCs/>
          <w:color w:val="000000"/>
        </w:rPr>
        <w:t xml:space="preserve"> г. по </w:t>
      </w:r>
      <w:r w:rsidR="00E01AD4">
        <w:rPr>
          <w:b/>
          <w:bCs/>
          <w:color w:val="000000"/>
        </w:rPr>
        <w:t>17 марта 2021</w:t>
      </w:r>
      <w:r w:rsidRPr="00B141BB">
        <w:rPr>
          <w:b/>
          <w:bCs/>
          <w:color w:val="000000"/>
        </w:rPr>
        <w:t xml:space="preserve"> г.;</w:t>
      </w:r>
    </w:p>
    <w:p w14:paraId="35278690" w14:textId="3626866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01AD4">
        <w:rPr>
          <w:b/>
          <w:bCs/>
          <w:color w:val="000000"/>
        </w:rPr>
        <w:t>1-4, 6-40</w:t>
      </w:r>
      <w:r w:rsidRPr="00B141BB">
        <w:rPr>
          <w:b/>
          <w:bCs/>
          <w:color w:val="000000"/>
        </w:rPr>
        <w:t xml:space="preserve"> - с </w:t>
      </w:r>
      <w:r w:rsidR="00E01AD4">
        <w:rPr>
          <w:b/>
          <w:bCs/>
          <w:color w:val="000000"/>
        </w:rPr>
        <w:t>21 декабря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E01AD4">
        <w:rPr>
          <w:b/>
          <w:bCs/>
          <w:color w:val="000000"/>
        </w:rPr>
        <w:t>24 марта 2021</w:t>
      </w:r>
      <w:r w:rsidRPr="00B141BB">
        <w:rPr>
          <w:b/>
          <w:bCs/>
          <w:color w:val="000000"/>
        </w:rPr>
        <w:t xml:space="preserve"> г.;</w:t>
      </w:r>
    </w:p>
    <w:p w14:paraId="4862091F" w14:textId="1FD2D8A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01AD4">
        <w:rPr>
          <w:b/>
          <w:bCs/>
          <w:color w:val="000000"/>
        </w:rPr>
        <w:t>41-43</w:t>
      </w:r>
      <w:r w:rsidRPr="00B141BB">
        <w:rPr>
          <w:b/>
          <w:bCs/>
          <w:color w:val="000000"/>
        </w:rPr>
        <w:t xml:space="preserve"> - с </w:t>
      </w:r>
      <w:r w:rsidR="00E01AD4">
        <w:rPr>
          <w:b/>
          <w:bCs/>
          <w:color w:val="000000"/>
        </w:rPr>
        <w:t>21 декабря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E01AD4">
        <w:rPr>
          <w:b/>
          <w:bCs/>
          <w:color w:val="000000"/>
        </w:rPr>
        <w:t>21 апреля 2021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499881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01AD4">
        <w:rPr>
          <w:color w:val="000000"/>
        </w:rPr>
        <w:t>21 декабря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F8E15A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01AD4">
        <w:rPr>
          <w:b/>
          <w:color w:val="000000"/>
        </w:rPr>
        <w:t>1-4, 6-40</w:t>
      </w:r>
      <w:r w:rsidRPr="00B141BB">
        <w:rPr>
          <w:b/>
          <w:color w:val="000000"/>
        </w:rPr>
        <w:t>:</w:t>
      </w:r>
    </w:p>
    <w:p w14:paraId="7D66C513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21 декабря 2020 г. по 10 февраля 2021 г. - в размере начальной цены продажи лота;</w:t>
      </w:r>
    </w:p>
    <w:p w14:paraId="6AA376B1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11 февраля 2021 г. по 17 февраля 2021 г. - в размере 95,00% от начальной цены продажи лота;</w:t>
      </w:r>
    </w:p>
    <w:p w14:paraId="1C0D49D5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18 февраля 2021 г. по 24 февраля 2021 г. - в размере 90,00% от начальной цены продажи лота;</w:t>
      </w:r>
    </w:p>
    <w:p w14:paraId="44D62893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25 февраля 2021 г. по 03 марта 2021 г. - в размере 85,00% от начальной цены продажи лота;</w:t>
      </w:r>
    </w:p>
    <w:p w14:paraId="66DF7215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04 марта 2021 г. по 10 марта 2021 г. - в размере 80,00% от начальной цены продажи лота;</w:t>
      </w:r>
    </w:p>
    <w:p w14:paraId="252871F0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11 марта 2021 г. по 17 марта 2021 г. - в размере 75,00% от начальной цены продажи лота;</w:t>
      </w:r>
    </w:p>
    <w:p w14:paraId="73BA4C9C" w14:textId="1BA7C3A8" w:rsid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18 марта 2021 г. по 24 марта 2021 г. - в размере 70,00% от начальной цены продажи лота;</w:t>
      </w:r>
    </w:p>
    <w:p w14:paraId="66F82829" w14:textId="50C0C25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2F5C83">
        <w:rPr>
          <w:b/>
          <w:color w:val="000000"/>
        </w:rPr>
        <w:t>лота 5</w:t>
      </w:r>
      <w:r w:rsidRPr="00B141BB">
        <w:rPr>
          <w:b/>
          <w:color w:val="000000"/>
        </w:rPr>
        <w:t>:</w:t>
      </w:r>
    </w:p>
    <w:p w14:paraId="1C7F63BF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21 декабря 2020 г. по 10 февраля 2021 г. - в размере начальной цены продажи лота;</w:t>
      </w:r>
    </w:p>
    <w:p w14:paraId="5E224B6F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11 февраля 2021 г. по 17 февраля 2021 г. - в размере 99,00% от начальной цены продажи лота;</w:t>
      </w:r>
    </w:p>
    <w:p w14:paraId="64B4D23D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18 февраля 2021 г. по 24 февраля 2021 г. - в размере 98,00% от начальной цены продажи лота;</w:t>
      </w:r>
    </w:p>
    <w:p w14:paraId="07F2641A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25 февраля 2021 г. по 03 марта 2021 г. - в размере 97,00% от начальной цены продажи лота;</w:t>
      </w:r>
    </w:p>
    <w:p w14:paraId="78F6E92C" w14:textId="77777777" w:rsidR="002F5C83" w:rsidRPr="002F5C83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5C83">
        <w:rPr>
          <w:color w:val="000000"/>
        </w:rPr>
        <w:t>с 04 марта 2021 г. по 10 марта 2021 г. - в размере 96,00% от начальной цены продажи лота;</w:t>
      </w:r>
    </w:p>
    <w:p w14:paraId="11DA63BC" w14:textId="4DB49212" w:rsidR="00707F65" w:rsidRPr="00B141BB" w:rsidRDefault="002F5C83" w:rsidP="002F5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5C83">
        <w:rPr>
          <w:color w:val="000000"/>
        </w:rPr>
        <w:t xml:space="preserve">с 11 марта 2021 г. по 17 марта 2021 г. - в размере 95,00% </w:t>
      </w:r>
      <w:r>
        <w:rPr>
          <w:color w:val="000000"/>
        </w:rPr>
        <w:t>от начальной цены продажи лота</w:t>
      </w:r>
      <w:r w:rsidR="0004186C" w:rsidRPr="00B141BB">
        <w:rPr>
          <w:color w:val="000000"/>
        </w:rPr>
        <w:t>.</w:t>
      </w:r>
    </w:p>
    <w:p w14:paraId="0230D461" w14:textId="158B375B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2F5C83">
        <w:rPr>
          <w:b/>
          <w:color w:val="000000"/>
        </w:rPr>
        <w:t>лота 41</w:t>
      </w:r>
      <w:r w:rsidRPr="00B141BB">
        <w:rPr>
          <w:b/>
          <w:color w:val="000000"/>
        </w:rPr>
        <w:t>:</w:t>
      </w:r>
    </w:p>
    <w:p w14:paraId="10A57753" w14:textId="77777777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лота;</w:t>
      </w:r>
    </w:p>
    <w:p w14:paraId="36DF52F1" w14:textId="13AD31CE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91,4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07DAC56" w14:textId="0252FE40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февраля 2021 г. по 24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82,8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0492F57" w14:textId="58366AF5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2021 г. по 03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74,2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2A9FD1C" w14:textId="0D781DEA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04 марта 2021 г. по 10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65,6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E601993" w14:textId="77777777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57,00% от начальной цены продажи лота;</w:t>
      </w:r>
    </w:p>
    <w:p w14:paraId="47C206BA" w14:textId="53429D83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азмере 48,4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988DDD1" w14:textId="544FF669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25 марта 2021 г. по 31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39,8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2B28960" w14:textId="537685A9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31,2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64CD175" w14:textId="10109FC1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22,6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EA58C78" w14:textId="77777777" w:rsid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29C7FA5" w14:textId="40EB70DE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b/>
          <w:color w:val="000000"/>
          <w:sz w:val="24"/>
          <w:szCs w:val="24"/>
        </w:rPr>
        <w:t>Для лота 42:</w:t>
      </w:r>
    </w:p>
    <w:p w14:paraId="18546FC3" w14:textId="77777777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лота;</w:t>
      </w:r>
    </w:p>
    <w:p w14:paraId="7A50521F" w14:textId="14B44769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91,8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66B57A2" w14:textId="731E1A54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</w:t>
      </w:r>
      <w:r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83,6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F0DE31B" w14:textId="161D8409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2021 г. по 03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75,4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2CE4306" w14:textId="323ABDE0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04 марта 2021 г. по 10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67,2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DEE0A34" w14:textId="77777777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59,00% от начальной цены продажи лота;</w:t>
      </w:r>
    </w:p>
    <w:p w14:paraId="100A629B" w14:textId="71EEE263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2021 г. по 24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50,8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975957E" w14:textId="16DABE2D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25 марта 2021 г. по 31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42,6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EF50407" w14:textId="5E4D3C9E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34,4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8A840C3" w14:textId="133CF6EE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26,2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355CBF1" w14:textId="1B9BF779" w:rsid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4DC01C1" w14:textId="073BFB3E" w:rsid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43:</w:t>
      </w:r>
    </w:p>
    <w:p w14:paraId="55DF21CF" w14:textId="77777777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21 декабря 2020 г. по 10 февраля 2021 г. - в размере начальной цены продажи лота;</w:t>
      </w:r>
    </w:p>
    <w:p w14:paraId="6C20D30B" w14:textId="764208F0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</w:t>
      </w:r>
      <w:r>
        <w:rPr>
          <w:rFonts w:ascii="Times New Roman" w:hAnsi="Times New Roman" w:cs="Times New Roman"/>
          <w:color w:val="000000"/>
          <w:sz w:val="24"/>
          <w:szCs w:val="24"/>
        </w:rPr>
        <w:t>аля 2021 г. - в размере 92,46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4D4CD3" w14:textId="41AC840C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</w:t>
      </w:r>
      <w:r>
        <w:rPr>
          <w:rFonts w:ascii="Times New Roman" w:hAnsi="Times New Roman" w:cs="Times New Roman"/>
          <w:color w:val="000000"/>
          <w:sz w:val="24"/>
          <w:szCs w:val="24"/>
        </w:rPr>
        <w:t>аля 2021 г. - в размере 84,92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A890FFF" w14:textId="5044929E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2021 г. - в размере 77,38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7377F34" w14:textId="104882F5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2021 г. - в размере 69,84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717D85D" w14:textId="3629A99E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 xml:space="preserve">с 11 марта 2021 г. по 17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62,3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8D445E5" w14:textId="1C8D7D9F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54,76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28A416E" w14:textId="696CE8F3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2021 г. - в размере 47,22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CFCC744" w14:textId="40AEA7FD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2021 г. - в размере 39,68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8755F48" w14:textId="3F7FEC04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2021 г. - в размере 32,14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32240DB" w14:textId="17199693" w:rsidR="002F5C83" w:rsidRPr="002F5C83" w:rsidRDefault="002F5C83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C83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</w:t>
      </w:r>
      <w:r>
        <w:rPr>
          <w:rFonts w:ascii="Times New Roman" w:hAnsi="Times New Roman" w:cs="Times New Roman"/>
          <w:color w:val="000000"/>
          <w:sz w:val="24"/>
          <w:szCs w:val="24"/>
        </w:rPr>
        <w:t>реля 2021 г. - в размере 24,60</w:t>
      </w:r>
      <w:r w:rsidRPr="002F5C83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200A9FAD" w:rsidR="0004186C" w:rsidRPr="00B141BB" w:rsidRDefault="0004186C" w:rsidP="002F5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1F4B787E" w:rsidR="00CF5F6F" w:rsidRDefault="008A48D1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7A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Уфа, ул. </w:t>
      </w:r>
      <w:proofErr w:type="spellStart"/>
      <w:r w:rsidRPr="00B17A3B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Pr="00B17A3B">
        <w:rPr>
          <w:rFonts w:ascii="Times New Roman" w:hAnsi="Times New Roman" w:cs="Times New Roman"/>
          <w:color w:val="000000"/>
          <w:sz w:val="24"/>
          <w:szCs w:val="24"/>
        </w:rPr>
        <w:t>, д. 22, офис 111, 2, тел. 8 (347) 291-99-99, у ОТ: лоты 1</w:t>
      </w:r>
      <w:r w:rsidR="007978CA" w:rsidRPr="00B17A3B">
        <w:rPr>
          <w:rFonts w:ascii="Times New Roman" w:hAnsi="Times New Roman" w:cs="Times New Roman"/>
          <w:color w:val="000000"/>
          <w:sz w:val="24"/>
          <w:szCs w:val="24"/>
        </w:rPr>
        <w:t>, 3-32, 43</w:t>
      </w:r>
      <w:r w:rsidRPr="00B17A3B">
        <w:rPr>
          <w:rFonts w:ascii="Times New Roman" w:hAnsi="Times New Roman" w:cs="Times New Roman"/>
          <w:color w:val="000000"/>
          <w:sz w:val="24"/>
          <w:szCs w:val="24"/>
        </w:rPr>
        <w:t>: тел. 8 (812) 334-20-50 (с 9.00 до 18.00 по Московскому времени в будние дни) informmsk@auction-house.ru;</w:t>
      </w:r>
      <w:proofErr w:type="gramEnd"/>
      <w:r w:rsidRPr="00B17A3B">
        <w:rPr>
          <w:rFonts w:ascii="Times New Roman" w:hAnsi="Times New Roman" w:cs="Times New Roman"/>
          <w:color w:val="000000"/>
          <w:sz w:val="24"/>
          <w:szCs w:val="24"/>
        </w:rPr>
        <w:t xml:space="preserve"> лоты </w:t>
      </w:r>
      <w:r w:rsidR="007978CA" w:rsidRPr="00B17A3B">
        <w:rPr>
          <w:rFonts w:ascii="Times New Roman" w:hAnsi="Times New Roman" w:cs="Times New Roman"/>
          <w:color w:val="000000"/>
          <w:sz w:val="24"/>
          <w:szCs w:val="24"/>
        </w:rPr>
        <w:t>2, 33-42</w:t>
      </w:r>
      <w:r w:rsidR="00C420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Pr="00B17A3B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Pr="00B17A3B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B17A3B">
        <w:rPr>
          <w:rFonts w:ascii="Times New Roman" w:hAnsi="Times New Roman" w:cs="Times New Roman"/>
          <w:color w:val="000000"/>
          <w:sz w:val="24"/>
          <w:szCs w:val="24"/>
        </w:rPr>
        <w:t>, тел.  8(922) 173-78-22, 8 (3433)793555</w:t>
      </w:r>
      <w:r w:rsidR="00CF5F6F" w:rsidRPr="00B17A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2F5C83"/>
    <w:rsid w:val="00360DC6"/>
    <w:rsid w:val="00405C92"/>
    <w:rsid w:val="00507F0D"/>
    <w:rsid w:val="00577987"/>
    <w:rsid w:val="005F1F68"/>
    <w:rsid w:val="00651D54"/>
    <w:rsid w:val="00707F65"/>
    <w:rsid w:val="007978CA"/>
    <w:rsid w:val="008A48D1"/>
    <w:rsid w:val="008E2B16"/>
    <w:rsid w:val="00B141BB"/>
    <w:rsid w:val="00B17A3B"/>
    <w:rsid w:val="00B220F8"/>
    <w:rsid w:val="00B30E13"/>
    <w:rsid w:val="00B93A5E"/>
    <w:rsid w:val="00C42085"/>
    <w:rsid w:val="00CF5F6F"/>
    <w:rsid w:val="00D16130"/>
    <w:rsid w:val="00E01AD4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3827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18</cp:revision>
  <dcterms:created xsi:type="dcterms:W3CDTF">2019-07-23T07:54:00Z</dcterms:created>
  <dcterms:modified xsi:type="dcterms:W3CDTF">2020-12-14T11:36:00Z</dcterms:modified>
</cp:coreProperties>
</file>