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7C" w:rsidRPr="001F5837" w:rsidRDefault="0059177C" w:rsidP="0059177C">
      <w:pPr>
        <w:pStyle w:val="a5"/>
        <w:jc w:val="right"/>
        <w:rPr>
          <w:sz w:val="22"/>
          <w:szCs w:val="22"/>
          <w:lang w:val="ru-RU"/>
        </w:rPr>
      </w:pPr>
    </w:p>
    <w:p w:rsidR="0059177C" w:rsidRPr="001F5837" w:rsidRDefault="0059177C" w:rsidP="0059177C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59177C" w:rsidRPr="00287612" w:rsidRDefault="0059177C" w:rsidP="0059177C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59177C" w:rsidRPr="001F5837" w:rsidRDefault="0059177C" w:rsidP="0059177C">
      <w:pPr>
        <w:jc w:val="center"/>
        <w:rPr>
          <w:b/>
          <w:sz w:val="22"/>
          <w:szCs w:val="22"/>
        </w:rPr>
      </w:pPr>
    </w:p>
    <w:p w:rsidR="0059177C" w:rsidRPr="001F5837" w:rsidRDefault="0059177C" w:rsidP="0059177C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59177C" w:rsidRPr="00F124B8" w:rsidRDefault="0059177C" w:rsidP="0059177C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D34A40">
        <w:rPr>
          <w:sz w:val="22"/>
          <w:szCs w:val="22"/>
        </w:rPr>
        <w:t>Акционерн</w:t>
      </w:r>
      <w:r>
        <w:rPr>
          <w:sz w:val="22"/>
          <w:szCs w:val="22"/>
        </w:rPr>
        <w:t>ое</w:t>
      </w:r>
      <w:r w:rsidRPr="00D34A40">
        <w:rPr>
          <w:sz w:val="22"/>
          <w:szCs w:val="22"/>
        </w:rPr>
        <w:t xml:space="preserve"> общество «ФИА-БАНК» (АО «ФИА-БАНК»</w:t>
      </w:r>
      <w:r w:rsidRPr="006164E0">
        <w:rPr>
          <w:sz w:val="22"/>
          <w:szCs w:val="22"/>
        </w:rPr>
        <w:t xml:space="preserve">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D34A40">
        <w:rPr>
          <w:sz w:val="22"/>
          <w:szCs w:val="22"/>
        </w:rPr>
        <w:t>Самарской области от 06 июля 2016 г. по делу №А55-9320/2016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59177C" w:rsidRDefault="0059177C" w:rsidP="0059177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59177C" w:rsidRPr="001F5837" w:rsidRDefault="0059177C" w:rsidP="0059177C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59177C" w:rsidRDefault="0059177C" w:rsidP="0059177C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59177C" w:rsidRPr="001F5837" w:rsidRDefault="0059177C" w:rsidP="0059177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59177C" w:rsidRPr="001F5837" w:rsidRDefault="0059177C" w:rsidP="0059177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59177C" w:rsidRDefault="0059177C" w:rsidP="0059177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59177C" w:rsidRPr="001F5837" w:rsidRDefault="0059177C" w:rsidP="0059177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59177C" w:rsidRPr="001F5837" w:rsidRDefault="0059177C" w:rsidP="0059177C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59177C" w:rsidRPr="001F5837" w:rsidRDefault="0059177C" w:rsidP="0059177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59177C" w:rsidRPr="00280215" w:rsidRDefault="0059177C" w:rsidP="0059177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59177C" w:rsidRPr="00A30C6D" w:rsidRDefault="0059177C" w:rsidP="0059177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59177C" w:rsidRDefault="0059177C" w:rsidP="0059177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59177C" w:rsidRPr="001F5837" w:rsidRDefault="0059177C" w:rsidP="0059177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59177C" w:rsidRPr="00FA75B3" w:rsidRDefault="0059177C" w:rsidP="0059177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59177C" w:rsidRPr="00FA75B3" w:rsidRDefault="0059177C" w:rsidP="0059177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59177C" w:rsidRPr="00FA75B3" w:rsidRDefault="0059177C" w:rsidP="0059177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59177C" w:rsidRDefault="0059177C" w:rsidP="0059177C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59177C" w:rsidRPr="001F5837" w:rsidRDefault="0059177C" w:rsidP="0059177C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59177C" w:rsidRDefault="0059177C" w:rsidP="0059177C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59177C" w:rsidRPr="00932679" w:rsidRDefault="0059177C" w:rsidP="0059177C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59177C" w:rsidRPr="00932679" w:rsidRDefault="0059177C" w:rsidP="0059177C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59177C" w:rsidRPr="00932679" w:rsidRDefault="0059177C" w:rsidP="0059177C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59177C" w:rsidRPr="00932679" w:rsidRDefault="0059177C" w:rsidP="0059177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59177C" w:rsidRDefault="0059177C" w:rsidP="0059177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177C" w:rsidRDefault="0059177C" w:rsidP="0059177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177C" w:rsidRPr="001F5837" w:rsidRDefault="0059177C" w:rsidP="0059177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177C" w:rsidRDefault="0059177C" w:rsidP="0059177C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59177C" w:rsidRPr="00A30C6D" w:rsidRDefault="0059177C" w:rsidP="0059177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 xml:space="preserve">указанный </w:t>
      </w:r>
      <w:r w:rsidRPr="00EC3B75">
        <w:rPr>
          <w:sz w:val="22"/>
          <w:szCs w:val="22"/>
        </w:rPr>
        <w:lastRenderedPageBreak/>
        <w:t>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59177C" w:rsidRPr="00A30C6D" w:rsidRDefault="0059177C" w:rsidP="0059177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59177C" w:rsidRPr="00A30C6D" w:rsidRDefault="0059177C" w:rsidP="0059177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59177C" w:rsidRPr="00A30C6D" w:rsidRDefault="0059177C" w:rsidP="0059177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59177C" w:rsidRPr="00A30C6D" w:rsidRDefault="0059177C" w:rsidP="0059177C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59177C" w:rsidRPr="00A30C6D" w:rsidRDefault="0059177C" w:rsidP="0059177C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59177C" w:rsidRPr="001F5837" w:rsidRDefault="0059177C" w:rsidP="0059177C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59177C" w:rsidRDefault="0059177C" w:rsidP="0059177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59177C" w:rsidRPr="00BB3AF4" w:rsidRDefault="0059177C" w:rsidP="0059177C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9177C" w:rsidRDefault="0059177C" w:rsidP="0059177C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59177C" w:rsidRPr="007D1EBC" w:rsidDel="006A5A85" w:rsidRDefault="0059177C" w:rsidP="0059177C">
      <w:pPr>
        <w:tabs>
          <w:tab w:val="left" w:pos="1276"/>
        </w:tabs>
        <w:jc w:val="both"/>
        <w:rPr>
          <w:sz w:val="22"/>
          <w:szCs w:val="22"/>
        </w:rPr>
      </w:pPr>
    </w:p>
    <w:p w:rsidR="0059177C" w:rsidRDefault="0059177C" w:rsidP="0059177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59177C" w:rsidRDefault="0059177C" w:rsidP="0059177C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59177C" w:rsidRDefault="0059177C" w:rsidP="0059177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9177C" w:rsidRDefault="0059177C" w:rsidP="0059177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9177C" w:rsidRPr="00AD3FE8" w:rsidRDefault="0059177C" w:rsidP="0059177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59177C" w:rsidRDefault="0059177C" w:rsidP="0059177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59177C" w:rsidRDefault="0059177C" w:rsidP="0059177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59177C" w:rsidRDefault="0059177C" w:rsidP="0059177C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59177C" w:rsidRPr="00C04364" w:rsidRDefault="0059177C" w:rsidP="0059177C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59177C" w:rsidRPr="00C04364" w:rsidRDefault="0059177C" w:rsidP="0059177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59177C" w:rsidRDefault="0059177C" w:rsidP="0059177C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</w:t>
      </w:r>
      <w:r w:rsidRPr="00C04364">
        <w:rPr>
          <w:sz w:val="22"/>
          <w:szCs w:val="22"/>
        </w:rPr>
        <w:lastRenderedPageBreak/>
        <w:t>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9177C" w:rsidRPr="002F0C45" w:rsidRDefault="0059177C" w:rsidP="0059177C">
      <w:pPr>
        <w:spacing w:line="276" w:lineRule="auto"/>
        <w:ind w:firstLine="567"/>
        <w:jc w:val="both"/>
        <w:rPr>
          <w:sz w:val="22"/>
          <w:szCs w:val="22"/>
        </w:rPr>
      </w:pPr>
    </w:p>
    <w:p w:rsidR="0059177C" w:rsidRDefault="0059177C" w:rsidP="0059177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59177C" w:rsidRDefault="0059177C" w:rsidP="0059177C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59177C" w:rsidRPr="00E57C3B" w:rsidRDefault="0059177C" w:rsidP="0059177C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59177C" w:rsidRDefault="0059177C" w:rsidP="0059177C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59177C" w:rsidRPr="001F5837" w:rsidRDefault="0059177C" w:rsidP="0059177C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59177C" w:rsidRPr="001F5837" w:rsidRDefault="0059177C" w:rsidP="0059177C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EB6BDE" w:rsidRPr="0059177C" w:rsidRDefault="00EB6BDE">
      <w:pPr>
        <w:rPr>
          <w:lang w:val="x-none"/>
        </w:rPr>
      </w:pPr>
    </w:p>
    <w:sectPr w:rsidR="00EB6BDE" w:rsidRPr="0059177C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7C" w:rsidRDefault="0059177C" w:rsidP="0059177C">
      <w:r>
        <w:separator/>
      </w:r>
    </w:p>
  </w:endnote>
  <w:endnote w:type="continuationSeparator" w:id="0">
    <w:p w:rsidR="0059177C" w:rsidRDefault="0059177C" w:rsidP="0059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7C" w:rsidRDefault="0059177C" w:rsidP="0059177C">
      <w:r>
        <w:separator/>
      </w:r>
    </w:p>
  </w:footnote>
  <w:footnote w:type="continuationSeparator" w:id="0">
    <w:p w:rsidR="0059177C" w:rsidRDefault="0059177C" w:rsidP="0059177C">
      <w:r>
        <w:continuationSeparator/>
      </w:r>
    </w:p>
  </w:footnote>
  <w:footnote w:id="1">
    <w:p w:rsidR="0059177C" w:rsidRDefault="0059177C" w:rsidP="0059177C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59177C" w:rsidRDefault="0059177C" w:rsidP="0059177C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59177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5917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7C"/>
    <w:rsid w:val="0059177C"/>
    <w:rsid w:val="00E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E362F-81E4-4685-8845-79646A34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77C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59177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591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9177C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59177C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5917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917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59177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9177C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5917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591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2020-12-15T12:28:00Z</dcterms:created>
  <dcterms:modified xsi:type="dcterms:W3CDTF">2020-12-15T12:29:00Z</dcterms:modified>
</cp:coreProperties>
</file>