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BE640D6" w:rsidR="0003404B" w:rsidRPr="00F0635C" w:rsidRDefault="00CD4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0635C">
        <w:rPr>
          <w:rFonts w:ascii="Times New Roman" w:hAnsi="Times New Roman" w:cs="Times New Roman"/>
          <w:sz w:val="24"/>
          <w:szCs w:val="24"/>
        </w:rPr>
        <w:t>(909) 983-86-08, 8(800) 777-57-57, o.ivanova@auction-house.ru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г. по делу №А40-184548/2013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 </w:t>
      </w:r>
      <w:r w:rsidR="00555595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F0635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06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F06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06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F0635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F99F7A" w14:textId="77777777" w:rsidR="00A14564" w:rsidRPr="00F0635C" w:rsidRDefault="00A14564" w:rsidP="00F0635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564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1D5AC163" w:rsidR="00555595" w:rsidRPr="00F0635C" w:rsidRDefault="00CD49AE" w:rsidP="00F06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sz w:val="24"/>
          <w:szCs w:val="24"/>
        </w:rPr>
        <w:t>Лот 1 –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и сооружения (16 поз.), адрес: </w:t>
      </w:r>
      <w:proofErr w:type="gramStart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обл., Рузский р-н, с. </w:t>
      </w:r>
      <w:proofErr w:type="spellStart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Богородское</w:t>
      </w:r>
      <w:proofErr w:type="spellEnd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, д. 146, земельный участок - 303 029 кв. м, адрес:</w:t>
      </w:r>
      <w:proofErr w:type="gramEnd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Рузский р-н, с/пос. </w:t>
      </w:r>
      <w:proofErr w:type="spellStart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Дороховское</w:t>
      </w:r>
      <w:proofErr w:type="spellEnd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вблизи с. </w:t>
      </w:r>
      <w:proofErr w:type="spellStart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Богородское</w:t>
      </w:r>
      <w:proofErr w:type="spellEnd"/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, ПСХ «Дорохово», кадастровый номер земельного участка 50:19:0060117:37, земли особо охраняемых территорий и объектов - для строительства детского оздоровительного городка</w:t>
      </w:r>
      <w:r w:rsidRPr="00F0635C">
        <w:rPr>
          <w:rFonts w:ascii="Times New Roman" w:hAnsi="Times New Roman" w:cs="Times New Roman"/>
          <w:sz w:val="24"/>
          <w:szCs w:val="24"/>
        </w:rPr>
        <w:t>–</w:t>
      </w:r>
      <w:r w:rsidR="00A14564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564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35 997 226,85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4351655" w14:textId="2A85DF93" w:rsidR="00555595" w:rsidRPr="00F0635C" w:rsidRDefault="00555595" w:rsidP="00F06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F0635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F0635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84EC8D4" w:rsidR="0003404B" w:rsidRPr="00F0635C" w:rsidRDefault="008F1609" w:rsidP="00F06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0635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06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759B3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 января</w:t>
      </w:r>
      <w:r w:rsidR="005742CC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06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759B3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мая</w:t>
      </w:r>
      <w:r w:rsidR="0003404B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06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0635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66BD0B" w:rsidR="0003404B" w:rsidRPr="00F0635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9B3" w:rsidRPr="00F063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 января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063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06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F06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CF718B1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7217FD3B" w:rsidR="0003404B" w:rsidRPr="00F0635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D6F89FF" w14:textId="77777777" w:rsidR="00CC15AD" w:rsidRPr="00F0635C" w:rsidRDefault="00CC15AD" w:rsidP="00CC15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января 2021 г. по 03 марта 2021 г. - в </w:t>
      </w:r>
      <w:proofErr w:type="gramStart"/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B0DAC58" w14:textId="0EB1A8BA" w:rsidR="00CC15AD" w:rsidRPr="00F0635C" w:rsidRDefault="00CC15AD" w:rsidP="00CC15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марта 2021 г. по 10 марта 2021 г. - 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95,7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69961FE" w14:textId="21E0F1E0" w:rsidR="00CC15AD" w:rsidRPr="00F0635C" w:rsidRDefault="00CC15AD" w:rsidP="00CC15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2021 г. по 17 м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91,4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55125B0" w14:textId="0919AFE7" w:rsidR="00CC15AD" w:rsidRPr="00F0635C" w:rsidRDefault="00CC15AD" w:rsidP="00CC15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2021 г. по 27 м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87,1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51FB7A9" w14:textId="0CC3CD9D" w:rsidR="00CC15AD" w:rsidRPr="00F0635C" w:rsidRDefault="00CC15AD" w:rsidP="00CC15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марта 2021 г. по 03 ап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82,8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CD5CFB8" w14:textId="0B38050F" w:rsidR="00CC15AD" w:rsidRPr="00F0635C" w:rsidRDefault="00CC15AD" w:rsidP="00CC15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2021 г. по 10 ап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78,5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18EB351" w14:textId="00CCAB4F" w:rsidR="00CC15AD" w:rsidRPr="00F0635C" w:rsidRDefault="00CC15AD" w:rsidP="00CC15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2021 г. по 17 ап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74,2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A81EC5D" w14:textId="25C3682A" w:rsidR="00CC15AD" w:rsidRPr="00F0635C" w:rsidRDefault="00CC15AD" w:rsidP="00CC15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2021 г. по 24 ап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69,9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F054CF5" w14:textId="17977A26" w:rsidR="00CC15AD" w:rsidRPr="00F0635C" w:rsidRDefault="00CC15AD" w:rsidP="00CC1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2021 г. по 01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65,6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E7541B0" w14:textId="4AED185B" w:rsidR="00CC15AD" w:rsidRPr="00F0635C" w:rsidRDefault="00CC15AD" w:rsidP="00CC1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2021 г. по 0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мая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61,3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C44C780" w14:textId="3814D211" w:rsidR="00CC15AD" w:rsidRPr="00F0635C" w:rsidRDefault="00CC15AD" w:rsidP="00CC1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по 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мая 2021 г. - в </w:t>
      </w:r>
      <w:proofErr w:type="gramStart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57,00</w:t>
      </w:r>
      <w:r w:rsidRPr="00CC15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F0635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35C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F0635C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F0635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0635C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F0635C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F0635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0635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0635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F0635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F0635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F063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06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F0635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F0635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5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F0635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0635C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F0635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0635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F0635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0635C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F0635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F0635C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0635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F0635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F0635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F06B2EE" w:rsidR="008F1609" w:rsidRPr="00F0635C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F06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16:00 часов по адресу: г. Мос</w:t>
      </w:r>
      <w:r w:rsidR="00CC15AD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ква, </w:t>
      </w:r>
      <w:bookmarkStart w:id="0" w:name="_GoBack"/>
      <w:bookmarkEnd w:id="0"/>
      <w:r w:rsidR="00CC15AD" w:rsidRPr="00F0635C">
        <w:rPr>
          <w:rFonts w:ascii="Times New Roman" w:hAnsi="Times New Roman" w:cs="Times New Roman"/>
          <w:color w:val="000000"/>
          <w:sz w:val="24"/>
          <w:szCs w:val="24"/>
        </w:rPr>
        <w:t>Павелецкая наб., д.8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</w:rPr>
        <w:t>, тел. +7 (495)</w:t>
      </w:r>
      <w:r w:rsidR="003247A1" w:rsidRPr="00F0635C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3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247A1" w:rsidRPr="00F0635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47A1" w:rsidRPr="00F0635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3247A1" w:rsidRPr="00F0635C">
        <w:rPr>
          <w:rFonts w:ascii="Times New Roman" w:hAnsi="Times New Roman" w:cs="Times New Roman"/>
          <w:color w:val="000000"/>
          <w:sz w:val="24"/>
          <w:szCs w:val="24"/>
        </w:rPr>
        <w:t>62-10</w:t>
      </w:r>
      <w:r w:rsidR="007759B3"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F0635C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0635C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F0635C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0635C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35C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F0635C" w:rsidRPr="00F0635C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proofErr w:type="gramEnd"/>
    </w:p>
    <w:p w14:paraId="56B881ED" w14:textId="77777777" w:rsidR="007A10EE" w:rsidRPr="00F0635C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0635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0635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F0635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063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063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F0635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0635C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6D0CF" w14:textId="77777777" w:rsidR="00F0635C" w:rsidRPr="00F0635C" w:rsidRDefault="00F0635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557F6" w14:textId="77777777" w:rsidR="00F0635C" w:rsidRPr="00F0635C" w:rsidRDefault="00F0635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635C" w:rsidRPr="00F0635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247A1"/>
    <w:rsid w:val="00360DC6"/>
    <w:rsid w:val="003E6C81"/>
    <w:rsid w:val="00495D59"/>
    <w:rsid w:val="00555595"/>
    <w:rsid w:val="005742CC"/>
    <w:rsid w:val="005F1F68"/>
    <w:rsid w:val="00621553"/>
    <w:rsid w:val="007759B3"/>
    <w:rsid w:val="007A10EE"/>
    <w:rsid w:val="007E3D68"/>
    <w:rsid w:val="008C4892"/>
    <w:rsid w:val="008F1609"/>
    <w:rsid w:val="00953DA4"/>
    <w:rsid w:val="009E68C2"/>
    <w:rsid w:val="009F0C4D"/>
    <w:rsid w:val="00A14564"/>
    <w:rsid w:val="00B97A00"/>
    <w:rsid w:val="00C15400"/>
    <w:rsid w:val="00CC15AD"/>
    <w:rsid w:val="00CD49AE"/>
    <w:rsid w:val="00D115EC"/>
    <w:rsid w:val="00D16130"/>
    <w:rsid w:val="00DD01CB"/>
    <w:rsid w:val="00E645EC"/>
    <w:rsid w:val="00EE3F19"/>
    <w:rsid w:val="00F0635C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16</cp:revision>
  <dcterms:created xsi:type="dcterms:W3CDTF">2019-07-23T07:53:00Z</dcterms:created>
  <dcterms:modified xsi:type="dcterms:W3CDTF">2020-12-30T09:23:00Z</dcterms:modified>
</cp:coreProperties>
</file>