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09" w:rsidRPr="006164E0" w:rsidRDefault="00311209" w:rsidP="0031120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311209" w:rsidRPr="006164E0" w:rsidRDefault="00311209" w:rsidP="0031120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311209" w:rsidRPr="006164E0" w:rsidRDefault="00311209" w:rsidP="0031120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311209" w:rsidRPr="006164E0" w:rsidTr="00370FF2">
        <w:trPr>
          <w:trHeight w:val="369"/>
          <w:jc w:val="center"/>
        </w:trPr>
        <w:tc>
          <w:tcPr>
            <w:tcW w:w="4677" w:type="dxa"/>
          </w:tcPr>
          <w:p w:rsidR="00311209" w:rsidRPr="006164E0" w:rsidRDefault="00311209" w:rsidP="00370FF2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311209" w:rsidRPr="006164E0" w:rsidRDefault="00311209" w:rsidP="00370FF2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311209" w:rsidRPr="006164E0" w:rsidRDefault="00311209" w:rsidP="00311209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DB3629">
        <w:rPr>
          <w:sz w:val="22"/>
          <w:szCs w:val="22"/>
        </w:rPr>
        <w:t>Коммерческий Банк "РОССИЙСКИЙ ПРОМЫШЛЕННЫЙ БАНК" (Общество с ограниченной ответственностью)</w:t>
      </w:r>
      <w:r w:rsidRPr="00136555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(</w:t>
      </w:r>
      <w:r>
        <w:rPr>
          <w:sz w:val="22"/>
          <w:szCs w:val="22"/>
        </w:rPr>
        <w:t>К</w:t>
      </w:r>
      <w:r w:rsidRPr="00DB3629">
        <w:rPr>
          <w:sz w:val="22"/>
          <w:szCs w:val="22"/>
        </w:rPr>
        <w:t>Б «РОСПРОМБАНК» (ООО)</w:t>
      </w:r>
      <w:r w:rsidRPr="006164E0">
        <w:rPr>
          <w:sz w:val="22"/>
          <w:szCs w:val="22"/>
        </w:rPr>
        <w:t>),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DB3629">
        <w:rPr>
          <w:sz w:val="22"/>
          <w:szCs w:val="22"/>
        </w:rPr>
        <w:t>г. Москвы от 28 ноября 2016 г. по делу № А40-200770/16-174-327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311209" w:rsidRPr="006164E0" w:rsidRDefault="00311209" w:rsidP="00311209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311209" w:rsidRPr="006164E0" w:rsidRDefault="00311209" w:rsidP="00311209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311209" w:rsidRPr="006164E0" w:rsidRDefault="00311209" w:rsidP="00311209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311209" w:rsidRPr="006164E0" w:rsidRDefault="00311209" w:rsidP="00311209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311209" w:rsidRPr="006164E0" w:rsidRDefault="00311209" w:rsidP="00311209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311209" w:rsidRPr="006164E0" w:rsidRDefault="00311209" w:rsidP="00311209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311209" w:rsidRPr="006164E0" w:rsidRDefault="00311209" w:rsidP="00311209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311209" w:rsidRPr="006164E0" w:rsidRDefault="00311209" w:rsidP="00311209">
      <w:pPr>
        <w:ind w:firstLine="567"/>
        <w:jc w:val="both"/>
        <w:rPr>
          <w:sz w:val="22"/>
          <w:szCs w:val="22"/>
        </w:rPr>
      </w:pPr>
    </w:p>
    <w:p w:rsidR="00311209" w:rsidRPr="006164E0" w:rsidRDefault="00311209" w:rsidP="0031120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311209" w:rsidRPr="006164E0" w:rsidRDefault="00311209" w:rsidP="00311209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311209" w:rsidRPr="006164E0" w:rsidRDefault="00311209" w:rsidP="00311209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311209" w:rsidRPr="006164E0" w:rsidRDefault="00311209" w:rsidP="00311209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311209" w:rsidRPr="006164E0" w:rsidRDefault="00311209" w:rsidP="0031120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311209" w:rsidRPr="006164E0" w:rsidRDefault="00311209" w:rsidP="00311209">
      <w:pPr>
        <w:ind w:firstLine="567"/>
        <w:jc w:val="both"/>
        <w:rPr>
          <w:sz w:val="22"/>
          <w:szCs w:val="22"/>
        </w:rPr>
      </w:pPr>
    </w:p>
    <w:p w:rsidR="00311209" w:rsidRPr="006164E0" w:rsidRDefault="00311209" w:rsidP="00311209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311209" w:rsidRPr="006164E0" w:rsidRDefault="00311209" w:rsidP="00311209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311209" w:rsidRPr="006164E0" w:rsidRDefault="00311209" w:rsidP="00311209">
      <w:pPr>
        <w:ind w:firstLine="540"/>
        <w:jc w:val="both"/>
        <w:rPr>
          <w:sz w:val="22"/>
          <w:szCs w:val="22"/>
        </w:rPr>
      </w:pPr>
    </w:p>
    <w:p w:rsidR="00311209" w:rsidRPr="006164E0" w:rsidRDefault="00311209" w:rsidP="003112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311209" w:rsidRPr="006164E0" w:rsidRDefault="00311209" w:rsidP="00311209">
      <w:pPr>
        <w:ind w:firstLine="540"/>
        <w:jc w:val="center"/>
        <w:rPr>
          <w:sz w:val="22"/>
          <w:szCs w:val="22"/>
        </w:rPr>
      </w:pPr>
    </w:p>
    <w:p w:rsidR="00311209" w:rsidRPr="006164E0" w:rsidRDefault="00311209" w:rsidP="00311209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311209" w:rsidRPr="006164E0" w:rsidRDefault="00311209" w:rsidP="00311209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311209" w:rsidRPr="006164E0" w:rsidRDefault="00311209" w:rsidP="00311209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311209" w:rsidRPr="00EF6DE5" w:rsidRDefault="00311209" w:rsidP="00311209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311209" w:rsidRPr="006164E0" w:rsidRDefault="00311209" w:rsidP="00311209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311209" w:rsidRPr="006164E0" w:rsidRDefault="00311209" w:rsidP="0031120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11209" w:rsidRPr="006164E0" w:rsidRDefault="00311209" w:rsidP="003112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311209" w:rsidRPr="006164E0" w:rsidRDefault="00311209" w:rsidP="00311209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311209" w:rsidRPr="006164E0" w:rsidRDefault="00311209" w:rsidP="003112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311209" w:rsidRPr="006164E0" w:rsidRDefault="00311209" w:rsidP="00311209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311209" w:rsidRPr="00EE002D" w:rsidRDefault="00311209" w:rsidP="00311209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311209" w:rsidRPr="006F082E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311209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311209" w:rsidRPr="006164E0" w:rsidRDefault="00311209" w:rsidP="00311209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311209" w:rsidRPr="006164E0" w:rsidRDefault="00311209" w:rsidP="00311209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311209" w:rsidRPr="006164E0" w:rsidRDefault="00311209" w:rsidP="0031120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311209" w:rsidRPr="006164E0" w:rsidRDefault="00311209" w:rsidP="0031120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311209" w:rsidRPr="006164E0" w:rsidRDefault="00311209" w:rsidP="0031120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11209" w:rsidRPr="006164E0" w:rsidRDefault="00311209" w:rsidP="0031120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311209" w:rsidRPr="006164E0" w:rsidRDefault="00311209" w:rsidP="0031120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311209" w:rsidRPr="006164E0" w:rsidRDefault="00311209" w:rsidP="0031120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311209" w:rsidRPr="006164E0" w:rsidRDefault="00311209" w:rsidP="00311209">
      <w:pPr>
        <w:pStyle w:val="ConsNormal"/>
        <w:ind w:firstLine="540"/>
        <w:jc w:val="center"/>
        <w:rPr>
          <w:b/>
          <w:sz w:val="22"/>
          <w:szCs w:val="22"/>
        </w:rPr>
      </w:pPr>
    </w:p>
    <w:p w:rsidR="00311209" w:rsidRDefault="00311209" w:rsidP="00311209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311209" w:rsidRPr="00093498" w:rsidTr="00370FF2">
        <w:trPr>
          <w:jc w:val="center"/>
        </w:trPr>
        <w:tc>
          <w:tcPr>
            <w:tcW w:w="4954" w:type="dxa"/>
          </w:tcPr>
          <w:p w:rsidR="00311209" w:rsidRPr="00093498" w:rsidRDefault="00311209" w:rsidP="00370FF2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311209" w:rsidRPr="00093498" w:rsidRDefault="00311209" w:rsidP="00370FF2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11209" w:rsidRPr="00093498" w:rsidRDefault="00311209" w:rsidP="00311209">
      <w:pPr>
        <w:pStyle w:val="1"/>
        <w:widowControl w:val="0"/>
        <w:jc w:val="both"/>
        <w:rPr>
          <w:sz w:val="22"/>
          <w:szCs w:val="22"/>
        </w:rPr>
      </w:pPr>
    </w:p>
    <w:p w:rsidR="003327D6" w:rsidRDefault="003327D6"/>
    <w:sectPr w:rsidR="003327D6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09" w:rsidRDefault="00311209" w:rsidP="00311209">
      <w:r>
        <w:separator/>
      </w:r>
    </w:p>
  </w:endnote>
  <w:endnote w:type="continuationSeparator" w:id="0">
    <w:p w:rsidR="00311209" w:rsidRDefault="00311209" w:rsidP="003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3112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09" w:rsidRDefault="00311209" w:rsidP="00311209">
      <w:r>
        <w:separator/>
      </w:r>
    </w:p>
  </w:footnote>
  <w:footnote w:type="continuationSeparator" w:id="0">
    <w:p w:rsidR="00311209" w:rsidRDefault="00311209" w:rsidP="00311209">
      <w:r>
        <w:continuationSeparator/>
      </w:r>
    </w:p>
  </w:footnote>
  <w:footnote w:id="1">
    <w:p w:rsidR="00311209" w:rsidRDefault="00311209" w:rsidP="00311209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311209" w:rsidRPr="00F22A04" w:rsidRDefault="00311209" w:rsidP="00311209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311209" w:rsidRDefault="00311209" w:rsidP="00311209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311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3112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311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3112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311209">
    <w:pPr>
      <w:pStyle w:val="a3"/>
      <w:jc w:val="center"/>
    </w:pPr>
  </w:p>
  <w:p w:rsidR="008C68B1" w:rsidRDefault="003112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09"/>
    <w:rsid w:val="00311209"/>
    <w:rsid w:val="0033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CDAA2-B504-435B-98D8-77096ABB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120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11209"/>
  </w:style>
  <w:style w:type="paragraph" w:styleId="a6">
    <w:name w:val="footer"/>
    <w:basedOn w:val="a"/>
    <w:link w:val="a7"/>
    <w:rsid w:val="0031120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11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311209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31120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311209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31120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311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1120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11209"/>
    <w:pPr>
      <w:ind w:left="720"/>
      <w:contextualSpacing/>
    </w:pPr>
  </w:style>
  <w:style w:type="paragraph" w:styleId="ad">
    <w:name w:val="footnote text"/>
    <w:basedOn w:val="a"/>
    <w:link w:val="ae"/>
    <w:rsid w:val="00311209"/>
  </w:style>
  <w:style w:type="character" w:customStyle="1" w:styleId="ae">
    <w:name w:val="Текст сноски Знак"/>
    <w:basedOn w:val="a0"/>
    <w:link w:val="ad"/>
    <w:rsid w:val="00311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3112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2020-09-30T07:51:00Z</dcterms:created>
  <dcterms:modified xsi:type="dcterms:W3CDTF">2020-09-30T07:52:00Z</dcterms:modified>
</cp:coreProperties>
</file>