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0F176" w14:textId="77777777" w:rsidR="00820FD9" w:rsidRPr="008672D9" w:rsidRDefault="00820FD9" w:rsidP="00820FD9">
      <w:pPr>
        <w:pStyle w:val="a4"/>
        <w:widowControl w:val="0"/>
        <w:spacing w:before="0" w:after="0"/>
        <w:jc w:val="left"/>
        <w:rPr>
          <w:b w:val="0"/>
        </w:rPr>
      </w:pPr>
      <w:r w:rsidRPr="008672D9">
        <w:rPr>
          <w:b w:val="0"/>
        </w:rPr>
        <w:t>ПРОЕКТ</w:t>
      </w:r>
    </w:p>
    <w:p w14:paraId="794C2B6F" w14:textId="77777777" w:rsidR="00820FD9" w:rsidRPr="008672D9" w:rsidRDefault="00820FD9" w:rsidP="00820FD9">
      <w:pPr>
        <w:pStyle w:val="a4"/>
        <w:widowControl w:val="0"/>
        <w:spacing w:before="0" w:after="0"/>
        <w:rPr>
          <w:b w:val="0"/>
        </w:rPr>
      </w:pPr>
      <w:r w:rsidRPr="008672D9">
        <w:rPr>
          <w:b w:val="0"/>
        </w:rPr>
        <w:t>ДОГОВОР № __</w:t>
      </w:r>
    </w:p>
    <w:p w14:paraId="7A2B2CEB" w14:textId="77777777" w:rsidR="00820FD9" w:rsidRPr="008672D9" w:rsidRDefault="00820FD9" w:rsidP="00820FD9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672D9">
        <w:rPr>
          <w:rFonts w:ascii="Times New Roman" w:hAnsi="Times New Roman" w:cs="Times New Roman"/>
          <w:sz w:val="24"/>
          <w:szCs w:val="24"/>
        </w:rPr>
        <w:t xml:space="preserve">купли - продажи </w:t>
      </w:r>
    </w:p>
    <w:p w14:paraId="65672D47" w14:textId="77777777" w:rsidR="00820FD9" w:rsidRPr="008672D9" w:rsidRDefault="00820FD9" w:rsidP="00820FD9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4240EB03" w14:textId="77777777" w:rsidR="00820FD9" w:rsidRPr="008672D9" w:rsidRDefault="00820FD9" w:rsidP="00820FD9">
      <w:pPr>
        <w:pStyle w:val="ConsNonformat"/>
        <w:ind w:right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7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672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8672D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«__» __________ 20</w:t>
      </w:r>
      <w:r w:rsidR="000C433C">
        <w:rPr>
          <w:rFonts w:ascii="Times New Roman" w:hAnsi="Times New Roman" w:cs="Times New Roman"/>
          <w:bCs/>
          <w:sz w:val="24"/>
          <w:szCs w:val="24"/>
        </w:rPr>
        <w:t>__</w:t>
      </w:r>
      <w:r w:rsidRPr="008672D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14:paraId="4F84B359" w14:textId="77777777" w:rsidR="00820FD9" w:rsidRPr="008672D9" w:rsidRDefault="00820FD9" w:rsidP="00820FD9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30E12E55" w14:textId="23C87524" w:rsidR="00820FD9" w:rsidRPr="00F319B8" w:rsidRDefault="000B4B8B" w:rsidP="000B4B8B">
      <w:pPr>
        <w:tabs>
          <w:tab w:val="left" w:pos="1590"/>
        </w:tabs>
        <w:ind w:firstLine="720"/>
        <w:jc w:val="both"/>
      </w:pPr>
      <w:proofErr w:type="spellStart"/>
      <w:r>
        <w:t>Климонтов</w:t>
      </w:r>
      <w:proofErr w:type="spellEnd"/>
      <w:r>
        <w:t xml:space="preserve"> Дмитрий Григорьевич (дата рождения: 20.06.1972 г., ИНН 503601298126, место</w:t>
      </w:r>
      <w:r w:rsidRPr="000B4B8B">
        <w:t xml:space="preserve"> </w:t>
      </w:r>
      <w:r>
        <w:t>жительства: 142105, Московская область, г. Подольск, ул. Чайковского, д. 6, кв. 47), именуемый в</w:t>
      </w:r>
      <w:r w:rsidRPr="000B4B8B">
        <w:t xml:space="preserve"> </w:t>
      </w:r>
      <w:r>
        <w:t>дальнейшем «Доверитель», «Должник», в лице финансового управляющего Спасской Дарьи</w:t>
      </w:r>
      <w:r w:rsidRPr="000B4B8B">
        <w:t xml:space="preserve"> </w:t>
      </w:r>
      <w:r>
        <w:t>Вадимовны (ИНН 771588906019, СНИЛС 149-907-686 24, рег.№: 253 адрес: 119285, г. Москва, а/я 46) -</w:t>
      </w:r>
      <w:r w:rsidRPr="000B4B8B">
        <w:t xml:space="preserve"> </w:t>
      </w:r>
      <w:r>
        <w:t>член Союза АУ СРО «Возрождение» (ИНН 7718748282, ОГРН 1127799026486, адрес: 107078, г Москва, ул. Садовая-</w:t>
      </w:r>
      <w:proofErr w:type="spellStart"/>
      <w:r>
        <w:t>Черногрязская</w:t>
      </w:r>
      <w:proofErr w:type="spellEnd"/>
      <w:r>
        <w:t>, дом 8, стр.1, офис 304), действующего на основании Решения</w:t>
      </w:r>
      <w:r w:rsidRPr="000B4B8B">
        <w:t xml:space="preserve"> </w:t>
      </w:r>
      <w:r>
        <w:t>Арбитражного суда Московской области от 05.06.2019 г. по делу № А41-45826/2018 (далее – Финансовый</w:t>
      </w:r>
      <w:r w:rsidRPr="000B4B8B">
        <w:t xml:space="preserve"> </w:t>
      </w:r>
      <w:r>
        <w:t>управляющий), с одной стороны,</w:t>
      </w:r>
      <w:r w:rsidR="00820FD9" w:rsidRPr="00F319B8">
        <w:t xml:space="preserve"> и</w:t>
      </w:r>
    </w:p>
    <w:p w14:paraId="49BB33EB" w14:textId="77777777" w:rsidR="00820FD9" w:rsidRPr="00F319B8" w:rsidRDefault="00820FD9" w:rsidP="00820FD9">
      <w:pPr>
        <w:tabs>
          <w:tab w:val="left" w:pos="1590"/>
        </w:tabs>
        <w:ind w:firstLine="720"/>
        <w:jc w:val="both"/>
      </w:pPr>
      <w:r w:rsidRPr="00F319B8">
        <w:t>__________________________________________________________________________________, именуем__ в дальнейшем «Покупатель», с другой стороны, далее по тексту совместно именуемые «Стороны», заключили настоящий Договор о нижеследующем:</w:t>
      </w:r>
    </w:p>
    <w:p w14:paraId="2DC38B53" w14:textId="77777777" w:rsidR="00820FD9" w:rsidRPr="00F319B8" w:rsidRDefault="00820FD9" w:rsidP="00820FD9">
      <w:pPr>
        <w:widowControl w:val="0"/>
        <w:tabs>
          <w:tab w:val="left" w:pos="540"/>
        </w:tabs>
        <w:jc w:val="both"/>
      </w:pPr>
    </w:p>
    <w:p w14:paraId="41C4B789" w14:textId="799BFC45" w:rsidR="00820FD9" w:rsidRPr="00F319B8" w:rsidRDefault="00820FD9" w:rsidP="00820FD9">
      <w:pPr>
        <w:tabs>
          <w:tab w:val="left" w:pos="1590"/>
        </w:tabs>
        <w:ind w:firstLine="709"/>
        <w:jc w:val="both"/>
      </w:pPr>
      <w:r w:rsidRPr="00F319B8">
        <w:t>Настоящий Договор заключен Сторонами в связи с проведенными торгами в форме открытого аукциона в с</w:t>
      </w:r>
      <w:r>
        <w:t>оответствии со статьями 110,</w:t>
      </w:r>
      <w:r w:rsidRPr="00F319B8">
        <w:t xml:space="preserve"> Федерального закона от 26.10.2002 года № 127-ФЗ «О несостоятельности (банкротстве)», Положением о порядке и условиях проведения торгов по реализации имущества, принадлежащего </w:t>
      </w:r>
      <w:proofErr w:type="spellStart"/>
      <w:r w:rsidR="000B4B8B">
        <w:t>Климонтову</w:t>
      </w:r>
      <w:proofErr w:type="spellEnd"/>
      <w:r w:rsidR="000B4B8B">
        <w:t xml:space="preserve"> Дмитрию Григорьевичу</w:t>
      </w:r>
      <w:r w:rsidRPr="00F319B8">
        <w:t xml:space="preserve">, в </w:t>
      </w:r>
      <w:r w:rsidR="000B4B8B">
        <w:t>рамках реализации имущества</w:t>
      </w:r>
      <w:r w:rsidRPr="00F319B8">
        <w:t xml:space="preserve"> по делу </w:t>
      </w:r>
      <w:r w:rsidR="000B4B8B" w:rsidRPr="000B4B8B">
        <w:t>№ А41-45826/2018</w:t>
      </w:r>
      <w:r w:rsidRPr="00F319B8">
        <w:t>, на основании Протокола о результатах проведения торгов от «__» _______  20__ года.</w:t>
      </w:r>
    </w:p>
    <w:p w14:paraId="32C1C814" w14:textId="77777777" w:rsidR="00820FD9" w:rsidRPr="008672D9" w:rsidRDefault="00820FD9" w:rsidP="00820FD9">
      <w:pPr>
        <w:widowControl w:val="0"/>
        <w:tabs>
          <w:tab w:val="left" w:pos="540"/>
        </w:tabs>
        <w:jc w:val="both"/>
      </w:pPr>
    </w:p>
    <w:p w14:paraId="4F2581C7" w14:textId="77777777" w:rsidR="00820FD9" w:rsidRDefault="00820FD9" w:rsidP="00820FD9">
      <w:pPr>
        <w:widowControl w:val="0"/>
        <w:numPr>
          <w:ilvl w:val="0"/>
          <w:numId w:val="1"/>
        </w:numPr>
        <w:tabs>
          <w:tab w:val="left" w:pos="540"/>
        </w:tabs>
        <w:jc w:val="center"/>
        <w:rPr>
          <w:b/>
          <w:bCs/>
        </w:rPr>
      </w:pPr>
      <w:r w:rsidRPr="008672D9">
        <w:rPr>
          <w:b/>
          <w:bCs/>
        </w:rPr>
        <w:t>ПРЕДМЕТ ДОГОВОРА</w:t>
      </w:r>
    </w:p>
    <w:p w14:paraId="6CF09950" w14:textId="77777777" w:rsidR="00820FD9" w:rsidRPr="008672D9" w:rsidRDefault="00820FD9" w:rsidP="00820FD9">
      <w:pPr>
        <w:widowControl w:val="0"/>
        <w:tabs>
          <w:tab w:val="left" w:pos="540"/>
        </w:tabs>
        <w:ind w:left="1230"/>
        <w:rPr>
          <w:b/>
          <w:bCs/>
        </w:rPr>
      </w:pPr>
    </w:p>
    <w:p w14:paraId="65369316" w14:textId="77777777" w:rsidR="00820FD9" w:rsidRPr="00A21E62" w:rsidRDefault="00820FD9" w:rsidP="00A21E62">
      <w:r w:rsidRPr="00A21E62"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14:paraId="79B5AB19" w14:textId="66E5D5D1" w:rsidR="00F94BF9" w:rsidRPr="000E2D85" w:rsidRDefault="000B4B8B" w:rsidP="00F94BF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</w:t>
      </w:r>
    </w:p>
    <w:p w14:paraId="4971E4CE" w14:textId="77777777" w:rsidR="00820FD9" w:rsidRPr="00B42279" w:rsidRDefault="00820FD9" w:rsidP="00820FD9">
      <w:pPr>
        <w:widowControl w:val="0"/>
        <w:tabs>
          <w:tab w:val="left" w:pos="0"/>
          <w:tab w:val="left" w:pos="1260"/>
        </w:tabs>
        <w:spacing w:before="20"/>
        <w:jc w:val="both"/>
        <w:rPr>
          <w:i/>
          <w:spacing w:val="-6"/>
        </w:rPr>
      </w:pPr>
      <w:r>
        <w:rPr>
          <w:i/>
          <w:spacing w:val="-6"/>
        </w:rPr>
        <w:t xml:space="preserve">Имущество </w:t>
      </w:r>
      <w:r w:rsidRPr="00B42279">
        <w:rPr>
          <w:i/>
          <w:spacing w:val="-6"/>
        </w:rPr>
        <w:t>находится в залоге.</w:t>
      </w:r>
    </w:p>
    <w:p w14:paraId="31637D17" w14:textId="77777777" w:rsidR="00820FD9" w:rsidRPr="008672D9" w:rsidRDefault="00820FD9" w:rsidP="00820FD9">
      <w:pPr>
        <w:widowControl w:val="0"/>
        <w:tabs>
          <w:tab w:val="left" w:pos="0"/>
          <w:tab w:val="left" w:pos="1260"/>
        </w:tabs>
        <w:spacing w:before="20"/>
        <w:jc w:val="both"/>
        <w:rPr>
          <w:spacing w:val="-6"/>
        </w:rPr>
      </w:pPr>
    </w:p>
    <w:p w14:paraId="50C2B56B" w14:textId="77777777" w:rsidR="00820FD9" w:rsidRPr="008672D9" w:rsidRDefault="00820FD9" w:rsidP="00820FD9">
      <w:pPr>
        <w:widowControl w:val="0"/>
        <w:tabs>
          <w:tab w:val="left" w:pos="540"/>
        </w:tabs>
        <w:ind w:firstLine="540"/>
        <w:jc w:val="both"/>
      </w:pPr>
      <w:r>
        <w:rPr>
          <w:bCs/>
        </w:rPr>
        <w:t>1.2</w:t>
      </w:r>
      <w:r w:rsidRPr="008672D9">
        <w:rPr>
          <w:bCs/>
        </w:rPr>
        <w:t>.</w:t>
      </w:r>
      <w:r w:rsidRPr="008672D9"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14:paraId="58B6B072" w14:textId="77777777" w:rsidR="00820FD9" w:rsidRPr="008672D9" w:rsidRDefault="00820FD9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</w:t>
      </w:r>
      <w:r w:rsidRPr="008672D9">
        <w:rPr>
          <w:rFonts w:ascii="Times New Roman" w:hAnsi="Times New Roman" w:cs="Times New Roman"/>
          <w:bCs/>
          <w:sz w:val="24"/>
          <w:szCs w:val="24"/>
        </w:rPr>
        <w:t>.</w:t>
      </w:r>
      <w:r w:rsidRPr="008672D9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</w:t>
      </w:r>
      <w:r>
        <w:rPr>
          <w:rFonts w:ascii="Times New Roman" w:hAnsi="Times New Roman" w:cs="Times New Roman"/>
          <w:sz w:val="24"/>
          <w:szCs w:val="24"/>
        </w:rPr>
        <w:t xml:space="preserve">тверждающими право Продавца на </w:t>
      </w:r>
      <w:r w:rsidRPr="008672D9">
        <w:rPr>
          <w:rFonts w:ascii="Times New Roman" w:hAnsi="Times New Roman" w:cs="Times New Roman"/>
          <w:sz w:val="24"/>
          <w:szCs w:val="24"/>
        </w:rPr>
        <w:t>продаваемое Имущество, а также с другими документам</w:t>
      </w:r>
      <w:r>
        <w:rPr>
          <w:rFonts w:ascii="Times New Roman" w:hAnsi="Times New Roman" w:cs="Times New Roman"/>
          <w:sz w:val="24"/>
          <w:szCs w:val="24"/>
        </w:rPr>
        <w:t xml:space="preserve">и, необходимыми для оформления </w:t>
      </w:r>
      <w:r w:rsidRPr="008672D9">
        <w:rPr>
          <w:rFonts w:ascii="Times New Roman" w:hAnsi="Times New Roman" w:cs="Times New Roman"/>
          <w:sz w:val="24"/>
          <w:szCs w:val="24"/>
        </w:rPr>
        <w:t>настоящего Договора и перехода права собственности, и претензий к ним не имеет.</w:t>
      </w:r>
    </w:p>
    <w:p w14:paraId="739BF8CD" w14:textId="77777777" w:rsidR="00820FD9" w:rsidRDefault="00820FD9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8672D9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14:paraId="41A4C62F" w14:textId="77777777" w:rsidR="00820FD9" w:rsidRPr="008672D9" w:rsidRDefault="00820FD9" w:rsidP="00820FD9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53E0B3" w14:textId="77777777" w:rsidR="00820FD9" w:rsidRDefault="00820FD9" w:rsidP="00820FD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2D9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14:paraId="51E014E2" w14:textId="77777777" w:rsidR="00820FD9" w:rsidRPr="008672D9" w:rsidRDefault="00820FD9" w:rsidP="00820FD9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E047C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  <w:bCs/>
        </w:rPr>
        <w:t>2.1.</w:t>
      </w:r>
      <w:r w:rsidRPr="008672D9">
        <w:rPr>
          <w:rFonts w:ascii="Times New Roman" w:hAnsi="Times New Roman" w:cs="Times New Roman"/>
        </w:rPr>
        <w:t xml:space="preserve"> Стоимость Имущества составляет __________________________________________________  </w:t>
      </w:r>
    </w:p>
    <w:p w14:paraId="0F4ECF7C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14:paraId="5D7A71A1" w14:textId="77777777" w:rsidR="00820F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оплаты имущества в </w:t>
      </w:r>
      <w:proofErr w:type="gramStart"/>
      <w:r w:rsidRPr="008672D9">
        <w:rPr>
          <w:rFonts w:ascii="Times New Roman" w:hAnsi="Times New Roman" w:cs="Times New Roman"/>
        </w:rPr>
        <w:t>размере  _</w:t>
      </w:r>
      <w:proofErr w:type="gramEnd"/>
      <w:r w:rsidRPr="008672D9">
        <w:rPr>
          <w:rFonts w:ascii="Times New Roman" w:hAnsi="Times New Roman" w:cs="Times New Roman"/>
        </w:rPr>
        <w:t>___________________________  рублей.</w:t>
      </w:r>
    </w:p>
    <w:p w14:paraId="3D66266C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14:paraId="12DCDD85" w14:textId="77777777"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8672D9">
        <w:rPr>
          <w:rFonts w:ascii="Times New Roman" w:hAnsi="Times New Roman" w:cs="Times New Roman"/>
          <w:b/>
          <w:bCs/>
        </w:rPr>
        <w:t>3.  ПОРЯДОК РАСЧЕТОВ</w:t>
      </w:r>
    </w:p>
    <w:p w14:paraId="3E2AFA74" w14:textId="77777777"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14:paraId="11D70464" w14:textId="77777777" w:rsidR="00820FD9" w:rsidRPr="008672D9" w:rsidRDefault="00820FD9" w:rsidP="00820FD9">
      <w:pPr>
        <w:ind w:firstLine="540"/>
        <w:jc w:val="both"/>
      </w:pPr>
      <w:r w:rsidRPr="008672D9">
        <w:rPr>
          <w:bCs/>
        </w:rPr>
        <w:t xml:space="preserve">3.1. </w:t>
      </w:r>
      <w:r w:rsidRPr="008672D9">
        <w:t xml:space="preserve">Окончательный расчет по настоящему Договору в сумме _____________________ </w:t>
      </w:r>
      <w:proofErr w:type="gramStart"/>
      <w:r w:rsidRPr="008672D9">
        <w:t>рублей  Покупатель</w:t>
      </w:r>
      <w:proofErr w:type="gramEnd"/>
      <w:r w:rsidRPr="008672D9">
        <w:t xml:space="preserve"> обязуется произвести в срок не позднее 30 (Тридцати) дней с даты подписания настоящего Договора Сторонами.</w:t>
      </w:r>
    </w:p>
    <w:p w14:paraId="00D0386A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  <w:bCs/>
        </w:rPr>
        <w:t>3.2.</w:t>
      </w:r>
      <w:r w:rsidRPr="008672D9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 и государственной регистрацией перехода права собственности, в соответствии с действующим законодательством РФ.</w:t>
      </w:r>
    </w:p>
    <w:p w14:paraId="4F10E3F1" w14:textId="77777777" w:rsidR="00820F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  <w:bCs/>
        </w:rPr>
        <w:lastRenderedPageBreak/>
        <w:t>3.3.</w:t>
      </w:r>
      <w:r w:rsidRPr="008672D9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в полном объеме (п. 2.1. настоящего Договора) на счет Продавца. </w:t>
      </w:r>
    </w:p>
    <w:p w14:paraId="56057F8C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14:paraId="2BFB11DA" w14:textId="77777777"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4. ПЕРЕДАЧА ИМУЩЕСТВА</w:t>
      </w:r>
    </w:p>
    <w:p w14:paraId="59E89290" w14:textId="77777777"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14:paraId="4A4B8B42" w14:textId="77777777" w:rsidR="00820FD9" w:rsidRPr="008672D9" w:rsidRDefault="00820FD9" w:rsidP="00820FD9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8672D9">
        <w:t xml:space="preserve">4.1. </w:t>
      </w:r>
      <w:r w:rsidRPr="008672D9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8672D9">
        <w:rPr>
          <w:color w:val="000000"/>
        </w:rPr>
        <w:t>передать Покупателю Имущество по Акту приема-передачи</w:t>
      </w:r>
      <w:r w:rsidRPr="008672D9">
        <w:t xml:space="preserve">, </w:t>
      </w:r>
      <w:r w:rsidRPr="008672D9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8672D9">
        <w:rPr>
          <w:color w:val="000000"/>
        </w:rPr>
        <w:t>полной оплаты суммы,</w:t>
      </w:r>
      <w:r w:rsidRPr="008672D9">
        <w:rPr>
          <w:rStyle w:val="a3"/>
        </w:rPr>
        <w:t xml:space="preserve"> </w:t>
      </w:r>
      <w:r w:rsidRPr="008672D9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14:paraId="4F2A40DC" w14:textId="77777777" w:rsidR="00820FD9" w:rsidRDefault="00820FD9" w:rsidP="00820FD9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8672D9">
        <w:rPr>
          <w:rFonts w:ascii="Times New Roman" w:hAnsi="Times New Roman" w:cs="Times New Roman"/>
          <w:spacing w:val="-4"/>
        </w:rPr>
        <w:t>4.2. С даты подписания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14:paraId="2307289E" w14:textId="77777777" w:rsidR="00820FD9" w:rsidRPr="008672D9" w:rsidRDefault="00820FD9" w:rsidP="00820FD9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14:paraId="64ADF011" w14:textId="77777777"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5. ПРАВА И ОБЯЗАННОСТИ СТОРОН</w:t>
      </w:r>
    </w:p>
    <w:p w14:paraId="7FDF9EA1" w14:textId="77777777"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14:paraId="40D57A41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</w:rPr>
        <w:t>5.1.</w:t>
      </w:r>
      <w:r w:rsidRPr="008672D9">
        <w:rPr>
          <w:rFonts w:ascii="Times New Roman" w:hAnsi="Times New Roman" w:cs="Times New Roman"/>
          <w:b/>
        </w:rPr>
        <w:t xml:space="preserve"> Продавец обязуется:</w:t>
      </w:r>
    </w:p>
    <w:p w14:paraId="58BFDB84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 xml:space="preserve">5.1.1. Передать Покупателю в собственность </w:t>
      </w:r>
      <w:proofErr w:type="gramStart"/>
      <w:r w:rsidRPr="008672D9">
        <w:rPr>
          <w:rFonts w:ascii="Times New Roman" w:hAnsi="Times New Roman" w:cs="Times New Roman"/>
        </w:rPr>
        <w:t>Имущество  являющееся</w:t>
      </w:r>
      <w:proofErr w:type="gramEnd"/>
      <w:r w:rsidRPr="008672D9">
        <w:rPr>
          <w:rFonts w:ascii="Times New Roman" w:hAnsi="Times New Roman" w:cs="Times New Roman"/>
        </w:rPr>
        <w:t xml:space="preserve"> предметом  настоящего Договора.</w:t>
      </w:r>
    </w:p>
    <w:p w14:paraId="535530DE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14:paraId="06408D4B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5.1.3. Не передавать Имущество, являющееся предметом настоящего Договора в залог третьему лицу до его окончательной оплаты Покупателем в порядке и на условиях, установленных настоящим Договором.</w:t>
      </w:r>
    </w:p>
    <w:p w14:paraId="75792526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 xml:space="preserve">5.2. </w:t>
      </w:r>
      <w:r w:rsidRPr="008672D9">
        <w:rPr>
          <w:rFonts w:ascii="Times New Roman" w:hAnsi="Times New Roman" w:cs="Times New Roman"/>
          <w:b/>
        </w:rPr>
        <w:t>Продавец в праве:</w:t>
      </w:r>
    </w:p>
    <w:p w14:paraId="439317C5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даты направления письменного уведомления Продавцом по адресу Покупателя, указанному в п. 10 настоящего Договора.</w:t>
      </w:r>
    </w:p>
    <w:p w14:paraId="7D03A8DE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</w:rPr>
        <w:t>5.3.</w:t>
      </w:r>
      <w:r w:rsidRPr="008672D9">
        <w:rPr>
          <w:rFonts w:ascii="Times New Roman" w:hAnsi="Times New Roman" w:cs="Times New Roman"/>
          <w:b/>
        </w:rPr>
        <w:t xml:space="preserve"> Покупатель обязуется:</w:t>
      </w:r>
    </w:p>
    <w:p w14:paraId="107257B8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5.3.1. Оплатить стоимость приобретаемого Имущества в полном объеме в порядке и на условиях, предусмотренных настоящим Договором.</w:t>
      </w:r>
    </w:p>
    <w:p w14:paraId="0D9BE61E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14:paraId="30D7D02F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14:paraId="625A7942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14:paraId="43EABF2E" w14:textId="77777777"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6. ОТВЕТСТВЕННОСТЬ СТОРОН.</w:t>
      </w:r>
      <w:r w:rsidRPr="008672D9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14:paraId="1FB51843" w14:textId="77777777"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14:paraId="01707FEF" w14:textId="77777777" w:rsidR="00820FD9" w:rsidRPr="008672D9" w:rsidRDefault="00820FD9" w:rsidP="00820FD9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8672D9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14:paraId="53E8B323" w14:textId="77777777" w:rsidR="00820FD9" w:rsidRPr="008672D9" w:rsidRDefault="00820FD9" w:rsidP="00820FD9">
      <w:pPr>
        <w:widowControl w:val="0"/>
        <w:ind w:firstLine="567"/>
        <w:jc w:val="both"/>
      </w:pPr>
      <w:r w:rsidRPr="008672D9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14:paraId="212D3237" w14:textId="77777777" w:rsidR="00820FD9" w:rsidRDefault="00820FD9" w:rsidP="00820FD9">
      <w:pPr>
        <w:widowControl w:val="0"/>
        <w:shd w:val="clear" w:color="auto" w:fill="FFFFFF"/>
        <w:jc w:val="center"/>
        <w:rPr>
          <w:b/>
        </w:rPr>
      </w:pPr>
      <w:r w:rsidRPr="008672D9">
        <w:rPr>
          <w:b/>
        </w:rPr>
        <w:t>7. РАЗРЕШЕНИЕ СПОРОВ</w:t>
      </w:r>
    </w:p>
    <w:p w14:paraId="5DEC2785" w14:textId="77777777" w:rsidR="00820FD9" w:rsidRPr="008672D9" w:rsidRDefault="00820FD9" w:rsidP="00820FD9">
      <w:pPr>
        <w:widowControl w:val="0"/>
        <w:shd w:val="clear" w:color="auto" w:fill="FFFFFF"/>
        <w:jc w:val="center"/>
        <w:rPr>
          <w:b/>
        </w:rPr>
      </w:pPr>
    </w:p>
    <w:p w14:paraId="47B4F45B" w14:textId="77777777" w:rsidR="00820FD9" w:rsidRDefault="00820FD9" w:rsidP="00820FD9">
      <w:pPr>
        <w:pStyle w:val="ConsNormal0"/>
        <w:ind w:right="0" w:firstLine="567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14:paraId="040F1523" w14:textId="77777777" w:rsidR="00820FD9" w:rsidRPr="008672D9" w:rsidRDefault="00820FD9" w:rsidP="00820FD9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</w:p>
    <w:p w14:paraId="51AA9D88" w14:textId="77777777" w:rsidR="00820F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8672D9">
        <w:rPr>
          <w:rFonts w:ascii="Times New Roman" w:hAnsi="Times New Roman" w:cs="Times New Roman"/>
          <w:b/>
        </w:rPr>
        <w:t>8. СРОК ДЕЙСТВИЯ ДОГОВОРА</w:t>
      </w:r>
    </w:p>
    <w:p w14:paraId="196A3EA1" w14:textId="77777777" w:rsidR="00820FD9" w:rsidRPr="008672D9" w:rsidRDefault="00820FD9" w:rsidP="00820FD9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14:paraId="1BF16043" w14:textId="77777777" w:rsidR="00820F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8672D9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14:paraId="16069F8B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14:paraId="172349A0" w14:textId="77777777" w:rsidR="00820FD9" w:rsidRDefault="00820FD9" w:rsidP="00820FD9">
      <w:pPr>
        <w:widowControl w:val="0"/>
        <w:shd w:val="clear" w:color="auto" w:fill="FFFFFF"/>
        <w:jc w:val="center"/>
        <w:rPr>
          <w:b/>
          <w:color w:val="000000"/>
        </w:rPr>
      </w:pPr>
      <w:r w:rsidRPr="008672D9">
        <w:rPr>
          <w:b/>
          <w:color w:val="000000"/>
        </w:rPr>
        <w:lastRenderedPageBreak/>
        <w:t>9. ПРОЧИЕ УСЛОВИЯ</w:t>
      </w:r>
    </w:p>
    <w:p w14:paraId="3FCC4675" w14:textId="77777777" w:rsidR="00820FD9" w:rsidRPr="008672D9" w:rsidRDefault="00820FD9" w:rsidP="00820FD9">
      <w:pPr>
        <w:widowControl w:val="0"/>
        <w:shd w:val="clear" w:color="auto" w:fill="FFFFFF"/>
        <w:jc w:val="center"/>
        <w:rPr>
          <w:b/>
          <w:color w:val="000000"/>
        </w:rPr>
      </w:pPr>
    </w:p>
    <w:p w14:paraId="1AB7CD59" w14:textId="77777777" w:rsidR="00820FD9" w:rsidRPr="008672D9" w:rsidRDefault="00820FD9" w:rsidP="00820FD9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8672D9">
        <w:rPr>
          <w:color w:val="000000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14:paraId="184D96D1" w14:textId="77777777" w:rsidR="00820FD9" w:rsidRPr="008672D9" w:rsidRDefault="00820FD9" w:rsidP="00820FD9">
      <w:pPr>
        <w:widowControl w:val="0"/>
        <w:spacing w:line="20" w:lineRule="atLeast"/>
        <w:jc w:val="both"/>
      </w:pPr>
      <w:r w:rsidRPr="008672D9">
        <w:rPr>
          <w:color w:val="000000"/>
        </w:rPr>
        <w:t xml:space="preserve">         9.2.</w:t>
      </w:r>
      <w:r w:rsidRPr="008672D9"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14:paraId="739F8E57" w14:textId="77777777" w:rsidR="00820FD9" w:rsidRPr="008672D9" w:rsidRDefault="00820FD9" w:rsidP="00820FD9">
      <w:pPr>
        <w:widowControl w:val="0"/>
        <w:tabs>
          <w:tab w:val="left" w:pos="540"/>
        </w:tabs>
        <w:spacing w:line="20" w:lineRule="atLeast"/>
        <w:jc w:val="both"/>
      </w:pPr>
      <w:r w:rsidRPr="008672D9"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4B248535" w14:textId="77777777" w:rsidR="00820FD9" w:rsidRPr="008672D9" w:rsidRDefault="00820FD9" w:rsidP="00820FD9">
      <w:pPr>
        <w:widowControl w:val="0"/>
        <w:suppressAutoHyphens w:val="0"/>
        <w:jc w:val="both"/>
        <w:rPr>
          <w:lang w:eastAsia="ru-RU"/>
        </w:rPr>
      </w:pPr>
      <w:r w:rsidRPr="008672D9">
        <w:t xml:space="preserve">         9.4. </w:t>
      </w:r>
      <w:r w:rsidRPr="008672D9">
        <w:rPr>
          <w:lang w:eastAsia="ru-RU"/>
        </w:rPr>
        <w:t>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14:paraId="531727C8" w14:textId="77777777" w:rsidR="00820FD9" w:rsidRPr="008672D9" w:rsidRDefault="00820FD9" w:rsidP="00820FD9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14:paraId="3A5E0237" w14:textId="77777777" w:rsidR="00820FD9" w:rsidRDefault="00820FD9" w:rsidP="00820FD9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  <w:r w:rsidRPr="008672D9">
        <w:rPr>
          <w:b/>
        </w:rPr>
        <w:t>АДРЕСА, БАНКОВСКИЕ РЕКВИЗИТЫ И ПОДПИСИ СТОРОН</w:t>
      </w:r>
    </w:p>
    <w:p w14:paraId="4387DAA9" w14:textId="77777777" w:rsidR="00820FD9" w:rsidRPr="00CC57A6" w:rsidRDefault="00820FD9" w:rsidP="00820FD9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</w:p>
    <w:p w14:paraId="4DDC67B3" w14:textId="77777777" w:rsidR="00820FD9" w:rsidRDefault="00820FD9" w:rsidP="00820FD9">
      <w:pPr>
        <w:rPr>
          <w:b/>
          <w:bCs/>
        </w:rPr>
      </w:pPr>
      <w:r w:rsidRPr="008672D9">
        <w:rPr>
          <w:b/>
          <w:bCs/>
        </w:rPr>
        <w:t>ПРОДАВЕЦ:</w:t>
      </w:r>
    </w:p>
    <w:p w14:paraId="1B8323DC" w14:textId="77777777" w:rsidR="009C0036" w:rsidRPr="008672D9" w:rsidRDefault="009C0036" w:rsidP="00820FD9">
      <w:pPr>
        <w:rPr>
          <w:b/>
          <w:bCs/>
        </w:rPr>
      </w:pPr>
    </w:p>
    <w:p w14:paraId="1ADC384D" w14:textId="420C9E2D" w:rsidR="000B4B8B" w:rsidRDefault="000B4B8B" w:rsidP="000B4B8B">
      <w:proofErr w:type="spellStart"/>
      <w:r>
        <w:t>Климонтов</w:t>
      </w:r>
      <w:proofErr w:type="spellEnd"/>
      <w:r>
        <w:t xml:space="preserve"> Дмитрий Григорьевич (дата рождения: 20.06.1972г., ИНН 503601298126, адрес</w:t>
      </w:r>
      <w:r>
        <w:t xml:space="preserve"> </w:t>
      </w:r>
      <w:r>
        <w:t>регистрации:</w:t>
      </w:r>
    </w:p>
    <w:p w14:paraId="0D689EBE" w14:textId="77777777" w:rsidR="000B4B8B" w:rsidRDefault="000B4B8B" w:rsidP="000B4B8B">
      <w:r>
        <w:t>142105, Московская область, г. Подольск, ул. Чайковского, д. 6, кв. 47) в лице финансового</w:t>
      </w:r>
    </w:p>
    <w:p w14:paraId="019E9E6B" w14:textId="77777777" w:rsidR="000B4B8B" w:rsidRDefault="000B4B8B" w:rsidP="000B4B8B">
      <w:r>
        <w:t>управляющего Спасской Дарьи Вадимовны (ИНН 771588906019, СНИЛС 149-907-686 24, рег.№: 253,</w:t>
      </w:r>
    </w:p>
    <w:p w14:paraId="3D30159C" w14:textId="77777777" w:rsidR="000B4B8B" w:rsidRDefault="000B4B8B" w:rsidP="000B4B8B">
      <w:r>
        <w:t>адрес: 119285, г. Москва, а/я 46) - член Союза АУ СРО «Возрождение» (ИНН 7718748282, ОГРН</w:t>
      </w:r>
    </w:p>
    <w:p w14:paraId="78B9D7FD" w14:textId="77777777" w:rsidR="000B4B8B" w:rsidRDefault="000B4B8B" w:rsidP="000B4B8B">
      <w:r>
        <w:t>1127799026486, адрес: 107078, г Москва, г Москва, ул. Садовая-</w:t>
      </w:r>
      <w:proofErr w:type="spellStart"/>
      <w:proofErr w:type="gramStart"/>
      <w:r>
        <w:t>Черногрязская</w:t>
      </w:r>
      <w:proofErr w:type="spellEnd"/>
      <w:r>
        <w:t xml:space="preserve"> ,</w:t>
      </w:r>
      <w:proofErr w:type="gramEnd"/>
      <w:r>
        <w:t xml:space="preserve"> дом 8, стр.1, офис 304).</w:t>
      </w:r>
    </w:p>
    <w:p w14:paraId="43586CE6" w14:textId="77777777" w:rsidR="000B4B8B" w:rsidRDefault="000B4B8B" w:rsidP="000B4B8B">
      <w:r>
        <w:t>Адрес для корреспонденции: 119285, город Москва, а/я 46</w:t>
      </w:r>
    </w:p>
    <w:p w14:paraId="32569E7B" w14:textId="77777777" w:rsidR="000B4B8B" w:rsidRDefault="000B4B8B" w:rsidP="000B4B8B">
      <w:r>
        <w:t xml:space="preserve">Банковские реквизиты </w:t>
      </w:r>
      <w:proofErr w:type="spellStart"/>
      <w:r>
        <w:t>Климонтова</w:t>
      </w:r>
      <w:proofErr w:type="spellEnd"/>
      <w:r>
        <w:t xml:space="preserve"> Дмитрия Григорьевича:</w:t>
      </w:r>
    </w:p>
    <w:p w14:paraId="400A8FE1" w14:textId="77777777" w:rsidR="000B4B8B" w:rsidRDefault="000B4B8B" w:rsidP="000B4B8B">
      <w:r>
        <w:t xml:space="preserve">Счет № 40817810138290889251 в </w:t>
      </w:r>
      <w:proofErr w:type="spellStart"/>
      <w:r>
        <w:t>Доп.офис</w:t>
      </w:r>
      <w:proofErr w:type="spellEnd"/>
      <w:r>
        <w:t xml:space="preserve"> № 9038/01714 ПАО Сбербанк,</w:t>
      </w:r>
    </w:p>
    <w:p w14:paraId="703E713E" w14:textId="77777777" w:rsidR="000B4B8B" w:rsidRDefault="000B4B8B" w:rsidP="000B4B8B">
      <w:r>
        <w:t>к/с 30101810400000000225, БИК 044525225</w:t>
      </w:r>
    </w:p>
    <w:p w14:paraId="1A55B583" w14:textId="268B54CE" w:rsidR="000C433C" w:rsidRPr="00652952" w:rsidRDefault="000B4B8B" w:rsidP="000B4B8B">
      <w:r>
        <w:t xml:space="preserve">Получатель </w:t>
      </w:r>
      <w:proofErr w:type="spellStart"/>
      <w:r>
        <w:t>Климонтов</w:t>
      </w:r>
      <w:proofErr w:type="spellEnd"/>
      <w:r>
        <w:t xml:space="preserve"> Дмитрий Григорьевич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820FD9" w:rsidRPr="008672D9" w14:paraId="7B42BB65" w14:textId="77777777" w:rsidTr="00820FD9">
        <w:tc>
          <w:tcPr>
            <w:tcW w:w="10314" w:type="dxa"/>
          </w:tcPr>
          <w:p w14:paraId="6521225A" w14:textId="77777777" w:rsidR="00820FD9" w:rsidRPr="008672D9" w:rsidRDefault="00820FD9" w:rsidP="00872B16">
            <w:pPr>
              <w:tabs>
                <w:tab w:val="center" w:pos="360"/>
              </w:tabs>
              <w:autoSpaceDE w:val="0"/>
              <w:autoSpaceDN w:val="0"/>
              <w:adjustRightInd w:val="0"/>
            </w:pPr>
          </w:p>
          <w:p w14:paraId="432FC6A3" w14:textId="77777777" w:rsidR="00820FD9" w:rsidRPr="008672D9" w:rsidRDefault="00042ACA" w:rsidP="00872B16">
            <w:pPr>
              <w:tabs>
                <w:tab w:val="center" w:pos="360"/>
              </w:tabs>
              <w:autoSpaceDE w:val="0"/>
              <w:autoSpaceDN w:val="0"/>
              <w:adjustRightInd w:val="0"/>
            </w:pPr>
            <w:r>
              <w:t>Финансовый</w:t>
            </w:r>
            <w:r w:rsidR="00820FD9" w:rsidRPr="008672D9">
              <w:t xml:space="preserve"> управляющий</w:t>
            </w:r>
          </w:p>
          <w:p w14:paraId="1AE4434B" w14:textId="77777777" w:rsidR="00820FD9" w:rsidRPr="008672D9" w:rsidRDefault="00820FD9" w:rsidP="00872B16">
            <w:pPr>
              <w:tabs>
                <w:tab w:val="center" w:pos="360"/>
              </w:tabs>
              <w:autoSpaceDE w:val="0"/>
              <w:autoSpaceDN w:val="0"/>
              <w:adjustRightInd w:val="0"/>
            </w:pPr>
          </w:p>
          <w:p w14:paraId="41F65330" w14:textId="7E183485" w:rsidR="00820FD9" w:rsidRPr="008672D9" w:rsidRDefault="00820FD9" w:rsidP="00872B16">
            <w:pPr>
              <w:tabs>
                <w:tab w:val="center" w:pos="360"/>
              </w:tabs>
              <w:autoSpaceDE w:val="0"/>
              <w:autoSpaceDN w:val="0"/>
              <w:adjustRightInd w:val="0"/>
            </w:pPr>
            <w:r w:rsidRPr="008672D9">
              <w:t>________________________ /</w:t>
            </w:r>
            <w:r w:rsidR="000B4B8B">
              <w:t>Д.В. Спасская</w:t>
            </w:r>
            <w:r w:rsidRPr="008672D9">
              <w:t>/</w:t>
            </w:r>
          </w:p>
          <w:p w14:paraId="21E22218" w14:textId="77777777" w:rsidR="00820FD9" w:rsidRPr="008672D9" w:rsidRDefault="00820FD9" w:rsidP="00872B16"/>
        </w:tc>
      </w:tr>
    </w:tbl>
    <w:p w14:paraId="4A1C193D" w14:textId="77777777" w:rsidR="00820FD9" w:rsidRPr="008672D9" w:rsidRDefault="00820FD9" w:rsidP="00820FD9"/>
    <w:p w14:paraId="33010344" w14:textId="77777777" w:rsidR="00820FD9" w:rsidRPr="008672D9" w:rsidRDefault="00820FD9" w:rsidP="00820FD9">
      <w:pPr>
        <w:rPr>
          <w:b/>
        </w:rPr>
      </w:pPr>
      <w:r w:rsidRPr="008672D9">
        <w:rPr>
          <w:b/>
        </w:rPr>
        <w:t>ПОКУПАТЕЛЬ:</w:t>
      </w:r>
    </w:p>
    <w:p w14:paraId="48E713D4" w14:textId="77777777" w:rsidR="00820FD9" w:rsidRPr="008672D9" w:rsidRDefault="00820FD9" w:rsidP="00820FD9"/>
    <w:p w14:paraId="63F09AD5" w14:textId="77777777" w:rsidR="00820FD9" w:rsidRPr="004B6D0C" w:rsidRDefault="00820FD9" w:rsidP="00820FD9">
      <w:r w:rsidRPr="008672D9">
        <w:t>___________________________________________________/____________________/</w:t>
      </w:r>
    </w:p>
    <w:p w14:paraId="2070D005" w14:textId="77777777" w:rsidR="00820FD9" w:rsidRPr="004B6D0C" w:rsidRDefault="00820FD9" w:rsidP="00820FD9"/>
    <w:p w14:paraId="22E92636" w14:textId="77777777" w:rsidR="00820FD9" w:rsidRPr="004B6D0C" w:rsidRDefault="00820FD9" w:rsidP="00820FD9"/>
    <w:p w14:paraId="656BA9A6" w14:textId="77777777" w:rsidR="00820FD9" w:rsidRPr="004B6D0C" w:rsidRDefault="00820FD9" w:rsidP="00820FD9"/>
    <w:p w14:paraId="6E5842CF" w14:textId="77777777" w:rsidR="00820FD9" w:rsidRDefault="00820FD9" w:rsidP="00820FD9"/>
    <w:p w14:paraId="4B07E28E" w14:textId="77777777" w:rsidR="008826E0" w:rsidRDefault="008826E0"/>
    <w:sectPr w:rsidR="008826E0">
      <w:footerReference w:type="default" r:id="rId7"/>
      <w:pgSz w:w="11906" w:h="16838"/>
      <w:pgMar w:top="477" w:right="451" w:bottom="542" w:left="7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2E6AB" w14:textId="77777777" w:rsidR="00F8315D" w:rsidRDefault="00F8315D">
      <w:r>
        <w:separator/>
      </w:r>
    </w:p>
  </w:endnote>
  <w:endnote w:type="continuationSeparator" w:id="0">
    <w:p w14:paraId="6590760B" w14:textId="77777777" w:rsidR="00F8315D" w:rsidRDefault="00F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8451325"/>
      <w:docPartObj>
        <w:docPartGallery w:val="Page Numbers (Bottom of Page)"/>
        <w:docPartUnique/>
      </w:docPartObj>
    </w:sdtPr>
    <w:sdtEndPr/>
    <w:sdtContent>
      <w:p w14:paraId="4CCFCABC" w14:textId="77777777" w:rsidR="004B6D0C" w:rsidRDefault="00A810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F9">
          <w:rPr>
            <w:noProof/>
          </w:rPr>
          <w:t>3</w:t>
        </w:r>
        <w:r>
          <w:fldChar w:fldCharType="end"/>
        </w:r>
      </w:p>
    </w:sdtContent>
  </w:sdt>
  <w:p w14:paraId="5AA1660A" w14:textId="77777777" w:rsidR="004B6D0C" w:rsidRDefault="00F831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89AF0" w14:textId="77777777" w:rsidR="00F8315D" w:rsidRDefault="00F8315D">
      <w:r>
        <w:separator/>
      </w:r>
    </w:p>
  </w:footnote>
  <w:footnote w:type="continuationSeparator" w:id="0">
    <w:p w14:paraId="0DB3D53D" w14:textId="77777777" w:rsidR="00F8315D" w:rsidRDefault="00F8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9E"/>
    <w:rsid w:val="00042ACA"/>
    <w:rsid w:val="000B4B8B"/>
    <w:rsid w:val="000C433C"/>
    <w:rsid w:val="00335ADC"/>
    <w:rsid w:val="005B1E27"/>
    <w:rsid w:val="00601CD1"/>
    <w:rsid w:val="006762BA"/>
    <w:rsid w:val="00820FD9"/>
    <w:rsid w:val="008826E0"/>
    <w:rsid w:val="00920C9E"/>
    <w:rsid w:val="009C0036"/>
    <w:rsid w:val="00A21E62"/>
    <w:rsid w:val="00A81065"/>
    <w:rsid w:val="00B4567D"/>
    <w:rsid w:val="00F8315D"/>
    <w:rsid w:val="00F94BF9"/>
    <w:rsid w:val="00F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0844"/>
  <w15:chartTrackingRefBased/>
  <w15:docId w15:val="{C0CC24C3-56CA-4BD7-881F-25A77F24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F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0FD9"/>
  </w:style>
  <w:style w:type="character" w:customStyle="1" w:styleId="ConsNormal">
    <w:name w:val="ConsNormal Знак"/>
    <w:basedOn w:val="a0"/>
    <w:rsid w:val="00820FD9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820FD9"/>
    <w:pPr>
      <w:spacing w:before="280" w:after="280"/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820FD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820FD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820FD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styleId="a6">
    <w:name w:val="footer"/>
    <w:basedOn w:val="a"/>
    <w:link w:val="a7"/>
    <w:uiPriority w:val="99"/>
    <w:unhideWhenUsed/>
    <w:rsid w:val="00820F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0F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9C003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Олег Темушкин</cp:lastModifiedBy>
  <cp:revision>2</cp:revision>
  <dcterms:created xsi:type="dcterms:W3CDTF">2020-08-12T09:22:00Z</dcterms:created>
  <dcterms:modified xsi:type="dcterms:W3CDTF">2020-08-12T09:22:00Z</dcterms:modified>
</cp:coreProperties>
</file>