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1B435" w14:textId="77777777" w:rsidR="008F5705" w:rsidRDefault="008F5705" w:rsidP="00B53709">
      <w:pPr>
        <w:pStyle w:val="11"/>
        <w:ind w:firstLine="567"/>
        <w:jc w:val="center"/>
        <w:rPr>
          <w:b/>
          <w:sz w:val="24"/>
          <w:szCs w:val="24"/>
        </w:rPr>
      </w:pPr>
      <w:bookmarkStart w:id="0" w:name="_Hlk534968824"/>
    </w:p>
    <w:bookmarkEnd w:id="0"/>
    <w:p w14:paraId="3F38CC08" w14:textId="77777777" w:rsidR="009D301B" w:rsidRPr="009D301B" w:rsidRDefault="009D301B" w:rsidP="00991DC9">
      <w:pPr>
        <w:jc w:val="center"/>
        <w:rPr>
          <w:b/>
          <w:bCs/>
          <w:sz w:val="22"/>
          <w:szCs w:val="22"/>
        </w:rPr>
      </w:pPr>
      <w:r w:rsidRPr="009D301B">
        <w:rPr>
          <w:b/>
          <w:bCs/>
          <w:sz w:val="22"/>
          <w:szCs w:val="22"/>
        </w:rPr>
        <w:t>ДОГОВОР КУПЛИ-ПРОДАЖИ №____</w:t>
      </w:r>
    </w:p>
    <w:p w14:paraId="00F82B72" w14:textId="0603E884" w:rsidR="009D301B" w:rsidRPr="009D301B" w:rsidRDefault="00786DCC" w:rsidP="009D301B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4BA77467" w14:textId="33B549F0" w:rsidR="009D301B" w:rsidRPr="009D301B" w:rsidRDefault="009D301B" w:rsidP="009D301B">
      <w:pPr>
        <w:rPr>
          <w:sz w:val="22"/>
          <w:szCs w:val="22"/>
        </w:rPr>
      </w:pPr>
      <w:r w:rsidRPr="009D301B">
        <w:rPr>
          <w:sz w:val="22"/>
          <w:szCs w:val="22"/>
        </w:rPr>
        <w:t>“___” ________20</w:t>
      </w:r>
      <w:r w:rsidR="00F26160">
        <w:rPr>
          <w:sz w:val="22"/>
          <w:szCs w:val="22"/>
        </w:rPr>
        <w:t>20</w:t>
      </w:r>
      <w:r w:rsidR="00795FBA">
        <w:rPr>
          <w:sz w:val="22"/>
          <w:szCs w:val="22"/>
        </w:rPr>
        <w:t>/21</w:t>
      </w:r>
      <w:r w:rsidRPr="009D301B">
        <w:rPr>
          <w:sz w:val="22"/>
          <w:szCs w:val="22"/>
        </w:rPr>
        <w:t xml:space="preserve"> г.                                                                                                                          г. Москва</w:t>
      </w:r>
    </w:p>
    <w:p w14:paraId="722971E7" w14:textId="77777777" w:rsidR="009D301B" w:rsidRPr="009D301B" w:rsidRDefault="009D301B" w:rsidP="009D301B">
      <w:pPr>
        <w:rPr>
          <w:sz w:val="22"/>
          <w:szCs w:val="22"/>
        </w:rPr>
      </w:pPr>
      <w:r w:rsidRPr="009D301B">
        <w:rPr>
          <w:sz w:val="22"/>
          <w:szCs w:val="22"/>
        </w:rPr>
        <w:tab/>
      </w:r>
    </w:p>
    <w:p w14:paraId="3B039218" w14:textId="21A117A7" w:rsidR="009D301B" w:rsidRPr="009D301B" w:rsidRDefault="009868DE" w:rsidP="00E12E63">
      <w:pPr>
        <w:ind w:firstLine="708"/>
        <w:jc w:val="both"/>
        <w:rPr>
          <w:sz w:val="22"/>
          <w:szCs w:val="22"/>
        </w:rPr>
      </w:pPr>
      <w:r w:rsidRPr="009868DE">
        <w:rPr>
          <w:sz w:val="22"/>
          <w:szCs w:val="22"/>
        </w:rPr>
        <w:t>Финансовый управляющий Самсоновой Екатерины Викторовны Ли Мария Вячеславовна, действующая на основании Решени</w:t>
      </w:r>
      <w:r w:rsidR="00DB1D6A">
        <w:rPr>
          <w:sz w:val="22"/>
          <w:szCs w:val="22"/>
        </w:rPr>
        <w:t>я</w:t>
      </w:r>
      <w:r w:rsidRPr="009868DE">
        <w:rPr>
          <w:sz w:val="22"/>
          <w:szCs w:val="22"/>
        </w:rPr>
        <w:t xml:space="preserve"> Арбитражного суда Московской области от 11.03.2020 г. по делу № А41-110700/2019</w:t>
      </w:r>
      <w:r w:rsidR="00991DC9" w:rsidRPr="009D301B">
        <w:rPr>
          <w:sz w:val="22"/>
          <w:szCs w:val="22"/>
        </w:rPr>
        <w:t xml:space="preserve">, </w:t>
      </w:r>
      <w:r w:rsidR="009D301B" w:rsidRPr="009D301B">
        <w:rPr>
          <w:sz w:val="22"/>
          <w:szCs w:val="22"/>
        </w:rPr>
        <w:t>именуемый в дальнейшем «Продавец», с одной стороны и, ________</w:t>
      </w:r>
      <w:r w:rsidR="00AE59CE">
        <w:rPr>
          <w:sz w:val="22"/>
          <w:szCs w:val="22"/>
        </w:rPr>
        <w:t>_____________</w:t>
      </w:r>
      <w:r w:rsidR="009D301B" w:rsidRPr="009D301B">
        <w:rPr>
          <w:sz w:val="22"/>
          <w:szCs w:val="22"/>
        </w:rPr>
        <w:t>________, в лице _______</w:t>
      </w:r>
      <w:r w:rsidR="00AE59CE">
        <w:rPr>
          <w:sz w:val="22"/>
          <w:szCs w:val="22"/>
        </w:rPr>
        <w:t>__</w:t>
      </w:r>
      <w:r w:rsidR="009D301B" w:rsidRPr="009D301B">
        <w:rPr>
          <w:sz w:val="22"/>
          <w:szCs w:val="22"/>
        </w:rPr>
        <w:t>________________, действующего на основании ____</w:t>
      </w:r>
      <w:r w:rsidR="00AE59CE">
        <w:rPr>
          <w:sz w:val="22"/>
          <w:szCs w:val="22"/>
        </w:rPr>
        <w:t>___</w:t>
      </w:r>
      <w:r w:rsidR="009D301B" w:rsidRPr="009D301B">
        <w:rPr>
          <w:sz w:val="22"/>
          <w:szCs w:val="22"/>
        </w:rPr>
        <w:t>____________именуемый в дальнейшем «</w:t>
      </w:r>
      <w:r w:rsidR="009D301B" w:rsidRPr="009D301B">
        <w:rPr>
          <w:bCs/>
          <w:sz w:val="22"/>
          <w:szCs w:val="22"/>
        </w:rPr>
        <w:t>Покупатель»</w:t>
      </w:r>
      <w:r w:rsidR="009D301B" w:rsidRPr="009D301B">
        <w:rPr>
          <w:sz w:val="22"/>
          <w:szCs w:val="22"/>
        </w:rPr>
        <w:t xml:space="preserve">, с другой стороны, на основании протокола №________ о ходе и результатах торгов по продаже имущества </w:t>
      </w:r>
      <w:r w:rsidR="0040324F">
        <w:rPr>
          <w:sz w:val="22"/>
          <w:szCs w:val="22"/>
        </w:rPr>
        <w:t>Самсоновой Е. В</w:t>
      </w:r>
      <w:r w:rsidR="00E22D83">
        <w:rPr>
          <w:sz w:val="22"/>
          <w:szCs w:val="22"/>
        </w:rPr>
        <w:t>.</w:t>
      </w:r>
      <w:r w:rsidR="00DE799B">
        <w:rPr>
          <w:sz w:val="22"/>
          <w:szCs w:val="22"/>
        </w:rPr>
        <w:t xml:space="preserve"> </w:t>
      </w:r>
      <w:r w:rsidR="009D301B" w:rsidRPr="009D301B">
        <w:rPr>
          <w:sz w:val="22"/>
          <w:szCs w:val="22"/>
        </w:rPr>
        <w:t>от «__» _____ 20</w:t>
      </w:r>
      <w:r w:rsidR="0040324F">
        <w:rPr>
          <w:sz w:val="22"/>
          <w:szCs w:val="22"/>
        </w:rPr>
        <w:t>2</w:t>
      </w:r>
      <w:r w:rsidR="00E843E1">
        <w:rPr>
          <w:sz w:val="22"/>
          <w:szCs w:val="22"/>
        </w:rPr>
        <w:t>1</w:t>
      </w:r>
      <w:r w:rsidR="009D301B" w:rsidRPr="009D301B">
        <w:rPr>
          <w:sz w:val="22"/>
          <w:szCs w:val="22"/>
        </w:rPr>
        <w:t xml:space="preserve"> г., составили настоящий Договор о нижеследующем:</w:t>
      </w:r>
    </w:p>
    <w:p w14:paraId="13088135" w14:textId="77777777" w:rsidR="009D301B" w:rsidRPr="009D301B" w:rsidRDefault="009D301B" w:rsidP="009D301B">
      <w:pPr>
        <w:rPr>
          <w:sz w:val="22"/>
          <w:szCs w:val="22"/>
        </w:rPr>
      </w:pPr>
      <w:r w:rsidRPr="009D301B">
        <w:rPr>
          <w:sz w:val="22"/>
          <w:szCs w:val="22"/>
        </w:rPr>
        <w:t xml:space="preserve">  </w:t>
      </w:r>
    </w:p>
    <w:p w14:paraId="4851839A" w14:textId="77777777" w:rsidR="009D301B" w:rsidRPr="009D301B" w:rsidRDefault="009D301B" w:rsidP="009D301B">
      <w:pPr>
        <w:rPr>
          <w:b/>
          <w:bCs/>
          <w:sz w:val="22"/>
          <w:szCs w:val="22"/>
        </w:rPr>
      </w:pPr>
      <w:r w:rsidRPr="009D301B">
        <w:rPr>
          <w:b/>
          <w:bCs/>
          <w:sz w:val="22"/>
          <w:szCs w:val="22"/>
        </w:rPr>
        <w:t>1. Предмет Договора</w:t>
      </w:r>
    </w:p>
    <w:p w14:paraId="7A32915E" w14:textId="52C88D7F" w:rsidR="009D301B" w:rsidRDefault="009D301B" w:rsidP="00991DC9">
      <w:pPr>
        <w:jc w:val="both"/>
        <w:rPr>
          <w:sz w:val="22"/>
          <w:szCs w:val="22"/>
        </w:rPr>
      </w:pPr>
      <w:r w:rsidRPr="009D301B">
        <w:rPr>
          <w:sz w:val="22"/>
          <w:szCs w:val="22"/>
        </w:rPr>
        <w:t xml:space="preserve">1.1. Продавец передает в собственность Покупателю, а Покупатель обязуется принять и оплатить следующее имущество (объекты):  </w:t>
      </w:r>
    </w:p>
    <w:p w14:paraId="72E91B7F" w14:textId="77777777" w:rsidR="00E12E63" w:rsidRPr="009D301B" w:rsidRDefault="00E12E63" w:rsidP="00991DC9">
      <w:pPr>
        <w:jc w:val="both"/>
        <w:rPr>
          <w:sz w:val="22"/>
          <w:szCs w:val="22"/>
        </w:rPr>
      </w:pPr>
    </w:p>
    <w:p w14:paraId="00FFCEF8" w14:textId="6328183B" w:rsidR="009D301B" w:rsidRDefault="009D301B" w:rsidP="009D301B">
      <w:pPr>
        <w:rPr>
          <w:b/>
          <w:sz w:val="22"/>
          <w:szCs w:val="22"/>
        </w:rPr>
      </w:pPr>
      <w:r w:rsidRPr="009D301B">
        <w:rPr>
          <w:b/>
          <w:sz w:val="22"/>
          <w:szCs w:val="22"/>
        </w:rPr>
        <w:t xml:space="preserve">Лот № 1: </w:t>
      </w:r>
    </w:p>
    <w:tbl>
      <w:tblPr>
        <w:tblpPr w:leftFromText="180" w:rightFromText="180" w:vertAnchor="text" w:horzAnchor="margin" w:tblpXSpec="right" w:tblpY="29"/>
        <w:tblW w:w="10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38"/>
      </w:tblGrid>
      <w:tr w:rsidR="00AE59CE" w:rsidRPr="00D87E0D" w14:paraId="50321865" w14:textId="77777777" w:rsidTr="00A53267">
        <w:tc>
          <w:tcPr>
            <w:tcW w:w="959" w:type="dxa"/>
            <w:shd w:val="clear" w:color="auto" w:fill="auto"/>
            <w:vAlign w:val="center"/>
          </w:tcPr>
          <w:p w14:paraId="26FBBEE4" w14:textId="77777777" w:rsidR="00AE59CE" w:rsidRPr="00D87E0D" w:rsidRDefault="00AE59CE" w:rsidP="00A5326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7E0D">
              <w:rPr>
                <w:b/>
                <w:bCs/>
                <w:color w:val="000000"/>
                <w:sz w:val="24"/>
                <w:szCs w:val="24"/>
              </w:rPr>
              <w:t>Лот №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2D6FE28" w14:textId="77777777" w:rsidR="00AE59CE" w:rsidRPr="00D87E0D" w:rsidRDefault="00AE59CE" w:rsidP="00A5326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7E0D">
              <w:rPr>
                <w:b/>
                <w:bCs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2CE10964" w14:textId="419E7484" w:rsidR="00AE59CE" w:rsidRPr="00D87E0D" w:rsidRDefault="00AE59CE" w:rsidP="00A5326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</w:t>
            </w:r>
          </w:p>
        </w:tc>
      </w:tr>
      <w:tr w:rsidR="00DE799B" w:rsidRPr="00D87E0D" w14:paraId="5327E438" w14:textId="77777777" w:rsidTr="00D575AD">
        <w:tc>
          <w:tcPr>
            <w:tcW w:w="959" w:type="dxa"/>
            <w:shd w:val="clear" w:color="auto" w:fill="auto"/>
            <w:vAlign w:val="center"/>
          </w:tcPr>
          <w:p w14:paraId="2CDEB714" w14:textId="77777777" w:rsidR="00DE799B" w:rsidRPr="00D87E0D" w:rsidRDefault="00DE799B" w:rsidP="00DE799B">
            <w:pPr>
              <w:pStyle w:val="11"/>
              <w:jc w:val="center"/>
              <w:rPr>
                <w:sz w:val="24"/>
                <w:szCs w:val="24"/>
              </w:rPr>
            </w:pPr>
            <w:r w:rsidRPr="00D87E0D"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ACAC3EF" w14:textId="218F0BF8" w:rsidR="00DE799B" w:rsidRPr="00E51794" w:rsidRDefault="006A02F9" w:rsidP="00E51794">
            <w:pPr>
              <w:pStyle w:val="ac"/>
              <w:widowControl/>
              <w:numPr>
                <w:ilvl w:val="0"/>
                <w:numId w:val="17"/>
              </w:numPr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6A02F9">
              <w:rPr>
                <w:b/>
                <w:bCs/>
                <w:sz w:val="22"/>
                <w:szCs w:val="22"/>
              </w:rPr>
              <w:t>Автомобиль AUDI Q7, 2007 Г.В., VIN WAUZZZ4L28D012478, цвет кузова: черный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4FCBA93A" w14:textId="3D726D03" w:rsidR="00DE799B" w:rsidRPr="00D87E0D" w:rsidRDefault="00DE799B" w:rsidP="00DE799B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AE59CE" w:rsidRPr="00D87E0D" w14:paraId="5512AD5B" w14:textId="77777777" w:rsidTr="00E27812">
        <w:trPr>
          <w:trHeight w:val="537"/>
        </w:trPr>
        <w:tc>
          <w:tcPr>
            <w:tcW w:w="959" w:type="dxa"/>
            <w:shd w:val="clear" w:color="auto" w:fill="auto"/>
            <w:vAlign w:val="center"/>
          </w:tcPr>
          <w:p w14:paraId="3C6B237E" w14:textId="77777777" w:rsidR="00AE59CE" w:rsidRPr="00D87E0D" w:rsidRDefault="00AE59CE" w:rsidP="00A53267">
            <w:pPr>
              <w:pStyle w:val="11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753D68DE" w14:textId="77777777" w:rsidR="00AE59CE" w:rsidRPr="00D87E0D" w:rsidRDefault="00AE59CE" w:rsidP="00A532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87E0D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4FED1385" w14:textId="331ADE75" w:rsidR="00AE59CE" w:rsidRPr="00D87E0D" w:rsidRDefault="00E90EBE" w:rsidP="00A532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EBE">
              <w:rPr>
                <w:b/>
                <w:color w:val="000000"/>
                <w:sz w:val="22"/>
                <w:szCs w:val="22"/>
              </w:rPr>
              <w:t>руб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</w:p>
        </w:tc>
      </w:tr>
    </w:tbl>
    <w:p w14:paraId="3749D84C" w14:textId="77777777" w:rsidR="00AE59CE" w:rsidRPr="009D301B" w:rsidRDefault="00AE59CE" w:rsidP="009D301B">
      <w:pPr>
        <w:rPr>
          <w:b/>
          <w:sz w:val="22"/>
          <w:szCs w:val="22"/>
        </w:rPr>
      </w:pPr>
    </w:p>
    <w:p w14:paraId="7D1E6341" w14:textId="73D0D996" w:rsidR="009D301B" w:rsidRDefault="009D301B" w:rsidP="009D301B">
      <w:pPr>
        <w:rPr>
          <w:sz w:val="22"/>
          <w:szCs w:val="22"/>
        </w:rPr>
      </w:pPr>
      <w:r w:rsidRPr="009D301B">
        <w:rPr>
          <w:sz w:val="22"/>
          <w:szCs w:val="22"/>
        </w:rPr>
        <w:t xml:space="preserve">(далее – </w:t>
      </w:r>
      <w:r w:rsidRPr="009D301B">
        <w:rPr>
          <w:b/>
          <w:bCs/>
          <w:sz w:val="22"/>
          <w:szCs w:val="22"/>
        </w:rPr>
        <w:t>“Имущество”</w:t>
      </w:r>
      <w:r w:rsidRPr="009D301B">
        <w:rPr>
          <w:sz w:val="22"/>
          <w:szCs w:val="22"/>
        </w:rPr>
        <w:t xml:space="preserve">). </w:t>
      </w:r>
    </w:p>
    <w:p w14:paraId="2E383279" w14:textId="77777777" w:rsidR="00E12E63" w:rsidRPr="009D301B" w:rsidRDefault="00E12E63" w:rsidP="009D301B">
      <w:pPr>
        <w:rPr>
          <w:sz w:val="22"/>
          <w:szCs w:val="22"/>
        </w:rPr>
      </w:pPr>
    </w:p>
    <w:p w14:paraId="11D2C202" w14:textId="5482C841" w:rsidR="009D301B" w:rsidRPr="009D301B" w:rsidRDefault="009D301B" w:rsidP="00645197">
      <w:pPr>
        <w:jc w:val="both"/>
        <w:rPr>
          <w:sz w:val="22"/>
          <w:szCs w:val="22"/>
        </w:rPr>
      </w:pPr>
      <w:r w:rsidRPr="009D301B">
        <w:rPr>
          <w:sz w:val="22"/>
          <w:szCs w:val="22"/>
        </w:rPr>
        <w:t>1.2. Имущество продается на основании ФЗ «О несостоятельности (банкротстве)» N 127-ФЗ от 26 октября 2002 года.</w:t>
      </w:r>
    </w:p>
    <w:p w14:paraId="5D6970E9" w14:textId="77777777" w:rsidR="009D301B" w:rsidRPr="009D301B" w:rsidRDefault="009D301B" w:rsidP="009D301B">
      <w:pPr>
        <w:rPr>
          <w:sz w:val="22"/>
          <w:szCs w:val="22"/>
        </w:rPr>
      </w:pPr>
    </w:p>
    <w:p w14:paraId="311D7E9A" w14:textId="2B4414E4" w:rsidR="009D301B" w:rsidRDefault="009D301B" w:rsidP="009D301B">
      <w:pPr>
        <w:rPr>
          <w:b/>
          <w:bCs/>
          <w:sz w:val="22"/>
          <w:szCs w:val="22"/>
        </w:rPr>
      </w:pPr>
      <w:r w:rsidRPr="009D301B">
        <w:rPr>
          <w:b/>
          <w:bCs/>
          <w:sz w:val="22"/>
          <w:szCs w:val="22"/>
        </w:rPr>
        <w:t>2. Стоимость Имущества и порядок его оплаты</w:t>
      </w:r>
    </w:p>
    <w:p w14:paraId="6DE2334F" w14:textId="77777777" w:rsidR="00E12E63" w:rsidRPr="009D301B" w:rsidRDefault="00E12E63" w:rsidP="009D301B">
      <w:pPr>
        <w:rPr>
          <w:b/>
          <w:bCs/>
          <w:sz w:val="22"/>
          <w:szCs w:val="22"/>
        </w:rPr>
      </w:pPr>
    </w:p>
    <w:p w14:paraId="236D1825" w14:textId="2C3870B9" w:rsidR="00E12E63" w:rsidRPr="009D301B" w:rsidRDefault="009D301B" w:rsidP="00645197">
      <w:pPr>
        <w:jc w:val="both"/>
        <w:rPr>
          <w:sz w:val="22"/>
          <w:szCs w:val="22"/>
        </w:rPr>
      </w:pPr>
      <w:r w:rsidRPr="009D301B">
        <w:rPr>
          <w:sz w:val="22"/>
          <w:szCs w:val="22"/>
        </w:rPr>
        <w:t xml:space="preserve">2.1. Общая стоимость </w:t>
      </w:r>
      <w:r w:rsidRPr="009D301B">
        <w:rPr>
          <w:bCs/>
          <w:sz w:val="22"/>
          <w:szCs w:val="22"/>
        </w:rPr>
        <w:t>Имущества</w:t>
      </w:r>
      <w:r w:rsidRPr="009D301B">
        <w:rPr>
          <w:sz w:val="22"/>
          <w:szCs w:val="22"/>
        </w:rPr>
        <w:t xml:space="preserve"> составляет ________ (________)</w:t>
      </w:r>
      <w:r w:rsidR="00AE59CE">
        <w:rPr>
          <w:sz w:val="22"/>
          <w:szCs w:val="22"/>
        </w:rPr>
        <w:t>.</w:t>
      </w:r>
    </w:p>
    <w:p w14:paraId="7656F75E" w14:textId="6466DC57" w:rsidR="00E12E63" w:rsidRPr="009D301B" w:rsidRDefault="009D301B" w:rsidP="00645197">
      <w:pPr>
        <w:jc w:val="both"/>
        <w:rPr>
          <w:sz w:val="22"/>
          <w:szCs w:val="22"/>
        </w:rPr>
      </w:pPr>
      <w:r w:rsidRPr="009D301B">
        <w:rPr>
          <w:sz w:val="22"/>
          <w:szCs w:val="22"/>
        </w:rPr>
        <w:t>2.2. Задаток в сумме ___</w:t>
      </w:r>
      <w:r w:rsidR="00991DC9">
        <w:rPr>
          <w:sz w:val="22"/>
          <w:szCs w:val="22"/>
        </w:rPr>
        <w:t>_______</w:t>
      </w:r>
      <w:r w:rsidRPr="009D301B">
        <w:rPr>
          <w:sz w:val="22"/>
          <w:szCs w:val="22"/>
        </w:rPr>
        <w:t>_____ (_______</w:t>
      </w:r>
      <w:r w:rsidR="00991DC9">
        <w:rPr>
          <w:sz w:val="22"/>
          <w:szCs w:val="22"/>
        </w:rPr>
        <w:t>________</w:t>
      </w:r>
      <w:r w:rsidRPr="009D301B">
        <w:rPr>
          <w:sz w:val="22"/>
          <w:szCs w:val="22"/>
        </w:rPr>
        <w:t>_), перечисленный Покупателем по Договору о задатке №___ от ___ __</w:t>
      </w:r>
      <w:r w:rsidR="00AE59CE">
        <w:rPr>
          <w:sz w:val="22"/>
          <w:szCs w:val="22"/>
        </w:rPr>
        <w:t>___</w:t>
      </w:r>
      <w:r w:rsidRPr="009D301B">
        <w:rPr>
          <w:sz w:val="22"/>
          <w:szCs w:val="22"/>
        </w:rPr>
        <w:t>___ 20</w:t>
      </w:r>
      <w:r w:rsidR="004F6760">
        <w:rPr>
          <w:sz w:val="22"/>
          <w:szCs w:val="22"/>
        </w:rPr>
        <w:t>20</w:t>
      </w:r>
      <w:r w:rsidR="00795FBA">
        <w:rPr>
          <w:sz w:val="22"/>
          <w:szCs w:val="22"/>
        </w:rPr>
        <w:t>/21</w:t>
      </w:r>
      <w:r w:rsidRPr="009D301B">
        <w:rPr>
          <w:sz w:val="22"/>
          <w:szCs w:val="22"/>
        </w:rPr>
        <w:t xml:space="preserve"> года, засчитывается в счет оплаты Имущества.</w:t>
      </w:r>
    </w:p>
    <w:p w14:paraId="61651507" w14:textId="46DFCCBF" w:rsidR="00E12E63" w:rsidRPr="009D301B" w:rsidRDefault="009D301B" w:rsidP="00645197">
      <w:pPr>
        <w:jc w:val="both"/>
        <w:rPr>
          <w:sz w:val="22"/>
          <w:szCs w:val="22"/>
        </w:rPr>
      </w:pPr>
      <w:r w:rsidRPr="009D301B">
        <w:rPr>
          <w:sz w:val="22"/>
          <w:szCs w:val="22"/>
        </w:rPr>
        <w:t>2.3. За вычетом суммы задатка Покупатель обязан в течени</w:t>
      </w:r>
      <w:r w:rsidR="00645197">
        <w:rPr>
          <w:sz w:val="22"/>
          <w:szCs w:val="22"/>
        </w:rPr>
        <w:t>е</w:t>
      </w:r>
      <w:r w:rsidRPr="009D301B">
        <w:rPr>
          <w:sz w:val="22"/>
          <w:szCs w:val="22"/>
        </w:rPr>
        <w:t xml:space="preserve"> 30 дней, с момента заключения настоящего договора, перечислить __</w:t>
      </w:r>
      <w:r w:rsidR="00645197">
        <w:rPr>
          <w:sz w:val="22"/>
          <w:szCs w:val="22"/>
        </w:rPr>
        <w:t>_______</w:t>
      </w:r>
      <w:r w:rsidRPr="009D301B">
        <w:rPr>
          <w:sz w:val="22"/>
          <w:szCs w:val="22"/>
        </w:rPr>
        <w:t>______ (_____</w:t>
      </w:r>
      <w:r w:rsidR="00645197">
        <w:rPr>
          <w:sz w:val="22"/>
          <w:szCs w:val="22"/>
        </w:rPr>
        <w:t>_______</w:t>
      </w:r>
      <w:r w:rsidRPr="009D301B">
        <w:rPr>
          <w:sz w:val="22"/>
          <w:szCs w:val="22"/>
        </w:rPr>
        <w:t>___)</w:t>
      </w:r>
      <w:r w:rsidR="00AE59CE">
        <w:rPr>
          <w:sz w:val="22"/>
          <w:szCs w:val="22"/>
        </w:rPr>
        <w:t xml:space="preserve">. </w:t>
      </w:r>
      <w:r w:rsidRPr="009D301B">
        <w:rPr>
          <w:sz w:val="22"/>
          <w:szCs w:val="22"/>
        </w:rPr>
        <w:t xml:space="preserve">Оплата производиться на расчетный счет Продавца, указанный в разделе 8 настоящего договора. </w:t>
      </w:r>
    </w:p>
    <w:p w14:paraId="7F8FDEBE" w14:textId="37A7EF66" w:rsidR="009D301B" w:rsidRPr="009D301B" w:rsidRDefault="009D301B" w:rsidP="00645197">
      <w:pPr>
        <w:jc w:val="both"/>
        <w:rPr>
          <w:sz w:val="22"/>
          <w:szCs w:val="22"/>
        </w:rPr>
      </w:pPr>
      <w:r w:rsidRPr="009D301B">
        <w:rPr>
          <w:sz w:val="22"/>
          <w:szCs w:val="22"/>
        </w:rPr>
        <w:t xml:space="preserve">2.4.  Факт оплаты Имущества удостоверяется выпиской с указанного в </w:t>
      </w:r>
      <w:r w:rsidR="00645197">
        <w:rPr>
          <w:sz w:val="22"/>
          <w:szCs w:val="22"/>
        </w:rPr>
        <w:t>разделе 8</w:t>
      </w:r>
      <w:r w:rsidRPr="009D301B">
        <w:rPr>
          <w:sz w:val="22"/>
          <w:szCs w:val="22"/>
        </w:rPr>
        <w:t xml:space="preserve"> настоящего Договора счета, подтверждающей поступление денежных средств в счет оплаты Имущества.</w:t>
      </w:r>
    </w:p>
    <w:p w14:paraId="475507C2" w14:textId="77777777" w:rsidR="00E12E63" w:rsidRPr="009D301B" w:rsidRDefault="00E12E63" w:rsidP="009D301B">
      <w:pPr>
        <w:rPr>
          <w:sz w:val="22"/>
          <w:szCs w:val="22"/>
        </w:rPr>
      </w:pPr>
    </w:p>
    <w:p w14:paraId="22B57D49" w14:textId="77777777" w:rsidR="009D301B" w:rsidRPr="009D301B" w:rsidRDefault="009D301B" w:rsidP="009D301B">
      <w:pPr>
        <w:rPr>
          <w:b/>
          <w:bCs/>
          <w:sz w:val="22"/>
          <w:szCs w:val="22"/>
        </w:rPr>
      </w:pPr>
      <w:r w:rsidRPr="009D301B">
        <w:rPr>
          <w:b/>
          <w:bCs/>
          <w:sz w:val="22"/>
          <w:szCs w:val="22"/>
        </w:rPr>
        <w:t>3. Передача Имущества</w:t>
      </w:r>
    </w:p>
    <w:p w14:paraId="27941012" w14:textId="2417749F" w:rsidR="009D301B" w:rsidRDefault="009D301B" w:rsidP="00645197">
      <w:pPr>
        <w:jc w:val="both"/>
        <w:rPr>
          <w:sz w:val="22"/>
          <w:szCs w:val="22"/>
        </w:rPr>
      </w:pPr>
      <w:r w:rsidRPr="009D301B">
        <w:rPr>
          <w:sz w:val="22"/>
          <w:szCs w:val="22"/>
        </w:rPr>
        <w:t>3.1.  Передача Имущества Продавцом и принятие его Покупателем осуществляется по подписываемому сторонами передаточному акту</w:t>
      </w:r>
      <w:r w:rsidR="00645197">
        <w:rPr>
          <w:sz w:val="22"/>
          <w:szCs w:val="22"/>
        </w:rPr>
        <w:t>.</w:t>
      </w:r>
    </w:p>
    <w:p w14:paraId="32E1B4C1" w14:textId="77777777" w:rsidR="00E12E63" w:rsidRPr="009D301B" w:rsidRDefault="00E12E63" w:rsidP="00645197">
      <w:pPr>
        <w:jc w:val="both"/>
        <w:rPr>
          <w:sz w:val="22"/>
          <w:szCs w:val="22"/>
        </w:rPr>
      </w:pPr>
    </w:p>
    <w:p w14:paraId="0CE190E3" w14:textId="35BE69F7" w:rsidR="00E12E63" w:rsidRPr="009D301B" w:rsidRDefault="009D301B" w:rsidP="00645197">
      <w:pPr>
        <w:jc w:val="both"/>
        <w:rPr>
          <w:sz w:val="22"/>
          <w:szCs w:val="22"/>
        </w:rPr>
      </w:pPr>
      <w:r w:rsidRPr="009D301B">
        <w:rPr>
          <w:sz w:val="22"/>
          <w:szCs w:val="22"/>
        </w:rPr>
        <w:t>3.2. Передача Имущества должна быть осуществлена в течение семи рабочих дней со дня полной оплаты.</w:t>
      </w:r>
    </w:p>
    <w:p w14:paraId="0D32F99C" w14:textId="77777777" w:rsidR="009D301B" w:rsidRPr="009D301B" w:rsidRDefault="009D301B" w:rsidP="00645197">
      <w:pPr>
        <w:jc w:val="both"/>
        <w:rPr>
          <w:sz w:val="22"/>
          <w:szCs w:val="22"/>
        </w:rPr>
      </w:pPr>
      <w:r w:rsidRPr="009D301B">
        <w:rPr>
          <w:sz w:val="22"/>
          <w:szCs w:val="22"/>
        </w:rPr>
        <w:t>3.3. Принятое Покупателем Имущества возврату не подлежит. Продавец не несет ответственности за качество проданного Имущества.</w:t>
      </w:r>
    </w:p>
    <w:p w14:paraId="779E8D0A" w14:textId="77777777" w:rsidR="009D301B" w:rsidRPr="009D301B" w:rsidRDefault="009D301B" w:rsidP="009D301B">
      <w:pPr>
        <w:rPr>
          <w:sz w:val="22"/>
          <w:szCs w:val="22"/>
        </w:rPr>
      </w:pPr>
    </w:p>
    <w:p w14:paraId="1895C1C1" w14:textId="07E6AA8E" w:rsidR="009D301B" w:rsidRDefault="009D301B" w:rsidP="009D301B">
      <w:pPr>
        <w:rPr>
          <w:b/>
          <w:bCs/>
          <w:sz w:val="22"/>
          <w:szCs w:val="22"/>
        </w:rPr>
      </w:pPr>
      <w:r w:rsidRPr="009D301B">
        <w:rPr>
          <w:b/>
          <w:bCs/>
          <w:sz w:val="22"/>
          <w:szCs w:val="22"/>
        </w:rPr>
        <w:t>4. Переход права собственности на Имущество</w:t>
      </w:r>
    </w:p>
    <w:p w14:paraId="3729AEAD" w14:textId="77777777" w:rsidR="00E12E63" w:rsidRPr="009D301B" w:rsidRDefault="00E12E63" w:rsidP="009D301B">
      <w:pPr>
        <w:rPr>
          <w:b/>
          <w:bCs/>
          <w:sz w:val="22"/>
          <w:szCs w:val="22"/>
        </w:rPr>
      </w:pPr>
    </w:p>
    <w:p w14:paraId="4436CC2D" w14:textId="014D5E1B" w:rsidR="009D301B" w:rsidRPr="009D301B" w:rsidRDefault="009D301B" w:rsidP="00645197">
      <w:pPr>
        <w:jc w:val="both"/>
        <w:rPr>
          <w:sz w:val="22"/>
          <w:szCs w:val="22"/>
        </w:rPr>
      </w:pPr>
      <w:r w:rsidRPr="009D301B">
        <w:rPr>
          <w:sz w:val="22"/>
          <w:szCs w:val="22"/>
        </w:rPr>
        <w:t xml:space="preserve">4.1. Переход права собственности от Продавца к Покупателю происходит с момента оплаты полной стоимости лота по договору купли-продажи. </w:t>
      </w:r>
    </w:p>
    <w:p w14:paraId="0543A3A2" w14:textId="00A27C03" w:rsidR="009D301B" w:rsidRPr="009D301B" w:rsidRDefault="009D301B" w:rsidP="00645197">
      <w:pPr>
        <w:jc w:val="both"/>
        <w:rPr>
          <w:sz w:val="22"/>
          <w:szCs w:val="22"/>
        </w:rPr>
      </w:pPr>
      <w:r w:rsidRPr="009D301B">
        <w:rPr>
          <w:sz w:val="22"/>
          <w:szCs w:val="22"/>
        </w:rPr>
        <w:t xml:space="preserve">4.2. Расходы, связанные с оформлением перехода права собственности, </w:t>
      </w:r>
      <w:r w:rsidR="00645197">
        <w:rPr>
          <w:sz w:val="22"/>
          <w:szCs w:val="22"/>
        </w:rPr>
        <w:t xml:space="preserve">возлагаются </w:t>
      </w:r>
      <w:r w:rsidRPr="009D301B">
        <w:rPr>
          <w:sz w:val="22"/>
          <w:szCs w:val="22"/>
        </w:rPr>
        <w:t>Покупател</w:t>
      </w:r>
      <w:r w:rsidR="00645197">
        <w:rPr>
          <w:sz w:val="22"/>
          <w:szCs w:val="22"/>
        </w:rPr>
        <w:t>я</w:t>
      </w:r>
      <w:r w:rsidRPr="009D301B">
        <w:rPr>
          <w:sz w:val="22"/>
          <w:szCs w:val="22"/>
        </w:rPr>
        <w:t>.</w:t>
      </w:r>
    </w:p>
    <w:p w14:paraId="0EE923B2" w14:textId="77777777" w:rsidR="009D301B" w:rsidRPr="009D301B" w:rsidRDefault="009D301B" w:rsidP="009D301B">
      <w:pPr>
        <w:rPr>
          <w:sz w:val="22"/>
          <w:szCs w:val="22"/>
        </w:rPr>
      </w:pPr>
    </w:p>
    <w:p w14:paraId="210B0CBA" w14:textId="45863B8A" w:rsidR="009D301B" w:rsidRDefault="009D301B" w:rsidP="009D301B">
      <w:pPr>
        <w:rPr>
          <w:b/>
          <w:bCs/>
          <w:sz w:val="22"/>
          <w:szCs w:val="22"/>
        </w:rPr>
      </w:pPr>
      <w:r w:rsidRPr="009D301B">
        <w:rPr>
          <w:b/>
          <w:bCs/>
          <w:sz w:val="22"/>
          <w:szCs w:val="22"/>
        </w:rPr>
        <w:lastRenderedPageBreak/>
        <w:t>5. Ответственность сторон</w:t>
      </w:r>
    </w:p>
    <w:p w14:paraId="49A703EF" w14:textId="77777777" w:rsidR="00E12E63" w:rsidRPr="009D301B" w:rsidRDefault="00E12E63" w:rsidP="009D301B">
      <w:pPr>
        <w:rPr>
          <w:b/>
          <w:bCs/>
          <w:sz w:val="22"/>
          <w:szCs w:val="22"/>
        </w:rPr>
      </w:pPr>
    </w:p>
    <w:p w14:paraId="3FF403BA" w14:textId="77777777" w:rsidR="009D301B" w:rsidRPr="009D301B" w:rsidRDefault="009D301B" w:rsidP="00091AAF">
      <w:pPr>
        <w:jc w:val="both"/>
        <w:rPr>
          <w:sz w:val="22"/>
          <w:szCs w:val="22"/>
        </w:rPr>
      </w:pPr>
      <w:r w:rsidRPr="009D301B">
        <w:rPr>
          <w:sz w:val="22"/>
          <w:szCs w:val="22"/>
        </w:rPr>
        <w:t>5.1.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0F3FCD57" w14:textId="77777777" w:rsidR="009D301B" w:rsidRPr="009D301B" w:rsidRDefault="009D301B" w:rsidP="00091AAF">
      <w:pPr>
        <w:jc w:val="both"/>
        <w:rPr>
          <w:sz w:val="22"/>
          <w:szCs w:val="22"/>
        </w:rPr>
      </w:pPr>
      <w:r w:rsidRPr="009D301B">
        <w:rPr>
          <w:sz w:val="22"/>
          <w:szCs w:val="22"/>
        </w:rPr>
        <w:t>5.2. Стороны договорились, что не поступление денежных средств в счет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1DB5431F" w14:textId="493FAF94" w:rsidR="009D301B" w:rsidRPr="009D301B" w:rsidRDefault="009D301B" w:rsidP="00091AAF">
      <w:pPr>
        <w:ind w:firstLine="709"/>
        <w:jc w:val="both"/>
        <w:rPr>
          <w:sz w:val="22"/>
          <w:szCs w:val="22"/>
        </w:rPr>
      </w:pPr>
      <w:r w:rsidRPr="009D301B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право на возврат внесенного задатка. В данном случае оформление Сторонами дополнительного соглашения о расторжении настоящего Договора не требуется.</w:t>
      </w:r>
    </w:p>
    <w:p w14:paraId="28907D57" w14:textId="41E162FE" w:rsidR="009D301B" w:rsidRDefault="009D301B" w:rsidP="00091AAF">
      <w:pPr>
        <w:jc w:val="both"/>
        <w:rPr>
          <w:sz w:val="22"/>
          <w:szCs w:val="22"/>
        </w:rPr>
      </w:pPr>
      <w:r w:rsidRPr="009D301B">
        <w:rPr>
          <w:sz w:val="22"/>
          <w:szCs w:val="22"/>
        </w:rPr>
        <w:t>5.3. 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</w:t>
      </w:r>
      <w:r w:rsidR="00091AAF">
        <w:rPr>
          <w:sz w:val="22"/>
          <w:szCs w:val="22"/>
        </w:rPr>
        <w:t xml:space="preserve"> </w:t>
      </w:r>
      <w:r w:rsidRPr="009D301B">
        <w:rPr>
          <w:sz w:val="22"/>
          <w:szCs w:val="22"/>
        </w:rPr>
        <w:t>за неисполнение обязанности по принятию Имущества.</w:t>
      </w:r>
    </w:p>
    <w:p w14:paraId="7E9F88E8" w14:textId="77777777" w:rsidR="00E12E63" w:rsidRPr="009D301B" w:rsidRDefault="00E12E63" w:rsidP="00091AAF">
      <w:pPr>
        <w:jc w:val="both"/>
        <w:rPr>
          <w:sz w:val="22"/>
          <w:szCs w:val="22"/>
        </w:rPr>
      </w:pPr>
    </w:p>
    <w:p w14:paraId="4A25354B" w14:textId="495415EE" w:rsidR="009D301B" w:rsidRDefault="009D301B" w:rsidP="009D301B">
      <w:pPr>
        <w:rPr>
          <w:b/>
          <w:bCs/>
          <w:sz w:val="22"/>
          <w:szCs w:val="22"/>
        </w:rPr>
      </w:pPr>
      <w:r w:rsidRPr="009D301B">
        <w:rPr>
          <w:b/>
          <w:bCs/>
          <w:sz w:val="22"/>
          <w:szCs w:val="22"/>
        </w:rPr>
        <w:t>6. Прочие условия</w:t>
      </w:r>
    </w:p>
    <w:p w14:paraId="39DA29CC" w14:textId="77777777" w:rsidR="00E12E63" w:rsidRPr="009D301B" w:rsidRDefault="00E12E63" w:rsidP="009D301B">
      <w:pPr>
        <w:rPr>
          <w:b/>
          <w:bCs/>
          <w:sz w:val="22"/>
          <w:szCs w:val="22"/>
        </w:rPr>
      </w:pPr>
    </w:p>
    <w:p w14:paraId="107A4B0D" w14:textId="3E87402A" w:rsidR="009D301B" w:rsidRDefault="009D301B" w:rsidP="009D301B">
      <w:pPr>
        <w:rPr>
          <w:sz w:val="22"/>
          <w:szCs w:val="22"/>
        </w:rPr>
      </w:pPr>
      <w:r w:rsidRPr="009D301B">
        <w:rPr>
          <w:sz w:val="22"/>
          <w:szCs w:val="22"/>
        </w:rPr>
        <w:t>6.1. Настоящий Договор вступает в силу с момента его подписания и прекращает свое действие при:</w:t>
      </w:r>
    </w:p>
    <w:p w14:paraId="65B55BBB" w14:textId="490F25AA" w:rsidR="00091AAF" w:rsidRDefault="00091AAF" w:rsidP="00091AAF">
      <w:pPr>
        <w:pStyle w:val="ac"/>
        <w:numPr>
          <w:ilvl w:val="0"/>
          <w:numId w:val="15"/>
        </w:numPr>
        <w:rPr>
          <w:sz w:val="22"/>
          <w:szCs w:val="22"/>
        </w:rPr>
      </w:pPr>
      <w:r w:rsidRPr="00091AAF">
        <w:rPr>
          <w:sz w:val="22"/>
          <w:szCs w:val="22"/>
        </w:rPr>
        <w:t>надлежащем исполнении Сторонами своих обязательств;</w:t>
      </w:r>
    </w:p>
    <w:p w14:paraId="6524D29B" w14:textId="2E46C106" w:rsidR="00091AAF" w:rsidRDefault="00091AAF" w:rsidP="00091AAF">
      <w:pPr>
        <w:pStyle w:val="ac"/>
        <w:numPr>
          <w:ilvl w:val="0"/>
          <w:numId w:val="15"/>
        </w:numPr>
        <w:rPr>
          <w:sz w:val="22"/>
          <w:szCs w:val="22"/>
        </w:rPr>
      </w:pPr>
      <w:r w:rsidRPr="00091AAF">
        <w:rPr>
          <w:sz w:val="22"/>
          <w:szCs w:val="22"/>
        </w:rPr>
        <w:t>расторжении в предусмотренных федеральным законодательством и настоящим Договором случаях;</w:t>
      </w:r>
    </w:p>
    <w:p w14:paraId="6B67DA78" w14:textId="19C25EA8" w:rsidR="00091AAF" w:rsidRPr="00091AAF" w:rsidRDefault="00091AAF" w:rsidP="00091AAF">
      <w:pPr>
        <w:pStyle w:val="ac"/>
        <w:numPr>
          <w:ilvl w:val="0"/>
          <w:numId w:val="15"/>
        </w:numPr>
        <w:rPr>
          <w:sz w:val="22"/>
          <w:szCs w:val="22"/>
        </w:rPr>
      </w:pPr>
      <w:r w:rsidRPr="00091AAF">
        <w:rPr>
          <w:sz w:val="22"/>
          <w:szCs w:val="22"/>
        </w:rPr>
        <w:t>возникновении оснований, предусмотренных законодательством Российской Федерации.</w:t>
      </w:r>
    </w:p>
    <w:p w14:paraId="2297DA42" w14:textId="77777777" w:rsidR="009D301B" w:rsidRPr="009D301B" w:rsidRDefault="009D301B" w:rsidP="00091AAF">
      <w:pPr>
        <w:jc w:val="both"/>
        <w:rPr>
          <w:sz w:val="22"/>
          <w:szCs w:val="22"/>
        </w:rPr>
      </w:pPr>
      <w:r w:rsidRPr="009D301B">
        <w:rPr>
          <w:sz w:val="22"/>
          <w:szCs w:val="22"/>
        </w:rPr>
        <w:t>6.2.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369CD78A" w14:textId="77777777" w:rsidR="009D301B" w:rsidRPr="009D301B" w:rsidRDefault="009D301B" w:rsidP="00091AAF">
      <w:pPr>
        <w:jc w:val="both"/>
        <w:rPr>
          <w:sz w:val="22"/>
          <w:szCs w:val="22"/>
        </w:rPr>
      </w:pPr>
      <w:r w:rsidRPr="009D301B">
        <w:rPr>
          <w:sz w:val="22"/>
          <w:szCs w:val="22"/>
        </w:rPr>
        <w:t>6.3. Все уведомления и сообщения должны направляться в письменной форме.</w:t>
      </w:r>
    </w:p>
    <w:p w14:paraId="3A05A080" w14:textId="3767CF0C" w:rsidR="009D301B" w:rsidRPr="009D301B" w:rsidRDefault="009D301B" w:rsidP="00091AAF">
      <w:pPr>
        <w:jc w:val="both"/>
        <w:rPr>
          <w:sz w:val="22"/>
          <w:szCs w:val="22"/>
        </w:rPr>
      </w:pPr>
      <w:r w:rsidRPr="009D301B">
        <w:rPr>
          <w:sz w:val="22"/>
          <w:szCs w:val="22"/>
        </w:rPr>
        <w:t xml:space="preserve">6.4. Во всем остальном, что не предусмотрено настоящим Договором, Стороны руководствуются </w:t>
      </w:r>
      <w:r w:rsidR="00091AAF">
        <w:rPr>
          <w:sz w:val="22"/>
          <w:szCs w:val="22"/>
        </w:rPr>
        <w:t>законодательством Российской Федерации.</w:t>
      </w:r>
    </w:p>
    <w:p w14:paraId="04EB2067" w14:textId="46C3FB95" w:rsidR="009D301B" w:rsidRPr="009D301B" w:rsidRDefault="009D301B" w:rsidP="00091AAF">
      <w:pPr>
        <w:jc w:val="both"/>
        <w:rPr>
          <w:sz w:val="22"/>
          <w:szCs w:val="22"/>
        </w:rPr>
      </w:pPr>
      <w:r w:rsidRPr="009D301B">
        <w:rPr>
          <w:sz w:val="22"/>
          <w:szCs w:val="22"/>
        </w:rPr>
        <w:t>6.5.</w:t>
      </w:r>
      <w:r w:rsidRPr="009D301B">
        <w:rPr>
          <w:sz w:val="22"/>
          <w:szCs w:val="22"/>
          <w:lang w:val="en-US"/>
        </w:rPr>
        <w:t> </w:t>
      </w:r>
      <w:r w:rsidRPr="009D301B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</w:t>
      </w:r>
      <w:r w:rsidR="00091AAF">
        <w:rPr>
          <w:sz w:val="22"/>
          <w:szCs w:val="22"/>
        </w:rPr>
        <w:t>.</w:t>
      </w:r>
    </w:p>
    <w:p w14:paraId="4B46B0FC" w14:textId="161B0F9B" w:rsidR="009D301B" w:rsidRPr="009D301B" w:rsidRDefault="009D301B" w:rsidP="00091AAF">
      <w:pPr>
        <w:jc w:val="both"/>
        <w:rPr>
          <w:sz w:val="22"/>
          <w:szCs w:val="22"/>
        </w:rPr>
      </w:pPr>
      <w:r w:rsidRPr="009D301B">
        <w:rPr>
          <w:sz w:val="22"/>
          <w:szCs w:val="22"/>
        </w:rPr>
        <w:t xml:space="preserve">При не урегулировании в процессе переговоров спорных вопросов споры разрешаются в Арбитражном суде </w:t>
      </w:r>
      <w:r w:rsidR="00AE59CE">
        <w:rPr>
          <w:sz w:val="22"/>
          <w:szCs w:val="22"/>
        </w:rPr>
        <w:t>Московской области.</w:t>
      </w:r>
    </w:p>
    <w:p w14:paraId="72009BC5" w14:textId="77777777" w:rsidR="009D301B" w:rsidRPr="009D301B" w:rsidRDefault="009D301B" w:rsidP="009D301B">
      <w:pPr>
        <w:rPr>
          <w:sz w:val="22"/>
          <w:szCs w:val="22"/>
        </w:rPr>
      </w:pPr>
    </w:p>
    <w:p w14:paraId="1C64C7CF" w14:textId="77777777" w:rsidR="009D301B" w:rsidRPr="009D301B" w:rsidRDefault="009D301B" w:rsidP="009D301B">
      <w:pPr>
        <w:rPr>
          <w:b/>
          <w:bCs/>
          <w:sz w:val="22"/>
          <w:szCs w:val="22"/>
        </w:rPr>
      </w:pPr>
      <w:r w:rsidRPr="009D301B">
        <w:rPr>
          <w:b/>
          <w:bCs/>
          <w:sz w:val="22"/>
          <w:szCs w:val="22"/>
        </w:rPr>
        <w:t>7. Заключительные положения</w:t>
      </w:r>
    </w:p>
    <w:p w14:paraId="7D9980C4" w14:textId="1DF29840" w:rsidR="00E12E63" w:rsidRPr="009D301B" w:rsidRDefault="009D301B" w:rsidP="009D301B">
      <w:pPr>
        <w:rPr>
          <w:sz w:val="22"/>
          <w:szCs w:val="22"/>
        </w:rPr>
      </w:pPr>
      <w:r w:rsidRPr="009D301B">
        <w:rPr>
          <w:sz w:val="22"/>
          <w:szCs w:val="22"/>
        </w:rPr>
        <w:t>7.1. 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24803D35" w14:textId="77777777" w:rsidR="009D301B" w:rsidRPr="009D301B" w:rsidRDefault="009D301B" w:rsidP="009D301B">
      <w:pPr>
        <w:rPr>
          <w:sz w:val="22"/>
          <w:szCs w:val="22"/>
        </w:rPr>
      </w:pPr>
    </w:p>
    <w:p w14:paraId="66B8EC26" w14:textId="77777777" w:rsidR="009D301B" w:rsidRPr="009D301B" w:rsidRDefault="009D301B" w:rsidP="009D301B">
      <w:pPr>
        <w:rPr>
          <w:b/>
          <w:bCs/>
          <w:sz w:val="22"/>
          <w:szCs w:val="22"/>
        </w:rPr>
      </w:pPr>
      <w:r w:rsidRPr="009D301B">
        <w:rPr>
          <w:b/>
          <w:bCs/>
          <w:sz w:val="22"/>
          <w:szCs w:val="22"/>
        </w:rPr>
        <w:t>8. Место нахождения и банковские реквизиты Сторон</w:t>
      </w:r>
    </w:p>
    <w:p w14:paraId="5F485C19" w14:textId="77777777" w:rsidR="009D301B" w:rsidRPr="009D301B" w:rsidRDefault="009D301B" w:rsidP="009D301B">
      <w:pPr>
        <w:rPr>
          <w:sz w:val="22"/>
          <w:szCs w:val="22"/>
        </w:rPr>
      </w:pPr>
    </w:p>
    <w:tbl>
      <w:tblPr>
        <w:tblW w:w="0" w:type="auto"/>
        <w:tblInd w:w="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0"/>
        <w:gridCol w:w="5033"/>
      </w:tblGrid>
      <w:tr w:rsidR="009D301B" w:rsidRPr="00E27812" w14:paraId="77F01153" w14:textId="77777777" w:rsidTr="00E27812">
        <w:trPr>
          <w:trHeight w:val="189"/>
        </w:trPr>
        <w:tc>
          <w:tcPr>
            <w:tcW w:w="5110" w:type="dxa"/>
            <w:vAlign w:val="bottom"/>
          </w:tcPr>
          <w:p w14:paraId="7602134E" w14:textId="77777777" w:rsidR="009D301B" w:rsidRPr="00E27812" w:rsidRDefault="009D301B" w:rsidP="009D301B">
            <w:pPr>
              <w:rPr>
                <w:sz w:val="22"/>
                <w:szCs w:val="22"/>
              </w:rPr>
            </w:pPr>
            <w:r w:rsidRPr="00E27812">
              <w:rPr>
                <w:sz w:val="22"/>
                <w:szCs w:val="22"/>
              </w:rPr>
              <w:t>Продавец</w:t>
            </w:r>
          </w:p>
        </w:tc>
        <w:tc>
          <w:tcPr>
            <w:tcW w:w="5033" w:type="dxa"/>
            <w:vAlign w:val="bottom"/>
          </w:tcPr>
          <w:p w14:paraId="48AB8A93" w14:textId="77777777" w:rsidR="009D301B" w:rsidRPr="00E27812" w:rsidRDefault="009D301B" w:rsidP="009D301B">
            <w:pPr>
              <w:rPr>
                <w:sz w:val="22"/>
                <w:szCs w:val="22"/>
              </w:rPr>
            </w:pPr>
            <w:r w:rsidRPr="00E27812">
              <w:rPr>
                <w:sz w:val="22"/>
                <w:szCs w:val="22"/>
              </w:rPr>
              <w:t>Покупатель</w:t>
            </w:r>
          </w:p>
        </w:tc>
      </w:tr>
      <w:tr w:rsidR="00DE799B" w:rsidRPr="00E27812" w14:paraId="63A475CC" w14:textId="77777777" w:rsidTr="00955664">
        <w:trPr>
          <w:trHeight w:val="396"/>
        </w:trPr>
        <w:tc>
          <w:tcPr>
            <w:tcW w:w="5110" w:type="dxa"/>
          </w:tcPr>
          <w:p w14:paraId="05EF1A81" w14:textId="1E4F226F" w:rsidR="00FA5ECC" w:rsidRPr="00E27812" w:rsidRDefault="00FA5ECC" w:rsidP="00FA5ECC">
            <w:pPr>
              <w:rPr>
                <w:sz w:val="22"/>
                <w:szCs w:val="22"/>
              </w:rPr>
            </w:pPr>
            <w:r w:rsidRPr="00E27812">
              <w:rPr>
                <w:sz w:val="22"/>
                <w:szCs w:val="22"/>
              </w:rPr>
              <w:t xml:space="preserve">Финансовый управляющий </w:t>
            </w:r>
            <w:r w:rsidR="00A66216">
              <w:rPr>
                <w:sz w:val="22"/>
                <w:szCs w:val="22"/>
              </w:rPr>
              <w:t>Самсоновой Екатерины Викторовны</w:t>
            </w:r>
          </w:p>
          <w:p w14:paraId="40D87B77" w14:textId="77777777" w:rsidR="00FA5ECC" w:rsidRPr="00E27812" w:rsidRDefault="00FA5ECC" w:rsidP="00FA5ECC">
            <w:pPr>
              <w:rPr>
                <w:sz w:val="22"/>
                <w:szCs w:val="22"/>
              </w:rPr>
            </w:pPr>
            <w:r w:rsidRPr="00E27812">
              <w:rPr>
                <w:sz w:val="22"/>
                <w:szCs w:val="22"/>
              </w:rPr>
              <w:t>Ли Мария Вячеславовна</w:t>
            </w:r>
          </w:p>
          <w:p w14:paraId="4C054B56" w14:textId="77777777" w:rsidR="00FA5ECC" w:rsidRPr="00E27812" w:rsidRDefault="00FA5ECC" w:rsidP="00FA5ECC">
            <w:pPr>
              <w:rPr>
                <w:sz w:val="22"/>
                <w:szCs w:val="22"/>
              </w:rPr>
            </w:pPr>
            <w:r w:rsidRPr="00E27812">
              <w:rPr>
                <w:sz w:val="22"/>
                <w:szCs w:val="22"/>
              </w:rPr>
              <w:t xml:space="preserve">ИНН </w:t>
            </w:r>
          </w:p>
          <w:p w14:paraId="02280A8C" w14:textId="77777777" w:rsidR="00FA5ECC" w:rsidRPr="00E27812" w:rsidRDefault="00FA5ECC" w:rsidP="00FA5ECC">
            <w:pPr>
              <w:rPr>
                <w:sz w:val="22"/>
                <w:szCs w:val="22"/>
              </w:rPr>
            </w:pPr>
            <w:r w:rsidRPr="00E27812">
              <w:rPr>
                <w:sz w:val="22"/>
                <w:szCs w:val="22"/>
              </w:rPr>
              <w:t xml:space="preserve">КПП </w:t>
            </w:r>
          </w:p>
          <w:p w14:paraId="55294A57" w14:textId="77777777" w:rsidR="00FA5ECC" w:rsidRPr="00E27812" w:rsidRDefault="00FA5ECC" w:rsidP="00FA5ECC">
            <w:pPr>
              <w:rPr>
                <w:sz w:val="22"/>
                <w:szCs w:val="22"/>
              </w:rPr>
            </w:pPr>
            <w:r w:rsidRPr="00E27812">
              <w:rPr>
                <w:sz w:val="22"/>
                <w:szCs w:val="22"/>
              </w:rPr>
              <w:t xml:space="preserve">ОГРН </w:t>
            </w:r>
          </w:p>
          <w:p w14:paraId="2C15CF44" w14:textId="77777777" w:rsidR="00FA5ECC" w:rsidRPr="00E27812" w:rsidRDefault="00FA5ECC" w:rsidP="00FA5ECC">
            <w:pPr>
              <w:rPr>
                <w:sz w:val="22"/>
                <w:szCs w:val="22"/>
              </w:rPr>
            </w:pPr>
            <w:r w:rsidRPr="00E27812">
              <w:rPr>
                <w:sz w:val="22"/>
                <w:szCs w:val="22"/>
              </w:rPr>
              <w:t xml:space="preserve">р/с </w:t>
            </w:r>
          </w:p>
          <w:p w14:paraId="5BBD1E25" w14:textId="77777777" w:rsidR="00FA5ECC" w:rsidRPr="00E27812" w:rsidRDefault="00FA5ECC" w:rsidP="00FA5ECC">
            <w:pPr>
              <w:rPr>
                <w:sz w:val="22"/>
                <w:szCs w:val="22"/>
              </w:rPr>
            </w:pPr>
            <w:r w:rsidRPr="00E27812">
              <w:rPr>
                <w:sz w:val="22"/>
                <w:szCs w:val="22"/>
              </w:rPr>
              <w:t>в ПАО</w:t>
            </w:r>
          </w:p>
          <w:p w14:paraId="013A655C" w14:textId="77777777" w:rsidR="00FA5ECC" w:rsidRPr="00E27812" w:rsidRDefault="00FA5ECC" w:rsidP="00FA5ECC">
            <w:pPr>
              <w:rPr>
                <w:sz w:val="22"/>
                <w:szCs w:val="22"/>
              </w:rPr>
            </w:pPr>
            <w:r w:rsidRPr="00E27812">
              <w:rPr>
                <w:sz w:val="22"/>
                <w:szCs w:val="22"/>
              </w:rPr>
              <w:t xml:space="preserve">к/с </w:t>
            </w:r>
          </w:p>
          <w:p w14:paraId="5BA960DE" w14:textId="384F2DD3" w:rsidR="00DE799B" w:rsidRPr="00E27812" w:rsidRDefault="00FA5ECC" w:rsidP="00FA5ECC">
            <w:pPr>
              <w:rPr>
                <w:sz w:val="22"/>
                <w:szCs w:val="22"/>
              </w:rPr>
            </w:pPr>
            <w:r w:rsidRPr="00E27812">
              <w:rPr>
                <w:sz w:val="22"/>
                <w:szCs w:val="22"/>
              </w:rPr>
              <w:t>БИК</w:t>
            </w:r>
          </w:p>
        </w:tc>
        <w:tc>
          <w:tcPr>
            <w:tcW w:w="5033" w:type="dxa"/>
          </w:tcPr>
          <w:p w14:paraId="0BF5FCFE" w14:textId="77777777" w:rsidR="00DE799B" w:rsidRPr="00E27812" w:rsidRDefault="00DE799B" w:rsidP="00DE799B">
            <w:pPr>
              <w:rPr>
                <w:sz w:val="22"/>
                <w:szCs w:val="22"/>
              </w:rPr>
            </w:pPr>
            <w:r w:rsidRPr="00E27812">
              <w:rPr>
                <w:sz w:val="22"/>
                <w:szCs w:val="22"/>
              </w:rPr>
              <w:t>________________</w:t>
            </w:r>
          </w:p>
          <w:p w14:paraId="76F755AA" w14:textId="77777777" w:rsidR="00DE799B" w:rsidRPr="00E27812" w:rsidRDefault="00DE799B" w:rsidP="00DE799B">
            <w:pPr>
              <w:rPr>
                <w:sz w:val="22"/>
                <w:szCs w:val="22"/>
              </w:rPr>
            </w:pPr>
          </w:p>
          <w:p w14:paraId="099E6035" w14:textId="77777777" w:rsidR="00DE799B" w:rsidRPr="00E27812" w:rsidRDefault="00DE799B" w:rsidP="00DE799B">
            <w:pPr>
              <w:rPr>
                <w:sz w:val="22"/>
                <w:szCs w:val="22"/>
              </w:rPr>
            </w:pPr>
            <w:r w:rsidRPr="00E27812">
              <w:rPr>
                <w:sz w:val="22"/>
                <w:szCs w:val="22"/>
              </w:rPr>
              <w:t xml:space="preserve">Юридический адрес: </w:t>
            </w:r>
          </w:p>
          <w:p w14:paraId="1BDD9810" w14:textId="77777777" w:rsidR="00DE799B" w:rsidRPr="00E27812" w:rsidRDefault="00DE799B" w:rsidP="00DE799B">
            <w:pPr>
              <w:rPr>
                <w:sz w:val="22"/>
                <w:szCs w:val="22"/>
              </w:rPr>
            </w:pPr>
            <w:r w:rsidRPr="00E27812">
              <w:rPr>
                <w:sz w:val="22"/>
                <w:szCs w:val="22"/>
              </w:rPr>
              <w:t>_______________________________</w:t>
            </w:r>
          </w:p>
          <w:p w14:paraId="1F1F6A3E" w14:textId="77777777" w:rsidR="00DE799B" w:rsidRPr="00E27812" w:rsidRDefault="00DE799B" w:rsidP="00DE799B">
            <w:pPr>
              <w:rPr>
                <w:sz w:val="22"/>
                <w:szCs w:val="22"/>
              </w:rPr>
            </w:pPr>
            <w:r w:rsidRPr="00E27812">
              <w:rPr>
                <w:sz w:val="22"/>
                <w:szCs w:val="22"/>
              </w:rPr>
              <w:t>ИНН_____________</w:t>
            </w:r>
          </w:p>
          <w:p w14:paraId="133B8A7E" w14:textId="77777777" w:rsidR="00DE799B" w:rsidRPr="00E27812" w:rsidRDefault="00DE799B" w:rsidP="00DE799B">
            <w:pPr>
              <w:rPr>
                <w:sz w:val="22"/>
                <w:szCs w:val="22"/>
              </w:rPr>
            </w:pPr>
            <w:r w:rsidRPr="00E27812">
              <w:rPr>
                <w:sz w:val="22"/>
                <w:szCs w:val="22"/>
              </w:rPr>
              <w:t>КПП _____________</w:t>
            </w:r>
          </w:p>
          <w:p w14:paraId="6E3CBF90" w14:textId="77777777" w:rsidR="00DE799B" w:rsidRPr="00E27812" w:rsidRDefault="00DE799B" w:rsidP="00DE799B">
            <w:pPr>
              <w:rPr>
                <w:sz w:val="22"/>
                <w:szCs w:val="22"/>
              </w:rPr>
            </w:pPr>
            <w:r w:rsidRPr="00E27812">
              <w:rPr>
                <w:sz w:val="22"/>
                <w:szCs w:val="22"/>
              </w:rPr>
              <w:t>р/с ________________ в ________________</w:t>
            </w:r>
          </w:p>
          <w:p w14:paraId="2B8DF591" w14:textId="77777777" w:rsidR="00DE799B" w:rsidRPr="00E27812" w:rsidRDefault="00DE799B" w:rsidP="00DE799B">
            <w:pPr>
              <w:rPr>
                <w:sz w:val="22"/>
                <w:szCs w:val="22"/>
              </w:rPr>
            </w:pPr>
            <w:r w:rsidRPr="00E27812">
              <w:rPr>
                <w:sz w:val="22"/>
                <w:szCs w:val="22"/>
              </w:rPr>
              <w:t>к\с ________________</w:t>
            </w:r>
          </w:p>
          <w:p w14:paraId="00129811" w14:textId="77777777" w:rsidR="00DE799B" w:rsidRPr="00E27812" w:rsidRDefault="00DE799B" w:rsidP="00DE799B">
            <w:pPr>
              <w:rPr>
                <w:sz w:val="22"/>
                <w:szCs w:val="22"/>
              </w:rPr>
            </w:pPr>
            <w:r w:rsidRPr="00E27812">
              <w:rPr>
                <w:sz w:val="22"/>
                <w:szCs w:val="22"/>
              </w:rPr>
              <w:t>БИК ________________________</w:t>
            </w:r>
          </w:p>
          <w:p w14:paraId="6460763A" w14:textId="77777777" w:rsidR="00DE799B" w:rsidRPr="00E27812" w:rsidRDefault="00DE799B" w:rsidP="00DE799B">
            <w:pPr>
              <w:rPr>
                <w:sz w:val="22"/>
                <w:szCs w:val="22"/>
              </w:rPr>
            </w:pPr>
            <w:r w:rsidRPr="00E27812">
              <w:rPr>
                <w:sz w:val="22"/>
                <w:szCs w:val="22"/>
              </w:rPr>
              <w:t>контактный телефон</w:t>
            </w:r>
          </w:p>
        </w:tc>
      </w:tr>
      <w:tr w:rsidR="00DE799B" w:rsidRPr="00E27812" w14:paraId="77957A67" w14:textId="77777777" w:rsidTr="00E27812">
        <w:trPr>
          <w:trHeight w:val="580"/>
        </w:trPr>
        <w:tc>
          <w:tcPr>
            <w:tcW w:w="5110" w:type="dxa"/>
            <w:vAlign w:val="bottom"/>
          </w:tcPr>
          <w:p w14:paraId="398C833A" w14:textId="508F1A76" w:rsidR="00DE799B" w:rsidRPr="00E27812" w:rsidRDefault="00CB601D" w:rsidP="00DE7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М. В. </w:t>
            </w:r>
            <w:r w:rsidR="00FA5ECC" w:rsidRPr="00E27812">
              <w:rPr>
                <w:sz w:val="22"/>
                <w:szCs w:val="22"/>
              </w:rPr>
              <w:t>Ли</w:t>
            </w:r>
            <w:r w:rsidR="00DE799B" w:rsidRPr="00E27812">
              <w:rPr>
                <w:sz w:val="22"/>
                <w:szCs w:val="22"/>
              </w:rPr>
              <w:t xml:space="preserve"> </w:t>
            </w:r>
          </w:p>
          <w:p w14:paraId="5E931BEA" w14:textId="77777777" w:rsidR="00DE799B" w:rsidRPr="00E27812" w:rsidRDefault="00DE799B" w:rsidP="00DE799B">
            <w:pPr>
              <w:rPr>
                <w:sz w:val="22"/>
                <w:szCs w:val="22"/>
              </w:rPr>
            </w:pPr>
            <w:r w:rsidRPr="00E27812">
              <w:rPr>
                <w:sz w:val="22"/>
                <w:szCs w:val="22"/>
              </w:rPr>
              <w:t>_____________________</w:t>
            </w:r>
          </w:p>
          <w:p w14:paraId="3BB97B21" w14:textId="4CA2C3A9" w:rsidR="00DE799B" w:rsidRPr="00E27812" w:rsidRDefault="00DE799B" w:rsidP="00DE799B">
            <w:pPr>
              <w:rPr>
                <w:sz w:val="22"/>
                <w:szCs w:val="22"/>
              </w:rPr>
            </w:pPr>
            <w:r w:rsidRPr="00E27812">
              <w:rPr>
                <w:sz w:val="22"/>
                <w:szCs w:val="22"/>
              </w:rPr>
              <w:t>м.п.</w:t>
            </w:r>
          </w:p>
        </w:tc>
        <w:tc>
          <w:tcPr>
            <w:tcW w:w="5033" w:type="dxa"/>
          </w:tcPr>
          <w:p w14:paraId="55B56C4A" w14:textId="77777777" w:rsidR="00DE799B" w:rsidRPr="00E27812" w:rsidRDefault="00DE799B" w:rsidP="00DE799B">
            <w:pPr>
              <w:rPr>
                <w:sz w:val="22"/>
                <w:szCs w:val="22"/>
              </w:rPr>
            </w:pPr>
            <w:r w:rsidRPr="00E27812">
              <w:rPr>
                <w:sz w:val="22"/>
                <w:szCs w:val="22"/>
              </w:rPr>
              <w:t>__________________</w:t>
            </w:r>
          </w:p>
          <w:p w14:paraId="2C0841C7" w14:textId="77777777" w:rsidR="00DE799B" w:rsidRPr="00E27812" w:rsidRDefault="00DE799B" w:rsidP="00DE799B">
            <w:pPr>
              <w:rPr>
                <w:sz w:val="22"/>
                <w:szCs w:val="22"/>
              </w:rPr>
            </w:pPr>
            <w:r w:rsidRPr="00E27812">
              <w:rPr>
                <w:sz w:val="22"/>
                <w:szCs w:val="22"/>
              </w:rPr>
              <w:t>__________________</w:t>
            </w:r>
          </w:p>
          <w:p w14:paraId="53D0428A" w14:textId="77777777" w:rsidR="00DE799B" w:rsidRPr="00E27812" w:rsidRDefault="00DE799B" w:rsidP="00DE799B">
            <w:pPr>
              <w:rPr>
                <w:sz w:val="22"/>
                <w:szCs w:val="22"/>
              </w:rPr>
            </w:pPr>
          </w:p>
        </w:tc>
      </w:tr>
    </w:tbl>
    <w:p w14:paraId="20C1705C" w14:textId="77777777" w:rsidR="009D301B" w:rsidRDefault="009D301B"/>
    <w:sectPr w:rsidR="009D301B" w:rsidSect="009D30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567" w:right="686" w:bottom="851" w:left="94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8F0B4" w14:textId="77777777" w:rsidR="00B412AA" w:rsidRDefault="00B412AA">
      <w:r>
        <w:separator/>
      </w:r>
    </w:p>
  </w:endnote>
  <w:endnote w:type="continuationSeparator" w:id="0">
    <w:p w14:paraId="6AD665CF" w14:textId="77777777" w:rsidR="00B412AA" w:rsidRDefault="00B4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D678D" w14:textId="63B96844" w:rsidR="00A53267" w:rsidRDefault="00A53267" w:rsidP="009D301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42A3342" w14:textId="77777777" w:rsidR="00A53267" w:rsidRDefault="00A53267" w:rsidP="009D301B">
    <w:pPr>
      <w:pStyle w:val="a4"/>
      <w:ind w:right="360"/>
    </w:pPr>
  </w:p>
  <w:p w14:paraId="02CE54E5" w14:textId="77777777" w:rsidR="00A53267" w:rsidRDefault="00A53267"/>
  <w:p w14:paraId="49A99749" w14:textId="77777777" w:rsidR="00A53267" w:rsidRDefault="00A53267"/>
  <w:p w14:paraId="02E98958" w14:textId="77777777" w:rsidR="00A53267" w:rsidRDefault="00A53267"/>
  <w:p w14:paraId="519E8726" w14:textId="77777777" w:rsidR="00A53267" w:rsidRDefault="00A532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C0D91" w14:textId="085DCA13" w:rsidR="00A53267" w:rsidRDefault="00A53267" w:rsidP="009D301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5DD1506F" w14:textId="77777777" w:rsidR="00A53267" w:rsidRDefault="00A53267" w:rsidP="009D301B">
    <w:pPr>
      <w:pStyle w:val="a4"/>
      <w:ind w:right="360"/>
    </w:pPr>
  </w:p>
  <w:p w14:paraId="134F1000" w14:textId="77777777" w:rsidR="00A53267" w:rsidRDefault="00A53267"/>
  <w:p w14:paraId="59E60047" w14:textId="77777777" w:rsidR="00A53267" w:rsidRDefault="00A53267"/>
  <w:p w14:paraId="6805306C" w14:textId="77777777" w:rsidR="00A53267" w:rsidRDefault="00A53267"/>
  <w:p w14:paraId="57E45662" w14:textId="77777777" w:rsidR="00A53267" w:rsidRDefault="00A5326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582DB" w14:textId="6B60DB55" w:rsidR="00A53267" w:rsidRDefault="00A5326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359B6" w14:textId="77777777" w:rsidR="00B412AA" w:rsidRDefault="00B412AA">
      <w:r>
        <w:separator/>
      </w:r>
    </w:p>
  </w:footnote>
  <w:footnote w:type="continuationSeparator" w:id="0">
    <w:p w14:paraId="6BA47CE9" w14:textId="77777777" w:rsidR="00B412AA" w:rsidRDefault="00B41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F0A0C" w14:textId="12922D5C" w:rsidR="00A53267" w:rsidRDefault="00A53267">
    <w:pPr>
      <w:pStyle w:val="a8"/>
    </w:pPr>
  </w:p>
  <w:p w14:paraId="1BA8A1A3" w14:textId="77777777" w:rsidR="00A53267" w:rsidRDefault="00A53267"/>
  <w:p w14:paraId="65E8BAA4" w14:textId="77777777" w:rsidR="00A53267" w:rsidRDefault="00A53267"/>
  <w:p w14:paraId="60E69693" w14:textId="77777777" w:rsidR="00A53267" w:rsidRDefault="00A53267"/>
  <w:p w14:paraId="7EEEDDD4" w14:textId="77777777" w:rsidR="00A53267" w:rsidRDefault="00A532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F14D2" w14:textId="77777777" w:rsidR="00A53267" w:rsidRDefault="00A5326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AFF40" w14:textId="7DCB4BEE" w:rsidR="00A53267" w:rsidRDefault="00A5326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BC5DF3"/>
    <w:multiLevelType w:val="hybridMultilevel"/>
    <w:tmpl w:val="060081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61E4126"/>
    <w:multiLevelType w:val="hybridMultilevel"/>
    <w:tmpl w:val="3364EA5C"/>
    <w:lvl w:ilvl="0" w:tplc="93C099EC">
      <w:start w:val="1"/>
      <w:numFmt w:val="bullet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16AC76BF"/>
    <w:multiLevelType w:val="hybridMultilevel"/>
    <w:tmpl w:val="EA3ED5E8"/>
    <w:lvl w:ilvl="0" w:tplc="93C099E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C864926"/>
    <w:multiLevelType w:val="hybridMultilevel"/>
    <w:tmpl w:val="F5404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4577E"/>
    <w:multiLevelType w:val="hybridMultilevel"/>
    <w:tmpl w:val="996441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A603F39"/>
    <w:multiLevelType w:val="hybridMultilevel"/>
    <w:tmpl w:val="7F402398"/>
    <w:lvl w:ilvl="0" w:tplc="93C099EC">
      <w:start w:val="1"/>
      <w:numFmt w:val="bullet"/>
      <w:lvlText w:val="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8" w15:restartNumberingAfterBreak="0">
    <w:nsid w:val="3FCF2945"/>
    <w:multiLevelType w:val="hybridMultilevel"/>
    <w:tmpl w:val="3F203B02"/>
    <w:lvl w:ilvl="0" w:tplc="93C099E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7303A05"/>
    <w:multiLevelType w:val="hybridMultilevel"/>
    <w:tmpl w:val="BCE401CA"/>
    <w:lvl w:ilvl="0" w:tplc="93C099E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B4E3D74"/>
    <w:multiLevelType w:val="hybridMultilevel"/>
    <w:tmpl w:val="79C4EC80"/>
    <w:lvl w:ilvl="0" w:tplc="93C099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F03AF"/>
    <w:multiLevelType w:val="hybridMultilevel"/>
    <w:tmpl w:val="FDC4E2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F4B19E0"/>
    <w:multiLevelType w:val="hybridMultilevel"/>
    <w:tmpl w:val="337A2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E6EE9"/>
    <w:multiLevelType w:val="hybridMultilevel"/>
    <w:tmpl w:val="47366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E4D97"/>
    <w:multiLevelType w:val="hybridMultilevel"/>
    <w:tmpl w:val="4C0CE1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292103"/>
    <w:multiLevelType w:val="hybridMultilevel"/>
    <w:tmpl w:val="6374D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64737"/>
    <w:multiLevelType w:val="hybridMultilevel"/>
    <w:tmpl w:val="995A81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4"/>
  </w:num>
  <w:num w:numId="5">
    <w:abstractNumId w:val="6"/>
  </w:num>
  <w:num w:numId="6">
    <w:abstractNumId w:val="16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  <w:num w:numId="11">
    <w:abstractNumId w:val="9"/>
  </w:num>
  <w:num w:numId="12">
    <w:abstractNumId w:val="3"/>
  </w:num>
  <w:num w:numId="13">
    <w:abstractNumId w:val="0"/>
  </w:num>
  <w:num w:numId="14">
    <w:abstractNumId w:val="1"/>
  </w:num>
  <w:num w:numId="15">
    <w:abstractNumId w:val="10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3E"/>
    <w:rsid w:val="00021B64"/>
    <w:rsid w:val="00037467"/>
    <w:rsid w:val="0004205B"/>
    <w:rsid w:val="00056BD1"/>
    <w:rsid w:val="00070C26"/>
    <w:rsid w:val="000768A8"/>
    <w:rsid w:val="00091AAF"/>
    <w:rsid w:val="00095EAA"/>
    <w:rsid w:val="000A7D8B"/>
    <w:rsid w:val="000C5070"/>
    <w:rsid w:val="000D3E38"/>
    <w:rsid w:val="000F68AF"/>
    <w:rsid w:val="00111B1F"/>
    <w:rsid w:val="00141B41"/>
    <w:rsid w:val="00166E3E"/>
    <w:rsid w:val="00176EEF"/>
    <w:rsid w:val="00196E27"/>
    <w:rsid w:val="001A528D"/>
    <w:rsid w:val="001A7910"/>
    <w:rsid w:val="001E77F7"/>
    <w:rsid w:val="00201022"/>
    <w:rsid w:val="00252BE0"/>
    <w:rsid w:val="0026394D"/>
    <w:rsid w:val="0027443E"/>
    <w:rsid w:val="002A1A07"/>
    <w:rsid w:val="002B434F"/>
    <w:rsid w:val="002B79B6"/>
    <w:rsid w:val="002F4E22"/>
    <w:rsid w:val="003035F4"/>
    <w:rsid w:val="00316FB9"/>
    <w:rsid w:val="00322D29"/>
    <w:rsid w:val="00350D2E"/>
    <w:rsid w:val="003516AB"/>
    <w:rsid w:val="0035603F"/>
    <w:rsid w:val="0039083A"/>
    <w:rsid w:val="003E3C80"/>
    <w:rsid w:val="003F209B"/>
    <w:rsid w:val="0040269B"/>
    <w:rsid w:val="0040324F"/>
    <w:rsid w:val="0041264C"/>
    <w:rsid w:val="004240EF"/>
    <w:rsid w:val="0042586C"/>
    <w:rsid w:val="00445E7F"/>
    <w:rsid w:val="00445F00"/>
    <w:rsid w:val="004604D2"/>
    <w:rsid w:val="004772E6"/>
    <w:rsid w:val="00477CAD"/>
    <w:rsid w:val="00480EDB"/>
    <w:rsid w:val="004835C5"/>
    <w:rsid w:val="00496A2E"/>
    <w:rsid w:val="004B3495"/>
    <w:rsid w:val="004C5C4C"/>
    <w:rsid w:val="004E5B09"/>
    <w:rsid w:val="004F6760"/>
    <w:rsid w:val="004F7E2B"/>
    <w:rsid w:val="00503E78"/>
    <w:rsid w:val="00514258"/>
    <w:rsid w:val="00523E0E"/>
    <w:rsid w:val="00541F99"/>
    <w:rsid w:val="00547C86"/>
    <w:rsid w:val="005518AC"/>
    <w:rsid w:val="005652E8"/>
    <w:rsid w:val="005917E9"/>
    <w:rsid w:val="0059772C"/>
    <w:rsid w:val="005A3F72"/>
    <w:rsid w:val="005B0A69"/>
    <w:rsid w:val="005E01A2"/>
    <w:rsid w:val="006104A7"/>
    <w:rsid w:val="006127B4"/>
    <w:rsid w:val="00616746"/>
    <w:rsid w:val="00616D79"/>
    <w:rsid w:val="00634681"/>
    <w:rsid w:val="00645197"/>
    <w:rsid w:val="006823A7"/>
    <w:rsid w:val="006923F2"/>
    <w:rsid w:val="006A02F9"/>
    <w:rsid w:val="006A5760"/>
    <w:rsid w:val="006A76B3"/>
    <w:rsid w:val="006C36EF"/>
    <w:rsid w:val="00743A0F"/>
    <w:rsid w:val="00747C27"/>
    <w:rsid w:val="00761258"/>
    <w:rsid w:val="00766E9A"/>
    <w:rsid w:val="00786DCC"/>
    <w:rsid w:val="007927B1"/>
    <w:rsid w:val="00795FBA"/>
    <w:rsid w:val="007A2D01"/>
    <w:rsid w:val="007A6101"/>
    <w:rsid w:val="007D3F7F"/>
    <w:rsid w:val="007D4BD8"/>
    <w:rsid w:val="007E23AB"/>
    <w:rsid w:val="007F7B83"/>
    <w:rsid w:val="00803BC7"/>
    <w:rsid w:val="00830C15"/>
    <w:rsid w:val="00836098"/>
    <w:rsid w:val="00844B44"/>
    <w:rsid w:val="00867ADE"/>
    <w:rsid w:val="0087534B"/>
    <w:rsid w:val="00875483"/>
    <w:rsid w:val="00887EC8"/>
    <w:rsid w:val="008A19DD"/>
    <w:rsid w:val="008B6AD3"/>
    <w:rsid w:val="008F5705"/>
    <w:rsid w:val="008F741F"/>
    <w:rsid w:val="009116DE"/>
    <w:rsid w:val="00912C03"/>
    <w:rsid w:val="00915F6C"/>
    <w:rsid w:val="009168A2"/>
    <w:rsid w:val="00926098"/>
    <w:rsid w:val="009352EC"/>
    <w:rsid w:val="00940BB2"/>
    <w:rsid w:val="00941D6E"/>
    <w:rsid w:val="00955664"/>
    <w:rsid w:val="00955ED5"/>
    <w:rsid w:val="00970747"/>
    <w:rsid w:val="00977E5E"/>
    <w:rsid w:val="009868DE"/>
    <w:rsid w:val="00991DC9"/>
    <w:rsid w:val="009B07A1"/>
    <w:rsid w:val="009D301B"/>
    <w:rsid w:val="009E0484"/>
    <w:rsid w:val="00A52C14"/>
    <w:rsid w:val="00A53267"/>
    <w:rsid w:val="00A66216"/>
    <w:rsid w:val="00A677D8"/>
    <w:rsid w:val="00A67F42"/>
    <w:rsid w:val="00A70014"/>
    <w:rsid w:val="00A81F35"/>
    <w:rsid w:val="00A90254"/>
    <w:rsid w:val="00AB300F"/>
    <w:rsid w:val="00AD2CCD"/>
    <w:rsid w:val="00AD7D65"/>
    <w:rsid w:val="00AE1409"/>
    <w:rsid w:val="00AE59CE"/>
    <w:rsid w:val="00B21FD0"/>
    <w:rsid w:val="00B412AA"/>
    <w:rsid w:val="00B53709"/>
    <w:rsid w:val="00B6547A"/>
    <w:rsid w:val="00B940F7"/>
    <w:rsid w:val="00BB585A"/>
    <w:rsid w:val="00BC5F16"/>
    <w:rsid w:val="00BD5F4F"/>
    <w:rsid w:val="00BE5019"/>
    <w:rsid w:val="00C16421"/>
    <w:rsid w:val="00C25E7A"/>
    <w:rsid w:val="00C3356A"/>
    <w:rsid w:val="00C36352"/>
    <w:rsid w:val="00C4034F"/>
    <w:rsid w:val="00C4303B"/>
    <w:rsid w:val="00C456E9"/>
    <w:rsid w:val="00C519F9"/>
    <w:rsid w:val="00C53A54"/>
    <w:rsid w:val="00C65054"/>
    <w:rsid w:val="00C7591B"/>
    <w:rsid w:val="00C83BBC"/>
    <w:rsid w:val="00C858B9"/>
    <w:rsid w:val="00CA06DD"/>
    <w:rsid w:val="00CA1018"/>
    <w:rsid w:val="00CB4BA6"/>
    <w:rsid w:val="00CB601D"/>
    <w:rsid w:val="00CC163B"/>
    <w:rsid w:val="00CC353F"/>
    <w:rsid w:val="00CC628A"/>
    <w:rsid w:val="00CC6751"/>
    <w:rsid w:val="00CE7D42"/>
    <w:rsid w:val="00D02971"/>
    <w:rsid w:val="00D12D01"/>
    <w:rsid w:val="00D13A1C"/>
    <w:rsid w:val="00D2727A"/>
    <w:rsid w:val="00D37B84"/>
    <w:rsid w:val="00D40D98"/>
    <w:rsid w:val="00D71335"/>
    <w:rsid w:val="00D87E0D"/>
    <w:rsid w:val="00DA2BDB"/>
    <w:rsid w:val="00DB1D6A"/>
    <w:rsid w:val="00DC78FB"/>
    <w:rsid w:val="00DE799B"/>
    <w:rsid w:val="00E12E63"/>
    <w:rsid w:val="00E22D83"/>
    <w:rsid w:val="00E27812"/>
    <w:rsid w:val="00E30068"/>
    <w:rsid w:val="00E4240E"/>
    <w:rsid w:val="00E46619"/>
    <w:rsid w:val="00E51794"/>
    <w:rsid w:val="00E57EF3"/>
    <w:rsid w:val="00E66431"/>
    <w:rsid w:val="00E843E1"/>
    <w:rsid w:val="00E906C6"/>
    <w:rsid w:val="00E90EBE"/>
    <w:rsid w:val="00EA110F"/>
    <w:rsid w:val="00EB1EBA"/>
    <w:rsid w:val="00F03BC8"/>
    <w:rsid w:val="00F21D71"/>
    <w:rsid w:val="00F26160"/>
    <w:rsid w:val="00F32806"/>
    <w:rsid w:val="00F35B8E"/>
    <w:rsid w:val="00F420FA"/>
    <w:rsid w:val="00F5279C"/>
    <w:rsid w:val="00F636EE"/>
    <w:rsid w:val="00F64967"/>
    <w:rsid w:val="00F76EF0"/>
    <w:rsid w:val="00F80CC1"/>
    <w:rsid w:val="00F85936"/>
    <w:rsid w:val="00FA5ECC"/>
    <w:rsid w:val="00FB4964"/>
    <w:rsid w:val="00FE3D63"/>
    <w:rsid w:val="00FE6834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D6BD38"/>
  <w15:chartTrackingRefBased/>
  <w15:docId w15:val="{69FDBDB6-9DAE-433D-95C5-F1716337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9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27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0"/>
    <w:link w:val="30"/>
    <w:qFormat/>
    <w:rsid w:val="007927B1"/>
    <w:pPr>
      <w:widowControl/>
      <w:numPr>
        <w:ilvl w:val="2"/>
        <w:numId w:val="1"/>
      </w:numPr>
      <w:suppressAutoHyphens/>
      <w:autoSpaceDE/>
      <w:autoSpaceDN/>
      <w:adjustRightInd/>
      <w:spacing w:before="280" w:after="280"/>
      <w:outlineLvl w:val="2"/>
    </w:pPr>
    <w:rPr>
      <w:b/>
      <w:bCs/>
      <w:sz w:val="27"/>
      <w:szCs w:val="27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927B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1"/>
    <w:link w:val="3"/>
    <w:rsid w:val="007927B1"/>
    <w:rPr>
      <w:rFonts w:ascii="Times New Roman" w:eastAsia="Times New Roman" w:hAnsi="Times New Roman" w:cs="Times New Roman"/>
      <w:b/>
      <w:bCs/>
      <w:sz w:val="27"/>
      <w:szCs w:val="27"/>
      <w:lang w:val="x-none" w:eastAsia="ar-SA"/>
    </w:rPr>
  </w:style>
  <w:style w:type="paragraph" w:customStyle="1" w:styleId="11">
    <w:name w:val="Обычный1"/>
    <w:rsid w:val="00792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rsid w:val="007927B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7927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7927B1"/>
  </w:style>
  <w:style w:type="character" w:styleId="a7">
    <w:name w:val="Hyperlink"/>
    <w:uiPriority w:val="99"/>
    <w:rsid w:val="007927B1"/>
    <w:rPr>
      <w:color w:val="0000FF"/>
      <w:u w:val="single"/>
    </w:rPr>
  </w:style>
  <w:style w:type="paragraph" w:styleId="a8">
    <w:name w:val="header"/>
    <w:basedOn w:val="a"/>
    <w:link w:val="a9"/>
    <w:rsid w:val="007927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7927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Body Text"/>
    <w:basedOn w:val="a"/>
    <w:link w:val="aa"/>
    <w:rsid w:val="007927B1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a">
    <w:name w:val="Основной текст Знак"/>
    <w:basedOn w:val="a1"/>
    <w:link w:val="a0"/>
    <w:rsid w:val="007927B1"/>
    <w:rPr>
      <w:rFonts w:ascii="Calibri" w:eastAsia="Times New Roman" w:hAnsi="Calibri" w:cs="Times New Roman"/>
      <w:lang w:val="x-none" w:eastAsia="x-none"/>
    </w:rPr>
  </w:style>
  <w:style w:type="character" w:styleId="ab">
    <w:name w:val="Unresolved Mention"/>
    <w:basedOn w:val="a1"/>
    <w:uiPriority w:val="99"/>
    <w:semiHidden/>
    <w:unhideWhenUsed/>
    <w:rsid w:val="00B6547A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F5279C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786DC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786DCC"/>
    <w:rPr>
      <w:rFonts w:ascii="Segoe UI" w:eastAsia="Times New Roman" w:hAnsi="Segoe UI" w:cs="Segoe UI"/>
      <w:sz w:val="18"/>
      <w:szCs w:val="18"/>
      <w:lang w:eastAsia="ru-RU"/>
    </w:rPr>
  </w:style>
  <w:style w:type="table" w:styleId="af">
    <w:name w:val="Table Grid"/>
    <w:basedOn w:val="a2"/>
    <w:uiPriority w:val="39"/>
    <w:rsid w:val="00D27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1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Артемов</dc:creator>
  <cp:keywords/>
  <dc:description/>
  <cp:lastModifiedBy>Мария Ли</cp:lastModifiedBy>
  <cp:revision>4</cp:revision>
  <cp:lastPrinted>2020-10-29T14:39:00Z</cp:lastPrinted>
  <dcterms:created xsi:type="dcterms:W3CDTF">2020-12-02T09:53:00Z</dcterms:created>
  <dcterms:modified xsi:type="dcterms:W3CDTF">2020-12-02T09:55:00Z</dcterms:modified>
</cp:coreProperties>
</file>