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3E" w:rsidRPr="00F224CD" w:rsidRDefault="000E5A3E" w:rsidP="000E5A3E">
      <w:pPr>
        <w:pStyle w:val="a5"/>
        <w:jc w:val="right"/>
        <w:rPr>
          <w:color w:val="000000"/>
          <w:szCs w:val="24"/>
          <w:lang w:val="ru-RU"/>
        </w:rPr>
      </w:pPr>
    </w:p>
    <w:p w:rsidR="000E5A3E" w:rsidRPr="00F224CD" w:rsidRDefault="000E5A3E" w:rsidP="000E5A3E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0E5A3E" w:rsidRPr="00F224CD" w:rsidRDefault="000E5A3E" w:rsidP="000E5A3E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0E5A3E" w:rsidRPr="00F224CD" w:rsidRDefault="000E5A3E" w:rsidP="000E5A3E">
      <w:pPr>
        <w:rPr>
          <w:color w:val="000000"/>
          <w:sz w:val="24"/>
          <w:szCs w:val="24"/>
        </w:rPr>
      </w:pPr>
    </w:p>
    <w:p w:rsidR="000E5A3E" w:rsidRPr="00F224CD" w:rsidRDefault="000E5A3E" w:rsidP="000E5A3E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0E5A3E" w:rsidRPr="00F224CD" w:rsidRDefault="000E5A3E" w:rsidP="000E5A3E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0E5A3E" w:rsidRPr="00F224CD" w:rsidRDefault="000E5A3E" w:rsidP="000E5A3E">
      <w:pPr>
        <w:rPr>
          <w:sz w:val="23"/>
          <w:szCs w:val="23"/>
        </w:rPr>
      </w:pPr>
      <w:r>
        <w:rPr>
          <w:sz w:val="23"/>
          <w:szCs w:val="23"/>
        </w:rPr>
        <w:t>Универсальный доверительный банк «УНИВЕРСАЛТРАСТ» (общество с ограниченной ответственностью) (КБ «УНИВЕРСАЛТРАСТ» (ООО))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DB57FC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11.08.2014 г. по делу №А-40-109679/2013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0E5A3E" w:rsidRPr="00F224CD" w:rsidRDefault="000E5A3E" w:rsidP="000E5A3E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0E5A3E" w:rsidRPr="00F224CD" w:rsidRDefault="000E5A3E" w:rsidP="000E5A3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E5A3E" w:rsidRPr="00F224CD" w:rsidRDefault="000E5A3E" w:rsidP="000E5A3E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0E5A3E" w:rsidRPr="00F224CD" w:rsidRDefault="000E5A3E" w:rsidP="000E5A3E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0E5A3E" w:rsidRPr="00F224CD" w:rsidRDefault="000E5A3E" w:rsidP="000E5A3E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0E5A3E" w:rsidRPr="00F224CD" w:rsidRDefault="000E5A3E" w:rsidP="000E5A3E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0E5A3E" w:rsidRPr="00F224CD" w:rsidRDefault="000E5A3E" w:rsidP="000E5A3E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0E5A3E" w:rsidRPr="00F224CD" w:rsidRDefault="000E5A3E" w:rsidP="000E5A3E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0E5A3E" w:rsidRPr="00F224CD" w:rsidRDefault="000E5A3E" w:rsidP="000E5A3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0E5A3E" w:rsidRPr="00F224CD" w:rsidRDefault="000E5A3E" w:rsidP="000E5A3E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0E5A3E" w:rsidRPr="00F224CD" w:rsidRDefault="000E5A3E" w:rsidP="000E5A3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0E5A3E" w:rsidRPr="00F224CD" w:rsidRDefault="000E5A3E" w:rsidP="000E5A3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0E5A3E" w:rsidRPr="00F224CD" w:rsidRDefault="000E5A3E" w:rsidP="000E5A3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0E5A3E" w:rsidRPr="00F224CD" w:rsidRDefault="000E5A3E" w:rsidP="000E5A3E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0E5A3E" w:rsidRPr="00F224CD" w:rsidRDefault="000E5A3E" w:rsidP="000E5A3E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0E5A3E" w:rsidRPr="00F224CD" w:rsidRDefault="000E5A3E" w:rsidP="000E5A3E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0E5A3E" w:rsidRPr="00F224CD" w:rsidRDefault="000E5A3E" w:rsidP="000E5A3E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0E5A3E" w:rsidRPr="00F224CD" w:rsidRDefault="000E5A3E" w:rsidP="000E5A3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0E5A3E" w:rsidRPr="00F224CD" w:rsidRDefault="000E5A3E" w:rsidP="000E5A3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0E5A3E" w:rsidRPr="00F224CD" w:rsidRDefault="000E5A3E" w:rsidP="000E5A3E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0E5A3E" w:rsidRPr="00F224CD" w:rsidRDefault="000E5A3E" w:rsidP="000E5A3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0E5A3E" w:rsidRPr="00F224CD" w:rsidRDefault="000E5A3E" w:rsidP="000E5A3E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0E5A3E" w:rsidRPr="00F224CD" w:rsidRDefault="000E5A3E" w:rsidP="000E5A3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lastRenderedPageBreak/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0E5A3E" w:rsidRPr="00F224CD" w:rsidRDefault="000E5A3E" w:rsidP="000E5A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0E5A3E" w:rsidRPr="00F224CD" w:rsidRDefault="000E5A3E" w:rsidP="000E5A3E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0E5A3E" w:rsidRPr="00F224CD" w:rsidRDefault="000E5A3E" w:rsidP="000E5A3E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0E5A3E" w:rsidRPr="00F224CD" w:rsidRDefault="000E5A3E" w:rsidP="000E5A3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0E5A3E" w:rsidRPr="00F224CD" w:rsidRDefault="000E5A3E" w:rsidP="000E5A3E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0E5A3E" w:rsidRPr="00F224CD" w:rsidRDefault="000E5A3E" w:rsidP="000E5A3E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0E5A3E" w:rsidRPr="00F224CD" w:rsidRDefault="000E5A3E" w:rsidP="000E5A3E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0E5A3E" w:rsidRPr="00F224CD" w:rsidRDefault="000E5A3E" w:rsidP="000E5A3E">
      <w:pPr>
        <w:ind w:firstLine="709"/>
        <w:rPr>
          <w:color w:val="000000"/>
          <w:sz w:val="23"/>
          <w:szCs w:val="23"/>
        </w:rPr>
      </w:pPr>
    </w:p>
    <w:p w:rsidR="000E5A3E" w:rsidRPr="00F224CD" w:rsidRDefault="000E5A3E" w:rsidP="000E5A3E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0E5A3E" w:rsidRPr="00F224CD" w:rsidRDefault="000E5A3E" w:rsidP="000E5A3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0E5A3E" w:rsidRPr="00F224CD" w:rsidRDefault="000E5A3E" w:rsidP="000E5A3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0E5A3E" w:rsidRPr="00F224CD" w:rsidRDefault="000E5A3E" w:rsidP="000E5A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0E5A3E" w:rsidRPr="00F224CD" w:rsidRDefault="000E5A3E" w:rsidP="000E5A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0E5A3E" w:rsidRPr="00F224CD" w:rsidRDefault="000E5A3E" w:rsidP="000E5A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0E5A3E" w:rsidRPr="00F224CD" w:rsidRDefault="000E5A3E" w:rsidP="000E5A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0E5A3E" w:rsidRPr="00F224CD" w:rsidRDefault="000E5A3E" w:rsidP="000E5A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0E5A3E" w:rsidRPr="00F224CD" w:rsidRDefault="000E5A3E" w:rsidP="000E5A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0E5A3E" w:rsidRPr="00F224CD" w:rsidRDefault="000E5A3E" w:rsidP="000E5A3E">
      <w:pPr>
        <w:ind w:firstLine="709"/>
        <w:jc w:val="center"/>
        <w:rPr>
          <w:b/>
          <w:color w:val="000000"/>
          <w:sz w:val="23"/>
          <w:szCs w:val="23"/>
        </w:rPr>
      </w:pPr>
    </w:p>
    <w:p w:rsidR="000E5A3E" w:rsidRPr="00F224CD" w:rsidRDefault="000E5A3E" w:rsidP="000E5A3E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0E5A3E" w:rsidRPr="00F224CD" w:rsidRDefault="000E5A3E" w:rsidP="000E5A3E">
      <w:pPr>
        <w:widowControl w:val="0"/>
        <w:ind w:firstLine="0"/>
        <w:jc w:val="center"/>
        <w:rPr>
          <w:b/>
          <w:sz w:val="22"/>
          <w:szCs w:val="22"/>
        </w:rPr>
      </w:pPr>
    </w:p>
    <w:p w:rsidR="000E5A3E" w:rsidRPr="00F224CD" w:rsidRDefault="000E5A3E" w:rsidP="000E5A3E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0E5A3E" w:rsidRPr="00F224CD" w:rsidRDefault="000E5A3E" w:rsidP="000E5A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0E5A3E" w:rsidRPr="00F224CD" w:rsidRDefault="000E5A3E" w:rsidP="000E5A3E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E5A3E" w:rsidRPr="00F224CD" w:rsidRDefault="000E5A3E" w:rsidP="000E5A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0E5A3E" w:rsidRPr="00F224CD" w:rsidRDefault="000E5A3E" w:rsidP="000E5A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0E5A3E" w:rsidRPr="00F224CD" w:rsidRDefault="000E5A3E" w:rsidP="000E5A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0E5A3E" w:rsidRPr="00F224CD" w:rsidRDefault="000E5A3E" w:rsidP="000E5A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0E5A3E" w:rsidRPr="00F224CD" w:rsidRDefault="000E5A3E" w:rsidP="000E5A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0E5A3E" w:rsidRPr="00F224CD" w:rsidRDefault="000E5A3E" w:rsidP="000E5A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0E5A3E" w:rsidRPr="00F224CD" w:rsidRDefault="000E5A3E" w:rsidP="000E5A3E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0E5A3E" w:rsidRPr="00F224CD" w:rsidRDefault="000E5A3E" w:rsidP="000E5A3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0E5A3E" w:rsidRPr="00F224CD" w:rsidRDefault="000E5A3E" w:rsidP="000E5A3E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0E5A3E" w:rsidRPr="00F224CD" w:rsidRDefault="000E5A3E" w:rsidP="000E5A3E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E5A3E" w:rsidRPr="00F224CD" w:rsidRDefault="000E5A3E" w:rsidP="000E5A3E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0E5A3E" w:rsidRPr="00F224CD" w:rsidRDefault="000E5A3E" w:rsidP="000E5A3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0E5A3E" w:rsidRPr="00F224CD" w:rsidRDefault="000E5A3E" w:rsidP="000E5A3E">
      <w:pPr>
        <w:pStyle w:val="3"/>
        <w:rPr>
          <w:color w:val="000000"/>
          <w:sz w:val="22"/>
          <w:szCs w:val="22"/>
        </w:rPr>
      </w:pPr>
    </w:p>
    <w:p w:rsidR="000E5A3E" w:rsidRDefault="000E5A3E" w:rsidP="000E5A3E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0E5A3E" w:rsidRDefault="000E5A3E" w:rsidP="000E5A3E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0E5A3E" w:rsidRPr="00FB0E40" w:rsidRDefault="000E5A3E" w:rsidP="000E5A3E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7868D0" w:rsidRDefault="007868D0"/>
    <w:sectPr w:rsidR="007868D0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3E" w:rsidRDefault="000E5A3E" w:rsidP="000E5A3E">
      <w:r>
        <w:separator/>
      </w:r>
    </w:p>
  </w:endnote>
  <w:endnote w:type="continuationSeparator" w:id="0">
    <w:p w:rsidR="000E5A3E" w:rsidRDefault="000E5A3E" w:rsidP="000E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0E5A3E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0E5A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0E5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3E" w:rsidRDefault="000E5A3E" w:rsidP="000E5A3E">
      <w:r>
        <w:separator/>
      </w:r>
    </w:p>
  </w:footnote>
  <w:footnote w:type="continuationSeparator" w:id="0">
    <w:p w:rsidR="000E5A3E" w:rsidRDefault="000E5A3E" w:rsidP="000E5A3E">
      <w:r>
        <w:continuationSeparator/>
      </w:r>
    </w:p>
  </w:footnote>
  <w:footnote w:id="1">
    <w:p w:rsidR="000E5A3E" w:rsidRPr="0067190D" w:rsidRDefault="000E5A3E" w:rsidP="000E5A3E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0E5A3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0E5A3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3E"/>
    <w:rsid w:val="000E5A3E"/>
    <w:rsid w:val="0078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7F4B-E9CB-41ED-958A-4F529859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A3E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E5A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0E5A3E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0E5A3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0E5A3E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E5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0E5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0E5A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0E5A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5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0E5A3E"/>
  </w:style>
  <w:style w:type="paragraph" w:styleId="aa">
    <w:name w:val="header"/>
    <w:basedOn w:val="a"/>
    <w:link w:val="ab"/>
    <w:uiPriority w:val="99"/>
    <w:rsid w:val="000E5A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E5A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0E5A3E"/>
    <w:pPr>
      <w:ind w:left="720"/>
      <w:contextualSpacing/>
    </w:pPr>
  </w:style>
  <w:style w:type="paragraph" w:customStyle="1" w:styleId="ConsPlusNormal">
    <w:name w:val="ConsPlusNormal"/>
    <w:rsid w:val="000E5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0E5A3E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5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0E5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2020-10-14T08:13:00Z</dcterms:created>
  <dcterms:modified xsi:type="dcterms:W3CDTF">2020-10-14T08:16:00Z</dcterms:modified>
</cp:coreProperties>
</file>