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7838404" w:rsidR="0003404B" w:rsidRPr="00DD01CB" w:rsidRDefault="000751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372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72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2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37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729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E3729C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Pr="00E37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729C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Pr="00E3729C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E3729C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652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5C3102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 -  Земельный участок - 1 582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220, кадастровый номер 50:13:0030346:61,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1 774 717,06 руб.</w:t>
      </w:r>
    </w:p>
    <w:p w14:paraId="774F9CD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 -  Земельный участок - 1 499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223, кадастровый номер 50:13:0030346:64,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1 681 606,12 руб.</w:t>
      </w:r>
    </w:p>
    <w:p w14:paraId="44406A1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 -  Земельный участок - 1 757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224, кадастровый номер 50:13:0030346:65,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1 971 035,32 руб.</w:t>
      </w:r>
    </w:p>
    <w:p w14:paraId="76332F4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 -  Земельный участок - 1 545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225, кадастровый номер 50:13:0030346:66,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1 733 209,77 руб.</w:t>
      </w:r>
    </w:p>
    <w:p w14:paraId="24AA7E3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 -  Земельный участок - 1 421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226, кадастровый номер 50:13:0030346:67,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1 594 104,26 руб.</w:t>
      </w:r>
    </w:p>
    <w:p w14:paraId="3BB96E9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 -  Земельный участок - 1 347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227, кадастровый номер 50:13:0030346:68,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1 511 089,69 руб.</w:t>
      </w:r>
    </w:p>
    <w:p w14:paraId="53D4191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 -  Земельный участок - 1 352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228, кадастровый номер 50:13:0030346:69,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1 516 698,78 руб.</w:t>
      </w:r>
    </w:p>
    <w:p w14:paraId="0AD3E58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 Земельный участок - 1 421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229, кадастровый номер 50:13:0030346:70, земли промышленности, энергетики, транспорта, связи, радиовещания, телевидения, информатики, </w:t>
      </w:r>
      <w:r>
        <w:lastRenderedPageBreak/>
        <w:t>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1 594 104,26 руб.</w:t>
      </w:r>
    </w:p>
    <w:p w14:paraId="7E18E871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 -  Земельный участок - 1 423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233, кадастровый номер 50:13:0030346:74,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1 596 347,90 руб.</w:t>
      </w:r>
    </w:p>
    <w:p w14:paraId="1C9A420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 -  Земельный участок - 1 423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234, кадастровый номер 50:13:0030346:75,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1 596 347,90 руб.</w:t>
      </w:r>
    </w:p>
    <w:p w14:paraId="64E477B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 -  Земельный участок - 1 357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235, кадастровый номер 50:13:0030346:76,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1 522 307,87 руб.</w:t>
      </w:r>
    </w:p>
    <w:p w14:paraId="2BD25C0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 -  Земельный участок - 1 659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236, кадастровый номер 50:13:0030346:77,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1 861 097,10 руб.</w:t>
      </w:r>
    </w:p>
    <w:p w14:paraId="40219EF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 -  Земельный участок - 1 661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237, кадастровый номер 50:13:0030346:78,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1 863 340,73 руб.</w:t>
      </w:r>
    </w:p>
    <w:p w14:paraId="64DC071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 -  Земельный участок - 2 026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238, кадастровый номер 50:13:0030346:79,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2 272 804,53 руб.</w:t>
      </w:r>
    </w:p>
    <w:p w14:paraId="6809521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 -  Земельный участок - 2 474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240, кадастровый номер 50:13:0030346:81,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2 770 667,71 руб.</w:t>
      </w:r>
    </w:p>
    <w:p w14:paraId="489E96B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 -  Земельный участок - 1 710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323, кадастровый номер 50:13:0030346:131,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1 918 309,85 руб.</w:t>
      </w:r>
    </w:p>
    <w:p w14:paraId="0709C9D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 -  Земельный участок - 1 654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324, кадастровый номер 50:13:0030346:132,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1 855 488,00 руб.</w:t>
      </w:r>
    </w:p>
    <w:p w14:paraId="1D904C1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 -  Земельный участок - 2 137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325, кадастровый номер 50:13:0030346:133,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2 397 326,39 руб.</w:t>
      </w:r>
    </w:p>
    <w:p w14:paraId="43C4D1A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19  -  Земельный участок - 1 408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326, кадастровый номер 50:13:0030346:134,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1 579 520,62 руб.</w:t>
      </w:r>
    </w:p>
    <w:p w14:paraId="70AC84D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 -  Земельный участок - 1 423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327, кадастровый номер 50:13:0030346:135,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1 596 347,90 руб.</w:t>
      </w:r>
    </w:p>
    <w:p w14:paraId="2571A971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 -  Земельный участок - 1 412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328, кадастровый номер 50:13:0030346:136,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1 584 007,90 руб.</w:t>
      </w:r>
    </w:p>
    <w:p w14:paraId="147E0C7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22  -  Земельный участок - 1 541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329, кадастровый номер 50:13:0030346:137,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1 728 722,49 руб.</w:t>
      </w:r>
    </w:p>
    <w:p w14:paraId="42B14F2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 -  Земельный участок - 1 541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330, кадастровый номер 50:13:0030346:138,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1 728 722,49 руб.</w:t>
      </w:r>
    </w:p>
    <w:p w14:paraId="27376DA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 -  Земельный участок - 1 534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331, кадастровый номер 50:13:0030346:139,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1 720 869,77 руб.</w:t>
      </w:r>
    </w:p>
    <w:p w14:paraId="1476869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 -  Земельный участок - 1 419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332, кадастровый номер 50:13:0030346:140,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1 591 860,62 руб.</w:t>
      </w:r>
    </w:p>
    <w:p w14:paraId="22174B4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 -  Земельный участок - 1 548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333, кадастровый номер 50:13:0030346:141,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1 736 575,23 руб.</w:t>
      </w:r>
    </w:p>
    <w:p w14:paraId="72AF50C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27  -  Земельный участок - 1 419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334, кадастровый номер 50:13:0030346:142,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1 591 860,62 руб.</w:t>
      </w:r>
    </w:p>
    <w:p w14:paraId="4ABBFE9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 -  Земельный участок - 1 549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336, кадастровый номер 50:13:0030346:144,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1 737 697,05 руб.</w:t>
      </w:r>
    </w:p>
    <w:p w14:paraId="2924097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 -  Земельный участок - 1 419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337, кадастровый номер 50:13:0030346:145, земли </w:t>
      </w:r>
      <w:r>
        <w:lastRenderedPageBreak/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1 591 860,62 руб.</w:t>
      </w:r>
    </w:p>
    <w:p w14:paraId="668C86D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30  -  Земельный участок - 1 525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338, кадастровый номер 50:13:0030346:146,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1 710 773,40 руб.</w:t>
      </w:r>
    </w:p>
    <w:p w14:paraId="381E4ADD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31  -  Земельный участок - 1 779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339, кадастровый номер 50:13:0030346:147,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1 995 715,33 руб.</w:t>
      </w:r>
    </w:p>
    <w:p w14:paraId="7D2AC8D0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32  -  Земельный участок - 1 769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562, кадастровый номер 50:13:0030346:164,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1 984 497,14 руб.</w:t>
      </w:r>
    </w:p>
    <w:p w14:paraId="6D66CD2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33  -  Земельный участок - 1 589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281, кадастровый номер 50:13:0030346:194,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1 782 569,79 руб.</w:t>
      </w:r>
    </w:p>
    <w:p w14:paraId="1BD9E35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34  -  Земельный участок - 1 591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282, кадастровый номер 50:13:0030346:195,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1 784 813,43 руб.</w:t>
      </w:r>
    </w:p>
    <w:p w14:paraId="10F2FF5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35  -  Земельный участок - 1 468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284, кадастровый номер 50:13:0030346:197,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1 646 829,74 руб.</w:t>
      </w:r>
    </w:p>
    <w:p w14:paraId="553A365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36  -  Земельный участок - 343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567, кадастровый номер 50:13:0030346:245,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384 783,79 руб.</w:t>
      </w:r>
    </w:p>
    <w:p w14:paraId="3543BF5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37  -  Земельный участок - 233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568, кадастровый номер 50:13:0030346:246,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261 383,74 руб.</w:t>
      </w:r>
    </w:p>
    <w:p w14:paraId="0310194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 -  Земельный участок - 340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569, кадастровый номер 50:13:0030346:247,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381 418,33 руб.</w:t>
      </w:r>
    </w:p>
    <w:p w14:paraId="1BA6031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39  -  Земельный участок - 408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570, кадастровый номер 50:13:0030346:248, земли промышленности, энергетики, транспорта, связи, радиовещания, телевидения, информатики, </w:t>
      </w:r>
      <w:r>
        <w:lastRenderedPageBreak/>
        <w:t>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457 702,00 руб.</w:t>
      </w:r>
    </w:p>
    <w:p w14:paraId="4AD09A50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40  -  Земельный участок - 266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571, кадастровый номер 50:13:0030346:249,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298 403,75 руб.</w:t>
      </w:r>
    </w:p>
    <w:p w14:paraId="3FBCD890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41  -  Земельный участок - 402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572, кадастровый номер 50:13:0030346:250,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450 971,09 руб.</w:t>
      </w:r>
    </w:p>
    <w:p w14:paraId="4ACCDC8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42  -  Земельный участок - 456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573, кадастровый номер 50:13:0030346:251,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511 549,29 руб.</w:t>
      </w:r>
    </w:p>
    <w:p w14:paraId="3036486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43  -  Земельный участок - 278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574, кадастровый номер 50:13:0030346:252,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311 865,58 руб.</w:t>
      </w:r>
    </w:p>
    <w:p w14:paraId="2D841A7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44  -  Земельный участок - 437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575, кадастровый номер 50:13:0030346:253,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490 234,74 руб.</w:t>
      </w:r>
    </w:p>
    <w:p w14:paraId="3FF9186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45  -  Земельный участок - 449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576, кадастровый номер 50:13:0030346:254,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503 696,56 руб.</w:t>
      </w:r>
    </w:p>
    <w:p w14:paraId="522A364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46  -  Земельный участок - 432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577, кадастровый номер 50:13:0030346:255,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484 625,65 руб.</w:t>
      </w:r>
    </w:p>
    <w:p w14:paraId="3872371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47  -  Земельный участок - 282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578, кадастровый номер 50:13:0030346:256,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316 352,85 руб.</w:t>
      </w:r>
    </w:p>
    <w:p w14:paraId="10B81E4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48  -  Земельный участок - 431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579, кадастровый номер 50:13:0030346:257,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483 503,83 руб.</w:t>
      </w:r>
    </w:p>
    <w:p w14:paraId="026EA17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49  -  Земельный участок - 287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580, кадастровый номер 50:13:0030346:258,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321 961,94 руб.</w:t>
      </w:r>
    </w:p>
    <w:p w14:paraId="693484D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50  -  Земельный участок - 389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581, кадастровый номер 50:13:0030346:259,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436 387,44 руб.</w:t>
      </w:r>
    </w:p>
    <w:p w14:paraId="1ED8A0D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51  -  Земельный участок - 440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582, кадастровый номер 50:13:0030346:260,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493 600,19 руб.</w:t>
      </w:r>
    </w:p>
    <w:p w14:paraId="77A04C0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52  -  Земельный участок - 286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583, кадастровый номер 50:13:0030346:261,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320 840,13 руб.</w:t>
      </w:r>
    </w:p>
    <w:p w14:paraId="5B925BA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53  -  Земельный участок - 402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584, кадастровый номер 50:13:0030346:262,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450 971,09 руб.</w:t>
      </w:r>
    </w:p>
    <w:p w14:paraId="18D3C44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54  -  Земельный участок - 290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585, кадастровый номер 50:13:0030346:263,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325 327,40 руб.</w:t>
      </w:r>
    </w:p>
    <w:p w14:paraId="0F1EB09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55  -  Земельный участок - 295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586, кадастровый номер 50:13:0030346:264,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330 936,50 руб.</w:t>
      </w:r>
    </w:p>
    <w:p w14:paraId="276A4D6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56  -  Земельный участок - 295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587, кадастровый номер 50:13:0030346:265,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330 936,50 руб.</w:t>
      </w:r>
    </w:p>
    <w:p w14:paraId="342938F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57  -  Земельный участок - 299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588, кадастровый номер 50:13:0030346:266,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335 423,77 руб.</w:t>
      </w:r>
    </w:p>
    <w:p w14:paraId="2C7C65C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58  -  Земельный участок - 299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589, кадастровый номер 50:13:0030346:267,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335 423,77 руб.</w:t>
      </w:r>
    </w:p>
    <w:p w14:paraId="3B5966A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59  -  Земельный участок - 440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590, кадастровый номер 50:13:0030346:268,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493 600,19 руб.</w:t>
      </w:r>
    </w:p>
    <w:p w14:paraId="6FC3C29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60  -  Земельный участок - 444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591, кадастровый номер 50:13:0030346:269, земли </w:t>
      </w:r>
      <w:r>
        <w:lastRenderedPageBreak/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498 087,47 руб.</w:t>
      </w:r>
    </w:p>
    <w:p w14:paraId="440D4EA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61  -  Земельный участок - 405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592, кадастровый номер 50:13:0030346:270,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454 336,54 руб.</w:t>
      </w:r>
    </w:p>
    <w:p w14:paraId="4D90670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62  -  Земельный участок - 266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593, кадастровый номер 50:13:0030346:271,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298 403,75 руб.</w:t>
      </w:r>
    </w:p>
    <w:p w14:paraId="37CCDD5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63  -  Земельный участок - 266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594, кадастровый номер 50:13:0030346:272,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298 403,75 руб.</w:t>
      </w:r>
    </w:p>
    <w:p w14:paraId="4953569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64  -  Земельный участок - 420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595, кадастровый номер 50:13:0030346:273,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471 163,82 руб.</w:t>
      </w:r>
    </w:p>
    <w:p w14:paraId="1D2E142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65  -  Земельный участок - 421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596, кадастровый номер 50:13:0030346:274,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472 285,64 руб.</w:t>
      </w:r>
    </w:p>
    <w:p w14:paraId="0BC9186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66  -  Земельный участок - 247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597, кадастровый номер 50:13:0030346:275,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277 089,20 руб.</w:t>
      </w:r>
    </w:p>
    <w:p w14:paraId="3CBB072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67  -  Земельный участок - 249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598, кадастровый номер 50:13:0030346:276,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279 332,84 руб.</w:t>
      </w:r>
    </w:p>
    <w:p w14:paraId="6E0D6EA7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68  -  Земельный участок - 406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599, кадастровый номер 50:13:0030346:277,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455 458,36 руб.</w:t>
      </w:r>
    </w:p>
    <w:p w14:paraId="145AEB91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69  -  Земельный участок - 464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600, кадастровый номер 50:13:0030346:278,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520 523,84 руб.</w:t>
      </w:r>
    </w:p>
    <w:p w14:paraId="7F0BC68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70  -  Земельный участок - 320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601, кадастровый номер 50:13:0030346:279, земли промышленности, энергетики, транспорта, связи, радиовещания, телевидения, информатики, </w:t>
      </w:r>
      <w:r>
        <w:lastRenderedPageBreak/>
        <w:t>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358 981,96 руб.</w:t>
      </w:r>
    </w:p>
    <w:p w14:paraId="01CD2E3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71  -  Земельный участок - 319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602, кадастровый номер 50:13:0030346:280,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357 860,14 руб.</w:t>
      </w:r>
    </w:p>
    <w:p w14:paraId="3773054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72  -  Земельный участок - 455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603, кадастровый номер 50:13:0030346:281,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510 427,47 руб.</w:t>
      </w:r>
    </w:p>
    <w:p w14:paraId="529DE34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73  -  Земельный участок - 1 457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458, кадастровый номер 50:13:0030346:292,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1 634 489,73 руб.</w:t>
      </w:r>
    </w:p>
    <w:p w14:paraId="0E245ED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74  -  Земельный участок - 1 455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459, кадастровый номер 50:13:0030346:293,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1 632 246,09 руб.</w:t>
      </w:r>
    </w:p>
    <w:p w14:paraId="24579F0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75  -  Земельный участок - 1 453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462, кадастровый номер 50:13:0030346:296,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1 630 002,46 руб.</w:t>
      </w:r>
    </w:p>
    <w:p w14:paraId="507D5EA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76  -  Земельный участок - 1 451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463, кадастровый номер 50:13:0030346:297,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1 627 758,82 руб.</w:t>
      </w:r>
    </w:p>
    <w:p w14:paraId="74A44D6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77  -  Земельный участок - 1 450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466, кадастровый номер 50:13:0030346:300,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1 626 637,00 руб.</w:t>
      </w:r>
    </w:p>
    <w:p w14:paraId="5E3B7A5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78  -  Земельный участок - 1 002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551, кадастровый номер 50:13:0030346:344,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1 124 062,26 руб.</w:t>
      </w:r>
    </w:p>
    <w:p w14:paraId="2AD0F50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79  -  Земельный участок - 919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552, кадастровый номер 50:13:0030346:345,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1 030 951,31 руб.</w:t>
      </w:r>
    </w:p>
    <w:p w14:paraId="2D54174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80  -  Земельный участок - 1 639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554, кадастровый номер 50:13:0030346:347,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1 838 660,72 руб.</w:t>
      </w:r>
    </w:p>
    <w:p w14:paraId="0E0EF36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81  -  Земельный участок - 1 644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557, кадастровый номер 50:13:0030346:350,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1 844 269,82 руб.</w:t>
      </w:r>
    </w:p>
    <w:p w14:paraId="6E9CE87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82  -  Земельный участок - 1 445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558, кадастровый номер 50:13:0030346:351,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1 621 027,91 руб.</w:t>
      </w:r>
    </w:p>
    <w:p w14:paraId="148E4D6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83  -  Земельный участок - 1 262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560, кадастровый номер 50:13:0030346:353,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1 415 735,10 руб.</w:t>
      </w:r>
    </w:p>
    <w:p w14:paraId="323D641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84  -  Земельный участок - 407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605, кадастровый номер 50:13:0030346:355,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456 580,18 руб.</w:t>
      </w:r>
    </w:p>
    <w:p w14:paraId="78353B6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85  -  Земельный участок - 440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604, кадастровый номер 50:13:0030346:356,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493 600,19 руб.</w:t>
      </w:r>
    </w:p>
    <w:p w14:paraId="2D353DC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86  -  Земельный участок - 399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606, кадастровый номер 50:13:0030346:358,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447 605,63 руб.</w:t>
      </w:r>
    </w:p>
    <w:p w14:paraId="6E8FE74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87  -  Земельный участок - 394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607, кадастровый номер 50:13:0030346:359,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441 996,54 руб.</w:t>
      </w:r>
    </w:p>
    <w:p w14:paraId="21A7EBB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88  -  Земельный участок - 421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612, кадастровый номер 50:13:0030346:360,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472 285,64 руб.</w:t>
      </w:r>
    </w:p>
    <w:p w14:paraId="420B181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89  -  Земельный участок - 279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611, кадастровый номер 50:13:0030346:361,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312 987,40 руб.</w:t>
      </w:r>
    </w:p>
    <w:p w14:paraId="3EA8C65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90  -  Земельный участок - 276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610, кадастровый номер 50:13:0030346:362,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309 621,94 руб.</w:t>
      </w:r>
    </w:p>
    <w:p w14:paraId="6BCD94C0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91  -  Земельный участок - 275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609, кадастровый номер 50:13:0030346:363, земли </w:t>
      </w:r>
      <w:r>
        <w:lastRenderedPageBreak/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308 500,12 руб.</w:t>
      </w:r>
    </w:p>
    <w:p w14:paraId="48D07CD7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92  -  Земельный участок - 425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608, кадастровый номер 50:13:0030346:364,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476 772,92 руб.</w:t>
      </w:r>
    </w:p>
    <w:p w14:paraId="01521DF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93  -  Земельный участок - 1 475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385, кадастровый номер 50:13:0030346:464,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1 654 682,47 руб.</w:t>
      </w:r>
    </w:p>
    <w:p w14:paraId="46539E9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94  -  Земельный участок - 1 392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386, кадастровый номер 50:13:0030346:465,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1 561 571,52 руб.</w:t>
      </w:r>
    </w:p>
    <w:p w14:paraId="10F7B9E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95  -  Земельный участок - 1 420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387, кадастровый номер 50:13:0030346:466,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1 592 982,44 руб.</w:t>
      </w:r>
    </w:p>
    <w:p w14:paraId="0AA2ECC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96  -  Земельный участок - 1 486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389, кадастровый номер 50:13:0030346:468,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1 667 022,47 руб.</w:t>
      </w:r>
    </w:p>
    <w:p w14:paraId="2762EB7C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97  -  Земельный участок - 1 338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390, кадастровый номер 50:13:0030346:469,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1 500 993,32 руб.</w:t>
      </w:r>
    </w:p>
    <w:p w14:paraId="18F0AF51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98  -  Земельный участок - 1 339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391, кадастровый номер 50:13:0030346:470,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1 502 115,13 руб.</w:t>
      </w:r>
    </w:p>
    <w:p w14:paraId="648283E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99  -  Земельный участок - 1 527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392, кадастровый номер 50:13:0030346:471,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1 713 017,04 руб.</w:t>
      </w:r>
    </w:p>
    <w:p w14:paraId="7E0B07B6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100  -  Земельный участок - 1 526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393, кадастровый номер 50:13:0030346:472,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1 711 895,22 руб.</w:t>
      </w:r>
    </w:p>
    <w:p w14:paraId="0833C64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101  -  Земельный участок - 1 341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394, кадастровый номер 50:13:0030346:473, земли промышленности, энергетики, транспорта, связи, радиовещания, телевидения, информатики, </w:t>
      </w:r>
      <w:r>
        <w:lastRenderedPageBreak/>
        <w:t>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1 504 358,77 руб.</w:t>
      </w:r>
    </w:p>
    <w:p w14:paraId="454B7B7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102  -  Земельный участок - 1 343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395, кадастровый номер 50:13:0030346:474,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1 506 602,41 руб.</w:t>
      </w:r>
    </w:p>
    <w:p w14:paraId="7BCCA25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103  -  Земельный участок - 1 495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396, кадастровый номер 50:13:0030346:475,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1 677 118,84 руб.</w:t>
      </w:r>
    </w:p>
    <w:p w14:paraId="747C546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104  -  Земельный участок - 1 431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397, кадастровый номер 50:13:0030346:476,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1 605 322,45 руб.</w:t>
      </w:r>
    </w:p>
    <w:p w14:paraId="60BE857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105  -  Земельный участок - 1 334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398, кадастровый номер 50:13:0030346:477,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1 496 506,04 руб.</w:t>
      </w:r>
    </w:p>
    <w:p w14:paraId="08136A9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106  -  Земельный участок - 1 452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399, кадастровый номер 50:13:0030346:478,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1 628 880,64 руб.</w:t>
      </w:r>
    </w:p>
    <w:p w14:paraId="6BEE0C4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107  -  Земельный участок - 1 631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400, кадастровый номер 50:13:0030346:479,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1 829 686,17 руб.</w:t>
      </w:r>
    </w:p>
    <w:p w14:paraId="265B158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108  -  Земельный участок - 1 631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401, кадастровый номер 50:13:0030346:480,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1 829 686,17 руб.</w:t>
      </w:r>
    </w:p>
    <w:p w14:paraId="0F55CC5D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109  -  Земельный участок - 1 321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402, кадастровый номер 50:13:0030346:481,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1 481 922,40 руб.</w:t>
      </w:r>
    </w:p>
    <w:p w14:paraId="698DC9F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110  -  Земельный участок - 1 322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403, кадастровый номер 50:13:0030346:482,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1 483 044,22 руб.</w:t>
      </w:r>
    </w:p>
    <w:p w14:paraId="7F8A4C8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111  -  Земельный участок - 1 428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404, кадастровый номер 50:13:0030346:483,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1 601 956,99 руб.</w:t>
      </w:r>
    </w:p>
    <w:p w14:paraId="77A655D7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112  -  Земельный участок - 1 853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405, кадастровый номер 50:13:0030346:484,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2 078 729,91 руб.</w:t>
      </w:r>
    </w:p>
    <w:p w14:paraId="43381CE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113  -  Земельный участок - 2 280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408, кадастровый номер 50:13:0030346:487,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2 557 746,46 руб.</w:t>
      </w:r>
    </w:p>
    <w:p w14:paraId="5AB9B73D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114  -  Земельный участок - 1 591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278, кадастровый номер 50:13:0030346:521,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1 784 813,43 руб.</w:t>
      </w:r>
    </w:p>
    <w:p w14:paraId="21B77987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115  -  Земельный участок - 1 637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506, кадастровый номер 50:13:0030346:527,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1 836 417,08 руб.</w:t>
      </w:r>
    </w:p>
    <w:p w14:paraId="16BDE5C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116  -  Земельный участок - 1 387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511, кадастровый номер 50:13:0030346:532,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1 555 962,43 руб.</w:t>
      </w:r>
    </w:p>
    <w:p w14:paraId="0E24731D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117  -  Земельный участок - 1 380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512, кадастровый номер 50:13:0030346:533,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1 548 109,70 руб.</w:t>
      </w:r>
    </w:p>
    <w:p w14:paraId="2760CA0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118  -  Земельный участок - 1 400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513, кадастровый номер 50:13:0030346:534,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1 570 546,07 руб.</w:t>
      </w:r>
    </w:p>
    <w:p w14:paraId="4732FB48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119  -  Земельный участок - 1 419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514, кадастровый номер 50:13:0030346:535,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1 591 860,62 руб.</w:t>
      </w:r>
    </w:p>
    <w:p w14:paraId="09DECE5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120  -  Земельный участок - 1 424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517, кадастровый номер 50:13:0030346:538,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1 597 469,72 руб.</w:t>
      </w:r>
    </w:p>
    <w:p w14:paraId="439F1A54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121  -  Земельный участок - 1 431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518, кадастровый номер 50:13:0030346:539,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1 605 322,45 руб.</w:t>
      </w:r>
    </w:p>
    <w:p w14:paraId="49C1D4D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122  -  Земельный участок - 1 482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519, кадастровый номер 50:13:0030346:540, земли </w:t>
      </w:r>
      <w:r>
        <w:lastRenderedPageBreak/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1 662 535,20 руб.</w:t>
      </w:r>
    </w:p>
    <w:p w14:paraId="2C10260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123  -  Земельный участок - 1 489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520, кадастровый номер 50:13:0030346:541,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1 670 387,93 руб.</w:t>
      </w:r>
    </w:p>
    <w:p w14:paraId="028F0102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124  -  Земельный участок - 1 510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527, кадастровый номер 50:13:0030346:548,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1 693 946,12 руб.</w:t>
      </w:r>
    </w:p>
    <w:p w14:paraId="43265AE1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125  -  Земельный участок - 1 518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528, кадастровый номер 50:13:0030346:549,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1 702 920,67 руб.</w:t>
      </w:r>
    </w:p>
    <w:p w14:paraId="3179499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126  -  Земельный участок - 1 434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529, кадастровый номер 50:13:0030346:550,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1 608 687,90 руб.</w:t>
      </w:r>
    </w:p>
    <w:p w14:paraId="1508631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127  -  Земельный участок - 1 372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530, кадастровый номер 50:13:0030346:551,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1 539 135,15 руб.</w:t>
      </w:r>
    </w:p>
    <w:p w14:paraId="7DCE6FA0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128  -  Земельный участок - 1 829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535, кадастровый номер 50:13:0030346:556,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2 051 806,26 руб.</w:t>
      </w:r>
    </w:p>
    <w:p w14:paraId="739D3A25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129  -  Земельный участок - 1 131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177, кадастровый номер 50:13:0030346:640,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1 268 776,86 руб.</w:t>
      </w:r>
    </w:p>
    <w:p w14:paraId="71CC825E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130  -  Земельный участок - 885 +/- 21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296, кадастровый номер 50:13:0030346:814,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992 703,71 руб.</w:t>
      </w:r>
    </w:p>
    <w:p w14:paraId="4DB243C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131  -  Земельный участок - 1 129 +/- 24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295, кадастровый номер 50:13:0030346:815,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1 266 398,30 руб.</w:t>
      </w:r>
    </w:p>
    <w:p w14:paraId="4ADE742B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132  -  Земельный участок - 1 632 +/- 28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287, кадастровый номер 50:13:0030346:817, земли промышленности, энергетики, транспорта, связи, радиовещания, телевидения, информатики, </w:t>
      </w:r>
      <w:r>
        <w:lastRenderedPageBreak/>
        <w:t>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1 830 612,95 руб.</w:t>
      </w:r>
    </w:p>
    <w:p w14:paraId="531B77C7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133  -  Земельный участок - 1 639 +/-28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286, кадастровый номер 50:13:0030346:818,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1 838 464,84 руб.</w:t>
      </w:r>
    </w:p>
    <w:p w14:paraId="5FCEE52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134  -  Земельный участок - 1 011 +/- 22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288А, кадастровый номер 50:13:0030346:819,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1 134 037,80 руб.</w:t>
      </w:r>
    </w:p>
    <w:p w14:paraId="1F3B1863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135  -  Земельный участок - 1 015 +/- 22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285-а, кадастровый номер 50:13:0030346:820,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1 138 524,59 руб.</w:t>
      </w:r>
    </w:p>
    <w:p w14:paraId="39235F6A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136  -  Земельный участок - 1 033 +/- 23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289, кадастровый номер 50:13:0030346:823,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1 158 715,18 руб.</w:t>
      </w:r>
    </w:p>
    <w:p w14:paraId="1D1029FF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137  -  Земельный участок - 1 082 +/- 23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290, кадастровый номер 50:13:0030346:824,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1 213 678,43 руб.</w:t>
      </w:r>
    </w:p>
    <w:p w14:paraId="1027CFDD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138  -  Земельный участок - 1 138 +/- 24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293, кадастровый номер 50:13:0030346:826,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строительство; граница земельного участка пересекает границы других земельных участков, обеспечен доступ посредством земельного участка, кадастровый номер 50:13:0030346:231 (подъездные пути)  -  1 276 493,59 руб.</w:t>
      </w:r>
    </w:p>
    <w:p w14:paraId="625E1BE9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139  -  Земельный участок - 1 007 +/- 22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288, кадастровый номер 50:13:0030346:827,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строительство; граница земельного участка пересекает границы других земельных участков, обеспечен доступ посредством земельного участка, кадастровый номер 50:13:0030346:231 (подъездные пути)  -  1 129 551,00 руб.</w:t>
      </w:r>
    </w:p>
    <w:p w14:paraId="4F61B68D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140  -  Земельный участок - 1 148 +/- 24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 xml:space="preserve">. «Пушкинский лес», уч. 294, кадастровый номер 50:13:0030346:829,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строительство; граница земельного участка пересекает границы других земельных участков, обеспечен доступ посредством </w:t>
      </w:r>
      <w:r>
        <w:lastRenderedPageBreak/>
        <w:t>земельного участка, кадастровый номер 50:13:0030346:231 (подъездные пути)  -  1 287 710,58 руб.</w:t>
      </w:r>
    </w:p>
    <w:p w14:paraId="72A51131" w14:textId="77777777" w:rsid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141  -  Земельный участок - 1 221 +/- 24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уч. 534, кадастровый номер 50:13:0030346:851,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1 369 740,54 руб.</w:t>
      </w:r>
    </w:p>
    <w:p w14:paraId="0800727F" w14:textId="05049BFF" w:rsidR="00555595" w:rsidRPr="00F02051" w:rsidRDefault="00F02051" w:rsidP="00D65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142  -  Земельный участок - 641 +/- 18 кв. м, адрес: </w:t>
      </w:r>
      <w:proofErr w:type="gramStart"/>
      <w:r>
        <w:t>Московская</w:t>
      </w:r>
      <w:proofErr w:type="gramEnd"/>
      <w:r>
        <w:t xml:space="preserve"> обл., Пушкинский р-н, п. Софрино, </w:t>
      </w:r>
      <w:proofErr w:type="spellStart"/>
      <w:r>
        <w:t>мкр</w:t>
      </w:r>
      <w:proofErr w:type="spellEnd"/>
      <w:r>
        <w:t>. «Пушкинский лес», под ГРПБ, кадастровый номер 50:13:0030346:852,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малоэтажное жилищное строительство  -  719 085,74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E2260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751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751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C96EC2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7511A" w:rsidRPr="000751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февраля</w:t>
      </w:r>
      <w:r w:rsidR="00075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B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1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3B0344E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09 февраля 2021 г. по 27 марта 2021 г. - в размере начальной цены продажи лота;</w:t>
      </w:r>
    </w:p>
    <w:p w14:paraId="39D35646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марта 2021 г. по 03 апреля 2021 г. - в размере 96,00% от начальной цены продажи лота;</w:t>
      </w:r>
    </w:p>
    <w:p w14:paraId="7BA18F45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10 апреля 2021 г. - в размере 92,00% от начальной цены продажи лота;</w:t>
      </w:r>
    </w:p>
    <w:p w14:paraId="00025417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апреля 2021 г. по 17 апреля 2021 г. - в размере 88,00% от начальной цены продажи лота;</w:t>
      </w:r>
    </w:p>
    <w:p w14:paraId="746099F2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апреля 2021 г. по 25 апреля 2021 г. - в размере 84,00% от начальной цены продажи лота;</w:t>
      </w:r>
    </w:p>
    <w:p w14:paraId="38FEBD78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26 апреля 2021 г. по 02 мая 2021 г. - в размере 80,00% от начальной цены продажи лота;</w:t>
      </w:r>
    </w:p>
    <w:p w14:paraId="1FB7833B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мая 2021 г. по 10 мая 2021 г. - в размере 76,00% от начальной цены продажи лота;</w:t>
      </w:r>
    </w:p>
    <w:p w14:paraId="5E3231B8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мая 2021 г. по 17 мая 2021 г. - в размере 72,00% от начальной цены продажи лота;</w:t>
      </w:r>
    </w:p>
    <w:p w14:paraId="46AA3E07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мая 2021 г. по 24 мая 2021 г. - в размере 68,00% от начальной цены продажи лота;</w:t>
      </w:r>
    </w:p>
    <w:p w14:paraId="0C1A78C0" w14:textId="77777777" w:rsid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мая 2021 г. по 31 мая 2021 г. - в размере 64,00% от начальной цены продажи лота;</w:t>
      </w:r>
    </w:p>
    <w:p w14:paraId="1DF7D052" w14:textId="0C7C3714" w:rsidR="0003404B" w:rsidRPr="00BF0E40" w:rsidRDefault="00BF0E40" w:rsidP="00BF0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01 июня 2021 г. по 07 июня 2021 г. - в размере 60,00% от </w:t>
      </w:r>
      <w:r>
        <w:t>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E3729C">
        <w:rPr>
          <w:rFonts w:ascii="Times New Roman" w:hAnsi="Times New Roman" w:cs="Times New Roman"/>
          <w:color w:val="000000"/>
          <w:sz w:val="24"/>
          <w:szCs w:val="24"/>
        </w:rPr>
        <w:t>40503810145250003051 в ГУ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4910642" w:rsidR="008F1609" w:rsidRDefault="0059155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5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Москва, Павелецкая наб., д. 8, тел. +7 (495) 984-19-70, доб. 66-41</w:t>
      </w:r>
      <w:r w:rsidRPr="003361B8">
        <w:rPr>
          <w:rFonts w:ascii="Times New Roman" w:hAnsi="Times New Roman" w:cs="Times New Roman"/>
          <w:color w:val="000000"/>
          <w:sz w:val="24"/>
          <w:szCs w:val="24"/>
        </w:rPr>
        <w:t xml:space="preserve">, у ОТ: тел. 8 (812) 334-20-50 (с 9.00 до 18.00 по Московскому времени в будние </w:t>
      </w:r>
      <w:r w:rsidR="00523316" w:rsidRPr="003361B8">
        <w:rPr>
          <w:rFonts w:ascii="Times New Roman" w:hAnsi="Times New Roman" w:cs="Times New Roman"/>
          <w:color w:val="000000"/>
          <w:sz w:val="24"/>
          <w:szCs w:val="24"/>
        </w:rPr>
        <w:t>дни) informmsk@auction-house.ru.</w:t>
      </w:r>
      <w:r w:rsidRPr="00336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48C1"/>
    <w:rsid w:val="0007511A"/>
    <w:rsid w:val="00101AB0"/>
    <w:rsid w:val="00203862"/>
    <w:rsid w:val="002B1FC2"/>
    <w:rsid w:val="002C3A2C"/>
    <w:rsid w:val="003361B8"/>
    <w:rsid w:val="00356EF1"/>
    <w:rsid w:val="00360DC6"/>
    <w:rsid w:val="003E6C81"/>
    <w:rsid w:val="00495D59"/>
    <w:rsid w:val="004B74A7"/>
    <w:rsid w:val="00523316"/>
    <w:rsid w:val="00555595"/>
    <w:rsid w:val="005742CC"/>
    <w:rsid w:val="0059155E"/>
    <w:rsid w:val="005F1F68"/>
    <w:rsid w:val="00621553"/>
    <w:rsid w:val="0073536A"/>
    <w:rsid w:val="007A10EE"/>
    <w:rsid w:val="007E3D68"/>
    <w:rsid w:val="008C4892"/>
    <w:rsid w:val="008F1609"/>
    <w:rsid w:val="00953DA4"/>
    <w:rsid w:val="009E68C2"/>
    <w:rsid w:val="009F0C4D"/>
    <w:rsid w:val="00B97A00"/>
    <w:rsid w:val="00BF0E40"/>
    <w:rsid w:val="00C15400"/>
    <w:rsid w:val="00C21C27"/>
    <w:rsid w:val="00D115EC"/>
    <w:rsid w:val="00D16130"/>
    <w:rsid w:val="00D652BC"/>
    <w:rsid w:val="00DD01CB"/>
    <w:rsid w:val="00E3729C"/>
    <w:rsid w:val="00E645EC"/>
    <w:rsid w:val="00EE3F19"/>
    <w:rsid w:val="00F02051"/>
    <w:rsid w:val="00F454DD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9367</Words>
  <Characters>63166</Characters>
  <Application>Microsoft Office Word</Application>
  <DocSecurity>0</DocSecurity>
  <Lines>526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29</cp:revision>
  <dcterms:created xsi:type="dcterms:W3CDTF">2019-07-23T07:53:00Z</dcterms:created>
  <dcterms:modified xsi:type="dcterms:W3CDTF">2021-02-01T11:51:00Z</dcterms:modified>
</cp:coreProperties>
</file>