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78573" w14:textId="7EC0FF05" w:rsidR="00D73B82" w:rsidRPr="001F6D53" w:rsidRDefault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8102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8102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8102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8102C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421D4D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421D4D" w:rsidRPr="001F6D5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21D4D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B82"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612752C2" w14:textId="72929883" w:rsidR="00D73B82" w:rsidRPr="001F6D53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D8102C" w:rsidRPr="00D810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1-34</w:t>
      </w:r>
      <w:r w:rsidR="00D810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,38,39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3C9ECF58" w14:textId="30005C03" w:rsidR="00D73B82" w:rsidRPr="001F6D53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конкурса с открытой формой представления предложений по цене приобретения по лотам </w:t>
      </w:r>
      <w:r w:rsidR="00D810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35-37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338527E7" w14:textId="43494612" w:rsidR="00D73B82" w:rsidRPr="001F6D53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D810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1-39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1658A6F5" w14:textId="6D120B3C" w:rsidR="00D73B82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0F0AD74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>Лот 1 - Квартира - 233,1 кв. м, адрес: Московская обл., Одинцовский р-н, дер. Малые Вяземы, ул. Восточная, д.103, корп. 1, кв. 1, земельный участок - 292 кв. м, адрес: установлено относительно ориентира, расположенного в границах участка. Почтовый адрес ориентира: Московская обл., Одинцовский р-н, дер. Малые Вяземы, ул. Восточная, уч.103, этаж 1, 2, кадастровые номера 50:20:0041306:2796, 50:20:0041307:226, земли населенных пунктов - для индивидуального жилищного строительства, ограничения и обременения: права третьих лиц отсутствуют - 10 026 000,00 руб.;</w:t>
      </w:r>
    </w:p>
    <w:p w14:paraId="2C3AF044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>Лот 2 - Квартира - 226,1 кв. м, адрес: Московская обл., Одинцовский р-н, дер. Малые Вяземы, ул. Восточная, д.103, корп. 1, кв. 2, земельный участок - 251 кв. м, адрес: установлено относительно ориентира, расположенного в границах участка. Почтовый адрес ориентира: Московская обл., Одинцовский р-н, дер. Малые Вяземы, ул. Восточная, уч.103, этаж 1, 2, кадастровые номера 50:20:0041308:698, 50:20:0041307:227, земли населенных пунктов - для индивидуального жилищного строительства, ограничения и обременения: права третьих лиц отсутствуют - 9 586 000,00 руб.;</w:t>
      </w:r>
    </w:p>
    <w:p w14:paraId="6C203239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>Лот 3 - Квартира - 229,3 кв. м, адрес: Московская обл., Одинцовский р-н, дер. Малые Вяземы, ул. Восточная, д. 103, корп. 1, кв. 3, земельный участок - 251 кв. м, адрес: установлено относительно ориентира, расположенного в границах участка. Почтовый адрес ориентира: Московская обл., Одинцовский р-н, дер. Малые Вяземы, ул. Восточная, уч. 103, этаж 1, 2, кадастровые номера 50:20:0041308:705, 50:20:0041307:228, земли населенных пунктов - для индивидуального жилищного строительства, ограничения и обременения: права третьих лиц отсутствуют - 9 706 000,00 руб.;</w:t>
      </w:r>
    </w:p>
    <w:p w14:paraId="2A33B207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>Лот 4 - Квартира - 226,2 кв. м, адрес: Московская обл., Одинцовский р-н, дер. Малые Вяземы, ул. Восточная, д. 103, корп. 1, кв. 4, земельный участок - 252 кв. м, адрес: установлено относительно ориентира, расположенного в границах участка. Почтовый адрес ориентира: Московская обл., Одинцовский р-н, дер. Малые Вяземы, ул. Восточная, уч. 103, этаж 1, 2, кадастровые номера 50:20:0000000:290577, 50:20:0000000:469, земли населенных пунктов - для индивидуального жилищного строительства, ограничения и обременения: права третьих лиц отсутствуют - 9 593 000,00 руб.;</w:t>
      </w:r>
    </w:p>
    <w:p w14:paraId="1C417569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>Лот 5 - Квартира - 232,6 кв. м, адрес: Московская обл., Одинцовский р-н, дер. Малые Вяземы, ул. Восточная, д. 103, корп. 2, кв. 2, земельный участок - 252 кв. м, адрес: установлено относительно ориентира, расположенного в границах участка. Почтовый адрес ориентира: Московская обл., Одинцовский р-н, дер. Малые Вяземы, ул. Восточная, уч. 103, этаж 1, 2, кадастровые номера 50:20:0041308:715, 50:20:0041308:307, земли населенных пунктов - для индивидуального жилищного строительства, ограничения и обременения: права третьих лиц отсутствуют - 9 834 000,00 руб.;</w:t>
      </w:r>
    </w:p>
    <w:p w14:paraId="1641FFD5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 xml:space="preserve">Лот 6 - Квартира - 231,2 кв. м, адрес: Московская обл., Одинцовский р-н, дер. Малые </w:t>
      </w:r>
      <w:r w:rsidRPr="00D810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Вяземы, ул. Восточная, д. 103, корп. 2, кв. 3, земельный участок - 253 кв. м, адрес: установлено относительно ориентира, расположенного в границах участка. Почтовый адрес ориентира: Московская обл., Одинцовский р-н, дер. Малые Вяземы, ул. Восточная, уч. 103, этаж 1, 2, кадастровые номера 50:20:0070501:299, 50:20:0041308:308, земли населенных пунктов - для индивидуального жилищного строительства, ограничения и обременения: права третьих лиц отсутствуют - 9 785 000,00 руб.;</w:t>
      </w:r>
    </w:p>
    <w:p w14:paraId="7D005B2D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>Лот 7 - Квартира - 233,8 кв. м, адрес: Московская обл., Одинцовский р-н, дер. Малые Вяземы, ул. Восточная, д. 103, корп. 2, кв. 7, земельный участок - 255 кв. м, адрес: установлено относительно ориентира, расположенного в границах участка. Почтовый адрес ориентира: Московская обл., Одинцовский р-н, дер. Малые Вяземы, ул. Восточная, уч. 103, этаж 1, 2, кадастровые номера 50:20:0041308:688, 50:20:0041308:312, земли населенных пунктов - для индивидуального жилищного строительства, ограничения и обременения: права третьих лиц отсутствуют - 9 892 000,00 руб.;</w:t>
      </w:r>
    </w:p>
    <w:p w14:paraId="11B6D485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>Лот 8 - Квартира - 235,9 кв. м, адрес: Московская обл., Одинцовский р-н, дер. Малые Вяземы, ул. Восточная, д. 103, корп. 2, кв. 8, земельный участок - 259 кв. м, адрес: установлено относительно ориентира, расположенного в границах участка. Почтовый адрес ориентира: Московская обл., Одинцовский р-н, дер. Малые Вяземы, ул. Восточная, уч. 103, этаж 1, 2, кадастровые номера 50:20:0041308:695, 50:20:0041308:313, земли населенных пунктов - для индивидуального жилищного строительства, ограничения и обременения: права третьих лиц отсутствуют - 9 988 000,00 руб.;</w:t>
      </w:r>
    </w:p>
    <w:p w14:paraId="2E03BFDE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>Лот 9 - Квартира - 235,5 кв. м, адрес: Московская обл., Одинцовский р-н, дер. Малые Вяземы, ул. Восточная, д. 103, корп. 3, кв. 2, земельный участок - 260 кв. м, адрес: установлено относительно ориентира, расположенного в границах участка. Почтовый адрес ориентира: Московская обл., Одинцовский р-н, дер. Малые Вяземы, ул. Восточная, уч. 103, этаж 1, 2, кадастровые номера 50:20:0041308:464, 50:20:0041308:315, земли населенных пунктов - для индивидуального жилищного строительства, ограничения и обременения: права третьих лиц отсутствуют - 9 978 000,00 руб.;</w:t>
      </w:r>
    </w:p>
    <w:p w14:paraId="60E48169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>Лот 10 - Квартира - 232,6 кв. м, адрес: Московская обл., Одинцовский р-н, дер. Малые Вяземы, ул. Восточная, д. 103, корп. 3, кв. 3, земельный участок - 259 кв. м, адрес: установлено относительно ориентира, расположенного в границах участка. Почтовый адрес ориентира: Московская обл., Одинцовский р-н, дер. Малые Вяземы, ул. Восточная, уч. 103, этаж 1, 2, кадастровые номера 50:20:0041411:4391, 50:20:0041308:316, земли населенных пунктов - для индивидуального жилищного строительства, ограничения и обременения: права третьих лиц отсутствуют - 9 864 000,00 руб.;</w:t>
      </w:r>
    </w:p>
    <w:p w14:paraId="39458A36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>Лот 11 - Квартира - 233,3 кв. м, адрес: Московская обл., Одинцовский р-н, дер. Малые Вяземы, ул. Восточная, д. 103, корп. 3, кв. 4, земельный участок - 259 кв. м, адрес: установлено относительно ориентира, расположенного в границах участка. Почтовый адрес ориентира: Московская обл., Одинцовский р-н, дер. Малые Вяземы, ул. Восточная, уч. 103, этаж 1, 2, кадастровые номера 50:20:0041411:4182, 50:20:0041308:317, земли населенных пунктов - для индивидуального жилищного строительства, ограничения и обременения: права третьих лиц отсутствуют - 9 890 000,00 руб.;</w:t>
      </w:r>
    </w:p>
    <w:p w14:paraId="3BD41721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>Лот 12 - Квартира - 234,7 кв. м, адрес: Московская обл., Одинцовский р-н, дер. Малые Вяземы, ул. Восточная, д. 103, корп. 3, кв. 5, земельный участок - 258 кв. м, адрес: установлено относительно ориентира, расположенного в границах участка. Почтовый адрес ориентира: Московская обл., Одинцовский р-н, дер. Малые Вяземы, ул. Восточная, уч. 103, этаж 1, 2, кадастровые номера 50:20:0000000:292748, 50:20:0041308:318, земли населенных пунктов - для индивидуального жилищного строительства, ограничения и обременения: права третьих лиц отсутствуют - 9 939 000,00 руб.;</w:t>
      </w:r>
    </w:p>
    <w:p w14:paraId="52881AD7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 xml:space="preserve">Лот 13 - Квартира - 233,7 кв. м, адрес: Московская обл., Одинцовский р-н, дер. Малые Вяземы, ул. Восточная, д. 103, корп. 3, кв. 6, земельный участок - 258 кв. м, адрес: установлено относительно ориентира, расположенного в границах участка. Почтовый адрес ориентира: Московская обл., Одинцовский р-н, дер. Малые Вяземы, ул. Восточная, уч. 103, этаж 1, 2, </w:t>
      </w:r>
      <w:r w:rsidRPr="00D810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кадастровые номера 50:20:0000000:290576, 50:20:0041308:319, земли населенных пунктов - для индивидуального жилищного строительства, ограничения и обременения: права третьих лиц отсутствуют - 9 901 000,00 руб.;</w:t>
      </w:r>
    </w:p>
    <w:p w14:paraId="4A7A7961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>Лот 14 - Квартира - 234,2 кв. м, адрес: Московская обл., Одинцовский р-н, дер. Малые Вяземы, ул. Восточная, д. 103, корп. 3, кв. 7, земельный участок - 257 кв. м, адрес: установлено относительно ориентира, расположенного в границах участка. Почтовый адрес ориентира: Московская обл., Одинцовский р-н, дер. Малые Вяземы, ул. Восточная, уч. 103, этаж 1, 2, кадастровые номера 50:20:0000000:303329, 50:20:0041308:320, земли населенных пунктов - для индивидуального жилищного строительства, ограничения и обременения: права третьих лиц отсутствуют - 9 916 000,00 руб.;</w:t>
      </w:r>
    </w:p>
    <w:p w14:paraId="578F5ED2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>Лот 15 - Квартира - 233,5 кв. м, адрес: Московская обл., Одинцовский р-н, дер. Малые Вяземы, ул. Восточная, д. 103, корп. 3, кв. 9, земельный участок - 256 кв. м, адрес: установлено относительно ориентира, расположенного в границах участка. Почтовый адрес ориентира: Московская обл., Одинцовский р-н, дер. Малые Вяземы, ул. Восточная, уч. 103, этаж 1, 2, кадастровые номера 50:20:0000000:303327, 50:20:0041308:322, земли населенных пунктов - для индивидуального жилищного строительства, ограничения и обременения: права третьих лиц отсутствуют - 9 885 000,00 руб.;</w:t>
      </w:r>
    </w:p>
    <w:p w14:paraId="32357D4D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>Лот 16 - Квартира - 193 кв. м, адрес: Московская обл., Одинцовский р-н, дер. Малые Вяземы, ул. Восточная, д. 103, корп. 4, кв. 11, земельный участок - 248 кв. м, адрес: установлено относительно ориентира, расположенного в границах участка. Почтовый адрес ориентира: Московская обл., Одинцовский р-н, дер. Малые Вяземы, ул. Восточная, уч. 103, этаж 1, 2, кадастровые номера 50:20:0041411:4181, 50:20:0041307:224, земли населенных пунктов - для индивидуального жилищного строительства, ограничения и обременения: права третьих лиц отсутствуют - 8 328 000,00 руб.;</w:t>
      </w:r>
    </w:p>
    <w:p w14:paraId="4914B2BD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>Лот 17 - Квартира - 235 кв. м, адрес: Московская обл., Одинцовский р-н, дер. Малые Вяземы, ул. Восточная, д. 103, корп. 3, кв. 11, земельный участок - 255 кв. м, адрес: установлено относительно ориентира, расположенного в границах участка. Почтовый адрес ориентира: Московская обл., Одинцовский р-н, дер. Малые Вяземы, ул. Восточная, уч. 103, этаж 1, 2, кадастровые номера 50:20:0041308:689, 50:20:0041308:324, земли населенных пунктов - для индивидуального жилищного строительства, ограничения и обременения: права третьих лиц отсутствуют - 9 937 000,00 руб.;</w:t>
      </w:r>
    </w:p>
    <w:p w14:paraId="3A19C63E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>Лот 18 - Квартира - 235,1 кв. м, адрес: Московская обл., Одинцовский р-н, дер. Малые Вяземы, ул. Восточная, д. 103, корп. 3, кв. 12, земельный участок - 260 кв. м, адрес: установлено относительно ориентира, расположенного в границах участка. Почтовый адрес ориентира: Московская обл., Одинцовский р-н, дер. Малые Вяземы, ул. Восточная, уч. 103, этаж 1, 2, кадастровые номера 50:20:0041308:702, 50:20:0041308:325, земли населенных пунктов - для индивидуального жилищного строительства, ограничения и обременения: права третьих лиц отсутствуют - 9 963 000,00 руб.;</w:t>
      </w:r>
    </w:p>
    <w:p w14:paraId="09D6FA3D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>Лот 19 - Квартира - 193,8 кв. м, адрес: Московская обл., Одинцовский р-н, дер. Малые Вяземы, ул. Восточная, д. 103, корп. 4, кв. 3, земельный участок - 234 кв. м, адрес: установлено относительно ориентира, расположенного в границах участка. Почтовый адрес ориентира: Московская обл., Одинцовский р-н, дер. Малые Вяземы, ул. Восточная, уч. 103, этаж 01-02, кадастровые номера 50:20:0041308:436, 50:20:0041308:329, земли населенных пунктов - для индивидуального жилищного строительства, ограничения и обременения: права третьих лиц отсутствуют - 8 298 000,00 руб.;</w:t>
      </w:r>
    </w:p>
    <w:p w14:paraId="174AB51A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>Лот 20 - Квартира - 194,8 кв. м, адрес: Московская обл., Одинцовский р-н, дер. Малые Вяземы, ул. Восточная, д. 103, корп. 4, кв. 5, земельный участок - 264 кв. м, адрес: установлено относительно ориентира, расположенного в границах участка. Почтовый адрес ориентира: Московская обл., Одинцовский р-н, дер. Малые Вяземы, ул. Восточная, уч. 103, этаж 1, 2, кадастровые номера 50:20:0041308:697, 50:20:0041308:331, земли населенных пунктов - для индивидуального жилищного строительства, ограничения и обременения: права третьих лиц отсутствуют - 8 464 000,00 руб.;</w:t>
      </w:r>
    </w:p>
    <w:p w14:paraId="2812701A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21 - Квартира - 193,9 кв. м, адрес: Московская обл., Одинцовский р-н, дер. Малые Вяземы, ул. Восточная, д. 103, корп. 4, кв. 7, земельный участок - 262 кв. м, адрес: установлено относительно ориентира, расположенного в границах участка. Почтовый адрес ориентира: Московская обл., Одинцовский р-н, дер. Малые Вяземы, ул. Восточная, уч. 103, этаж 1, 2, кадастровые номера 50:20:0000000:292452, 50:20:0041308:333, земли населенных пунктов - для индивидуального жилищного строительства, ограничения и обременения: права третьих лиц отсутствуют - 8 422 000,00 руб.;</w:t>
      </w:r>
    </w:p>
    <w:p w14:paraId="66635E20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>Лот 22 - Квартира - 193,8 кв. м, адрес: Московская обл., Одинцовский р-н, дер. Малые Вяземы, ул. Восточная, д. 103, корп. 4, кв. 4, земельный участок - 238 кв. м, адрес: установлено относительно ориентира, расположенного в границах участка. Почтовый адрес ориентира: Московская обл., Одинцовский р-н, дер. Малые Вяземы, ул. Восточная, уч. 103, этаж 01-02, кадастровые номера 50:20:0041308:437, 50:20:0000000:466, земли населенных пунктов - для индивидуального жилищного строительства, ограничения и обременения: права третьих лиц отсутствуют - 8 315 000,00 руб.;</w:t>
      </w:r>
    </w:p>
    <w:p w14:paraId="0D1ED2CF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>Лот 23 - Квартира - 191,7 кв. м, адрес: Московская обл., Одинцовский р-н, дер. Малые Вяземы, ул. Восточная, д. 103, корп. 4, кв. 9, земельный участок - 238 кв. м, адрес: установлено относительно ориентира, расположенного в границах участка. Почтовый адрес ориентира: Московская обл., Одинцовский р-н, дер. Малые Вяземы, ул. Восточная, уч. 103, этаж 01-02, кадастровые номера 50:20:0041308:442, 50:20:0041307:222, земли населенных пунктов - для индивидуального жилищного строительства, ограничения и обременения: права третьих лиц отсутствуют - 8 236 000,00 руб.;</w:t>
      </w:r>
    </w:p>
    <w:p w14:paraId="728A193A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 xml:space="preserve">Лот 24 - Жилой дом - 71 кв. м, адрес: Самарская обл., </w:t>
      </w:r>
      <w:proofErr w:type="spellStart"/>
      <w:r w:rsidRPr="00D8102C">
        <w:rPr>
          <w:rFonts w:ascii="Times New Roman" w:hAnsi="Times New Roman" w:cs="Times New Roman"/>
          <w:color w:val="000000"/>
          <w:sz w:val="24"/>
          <w:szCs w:val="24"/>
        </w:rPr>
        <w:t>м.р</w:t>
      </w:r>
      <w:proofErr w:type="spellEnd"/>
      <w:r w:rsidRPr="00D8102C">
        <w:rPr>
          <w:rFonts w:ascii="Times New Roman" w:hAnsi="Times New Roman" w:cs="Times New Roman"/>
          <w:color w:val="000000"/>
          <w:sz w:val="24"/>
          <w:szCs w:val="24"/>
        </w:rPr>
        <w:t xml:space="preserve">. Ставропольский, </w:t>
      </w:r>
      <w:proofErr w:type="spellStart"/>
      <w:r w:rsidRPr="00D8102C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D8102C">
        <w:rPr>
          <w:rFonts w:ascii="Times New Roman" w:hAnsi="Times New Roman" w:cs="Times New Roman"/>
          <w:color w:val="000000"/>
          <w:sz w:val="24"/>
          <w:szCs w:val="24"/>
        </w:rPr>
        <w:t xml:space="preserve">. Выселки, с. Выселки, ул. Пионерская, д. 9, земельный участок - 3 000 кв. м, адрес: установлено относительно ориентира, расположенного в границах участка. Почтовый адрес ориентира: Самарская обл., муниципальный р-н Ставропольский, </w:t>
      </w:r>
      <w:proofErr w:type="spellStart"/>
      <w:r w:rsidRPr="00D8102C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D8102C">
        <w:rPr>
          <w:rFonts w:ascii="Times New Roman" w:hAnsi="Times New Roman" w:cs="Times New Roman"/>
          <w:color w:val="000000"/>
          <w:sz w:val="24"/>
          <w:szCs w:val="24"/>
        </w:rPr>
        <w:t>. Выселки, с. Выселки, ул. Пионерская, д. 9, 1-этажный, кадастровые номера 63:32:1203001:6049, 63:32:1203016:11, земли населённых пунктов - для ведения личного подсобного хозяйства, ограничения и обременения: права третьих лиц отсутствуют - 1 562 000,00 руб.;</w:t>
      </w:r>
    </w:p>
    <w:p w14:paraId="36F6B198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>Лот 25 - Квартира - 64,9 кв. м, адрес: Самарская обл., г. Самара, Кировский р-н, ул. Демократическая, д. 190, кв. 5, 1 этаж, кадастровый номер 63:01:0206002:817, ограничения и обременения: права третьих лиц отсутствуют - 3 200 000,00 руб.;</w:t>
      </w:r>
    </w:p>
    <w:p w14:paraId="3107E0DF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>Лот 26 - Квартира - 61,7 кв. м, адрес: Самарская обл., г. Тольятти, Автозаводский р-н, ул. Ворошилова, д. 6-А, кв. 16, 4 этаж, кадастровый номер 63:09:0101162:11008, ограничения и обременения: права третьих лиц отсутствуют - 2 400 000,00 руб.;</w:t>
      </w:r>
    </w:p>
    <w:p w14:paraId="164A9DE3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>Лот 27 - Квартира - 51,6 кв. м, адрес: Самарская обл., г. Тольятти, Автозаводский р-н, ул. Ворошилова, д. 6-А, кв. 42, 9 этаж, кадастровый номер 63:09:0101162:10990, ограничения и обременения: права третьих лиц отсутствуют - 2 007 000,00 руб.;</w:t>
      </w:r>
    </w:p>
    <w:p w14:paraId="4797BCE5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 xml:space="preserve">Лот 28 - 1/2 доли в праве собственности на жилой дом - 16,8 кв. м, 1/2 доли в праве собственности на земельный участок - 2 905 +/- 3 кв. м, адрес: Ульяновская обл., р-н Чердаклинский, с. </w:t>
      </w:r>
      <w:proofErr w:type="spellStart"/>
      <w:r w:rsidRPr="00D8102C">
        <w:rPr>
          <w:rFonts w:ascii="Times New Roman" w:hAnsi="Times New Roman" w:cs="Times New Roman"/>
          <w:color w:val="000000"/>
          <w:sz w:val="24"/>
          <w:szCs w:val="24"/>
        </w:rPr>
        <w:t>Крестово</w:t>
      </w:r>
      <w:proofErr w:type="spellEnd"/>
      <w:r w:rsidRPr="00D8102C">
        <w:rPr>
          <w:rFonts w:ascii="Times New Roman" w:hAnsi="Times New Roman" w:cs="Times New Roman"/>
          <w:color w:val="000000"/>
          <w:sz w:val="24"/>
          <w:szCs w:val="24"/>
        </w:rPr>
        <w:t xml:space="preserve"> Городище, ул. Мира, д. 21, 1 этажный, кадастровые номера 73:21:240225:82, 73:21:240225:8, земли населенных пунктов - для индивидуального жилищного строительства и ведения личного подсобного хозяйства, ограничения и обременения: зарегистрирован 1 человек, проживающие лица отсутствуют - 207 501,00 руб.;</w:t>
      </w:r>
    </w:p>
    <w:p w14:paraId="23367635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 xml:space="preserve">Лот 29 - Жилой дом - 191,2 кв. м, адрес: Самарская обл., муниципальный р-н Ставропольский, </w:t>
      </w:r>
      <w:proofErr w:type="spellStart"/>
      <w:r w:rsidRPr="00D8102C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D8102C">
        <w:rPr>
          <w:rFonts w:ascii="Times New Roman" w:hAnsi="Times New Roman" w:cs="Times New Roman"/>
          <w:color w:val="000000"/>
          <w:sz w:val="24"/>
          <w:szCs w:val="24"/>
        </w:rPr>
        <w:t xml:space="preserve">. Тимофеевка, с. Тимофеевка, ул. Восточная-2, д. 170, земельный участок - 748 +/- 19 кв. м, адрес: установлено относительно ориентира, расположенного в границах участка. Почтовый адрес ориентира: Самарская обл., муниципальный р-н Ставропольский, </w:t>
      </w:r>
      <w:proofErr w:type="spellStart"/>
      <w:r w:rsidRPr="00D8102C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D8102C">
        <w:rPr>
          <w:rFonts w:ascii="Times New Roman" w:hAnsi="Times New Roman" w:cs="Times New Roman"/>
          <w:color w:val="000000"/>
          <w:sz w:val="24"/>
          <w:szCs w:val="24"/>
        </w:rPr>
        <w:t>. Тимофеевка, с. Тимофеевка, ул. Восточная-2, уч. 170, 2 этажный, кадастровые номера 63:32:2601017:5107, 63:32:2601017:5042, земли населенных пунктов - для ведения личного подсобного хозяйства, ограничения и обременения: зарегистрированные отсутствуют, проживает 4 человека, из них 1 несовершеннолетний. ПЮО проводит мероприятия по выселению - 3 820 000,00 руб.;</w:t>
      </w:r>
    </w:p>
    <w:p w14:paraId="7B61A0FF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30 - Жилой дом - 56,8 кв. м, адрес: Самарская обл., г. Тольятти, пр. Печорский, д. 78, земельный участок - 572 кв. м, адрес: установлено относительно ориентира, расположенного в границах участка. Почтовый адрес ориентира: Самарская обл., г. Тольятти, р-н Центральный, пр. Печорский, д. 78, этаж 1, кадастровые номера 63:09:0301172:3407, 63:09:0301172:873, земли населенных пунктов - для дальнейшей </w:t>
      </w:r>
      <w:proofErr w:type="spellStart"/>
      <w:r w:rsidRPr="00D8102C">
        <w:rPr>
          <w:rFonts w:ascii="Times New Roman" w:hAnsi="Times New Roman" w:cs="Times New Roman"/>
          <w:color w:val="000000"/>
          <w:sz w:val="24"/>
          <w:szCs w:val="24"/>
        </w:rPr>
        <w:t>эксплутации</w:t>
      </w:r>
      <w:proofErr w:type="spellEnd"/>
      <w:r w:rsidRPr="00D8102C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индивидуального жилого дома, ограничения и обременения: прочие ограничения (обременения), 1.1 Выполнение обязательств по соблюдению установленных норм и правил в охранных зонах и коридорах инженерных коммуникаций. 1.2 Обеспечение доступа в коридоры инженерных коммуникаций ремонтно-эксплуатационным организациям и службам для выполнения необходимых работ. Проживающие отсутствуют, домовая книга отсутствует. - 692 000,00 руб.;</w:t>
      </w:r>
    </w:p>
    <w:p w14:paraId="6B6A5D5B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 xml:space="preserve">Лот 31 - Жилой дом - 219,4 кв. м, адрес: Самарская обл., г. Тольятти, Центральный р-н, Армейский пр., д. 7А, земельный участок - 597 +/- 9 кв. м, адрес: установлено относительно ориентира, расположенного в границах участка. Почтовый адрес ориентира: Самарская обл., г. Тольятти, Центральный р-н, пр. Армейский, д. 7А, кадастровые номера 63:09:0301173:3894, 63:09:0301173:194, земли населенных пунктов - для строительства и дальнейшей </w:t>
      </w:r>
      <w:proofErr w:type="spellStart"/>
      <w:r w:rsidRPr="00D8102C">
        <w:rPr>
          <w:rFonts w:ascii="Times New Roman" w:hAnsi="Times New Roman" w:cs="Times New Roman"/>
          <w:color w:val="000000"/>
          <w:sz w:val="24"/>
          <w:szCs w:val="24"/>
        </w:rPr>
        <w:t>эксплутации</w:t>
      </w:r>
      <w:proofErr w:type="spellEnd"/>
      <w:r w:rsidRPr="00D8102C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индивидуального жилого дома, ограничения и обременения: проживающих лиц нет, домовая книга отсутствует - 2 413 000,00 руб.;</w:t>
      </w:r>
    </w:p>
    <w:p w14:paraId="6A8C5CAC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>Лот 32 - Квартира - 91,6 кв. м, подвал - 3,8 кв. м, адрес: Ульяновская обл., г. Ульяновск, р-н Ленинский, ул. Орлова, д. 29Б/40А, кв. 4, 2 этаж, кадастровые номера 73:24:041605:256, 73:24:041605:486, ограничения и обременения: права третьих лиц отсутствуют - 5 187 000,00 руб.;</w:t>
      </w:r>
    </w:p>
    <w:p w14:paraId="25CC32FD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 xml:space="preserve">Лот 33 - Жилой дом - 520,2 кв. м, адрес: Краснодарский </w:t>
      </w:r>
      <w:proofErr w:type="spellStart"/>
      <w:r w:rsidRPr="00D8102C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D8102C">
        <w:rPr>
          <w:rFonts w:ascii="Times New Roman" w:hAnsi="Times New Roman" w:cs="Times New Roman"/>
          <w:color w:val="000000"/>
          <w:sz w:val="24"/>
          <w:szCs w:val="24"/>
        </w:rPr>
        <w:t xml:space="preserve">., г. Ейск, ул. Короленко, д. 25, земельный участок - 802 +/- 10кв. м, адрес: установлено относительно ориентира, расположенного в границах участка. Ориентир жилой дом. Почтовый адрес ориентира: Краснодарский </w:t>
      </w:r>
      <w:proofErr w:type="spellStart"/>
      <w:r w:rsidRPr="00D8102C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D8102C">
        <w:rPr>
          <w:rFonts w:ascii="Times New Roman" w:hAnsi="Times New Roman" w:cs="Times New Roman"/>
          <w:color w:val="000000"/>
          <w:sz w:val="24"/>
          <w:szCs w:val="24"/>
        </w:rPr>
        <w:t>., Ейский р-н, г. Ейск, ул. Короленко, д. 25, неотделимые улучшения (32 поз.), кадастровые номера 23:42:0502013:43, 23:42:0502013:7, земли населенных пунктов - эксплуатация индивидуального жилого дома, ограничения и обременения: зарегистрирован 1 человек, проживающие отсутствуют. ПЮО проводит мероприятия по выселению - 16 190 440,00 руб.;</w:t>
      </w:r>
    </w:p>
    <w:p w14:paraId="25CCDB18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>Лот 34 - Жилой дом - 37,5 кв. м, адрес: Самарская обл., Безенчукский р-н, с. Владимировка, ул. Чапаева, д. 4, земельный участок - 4 300 кв. м, адрес: установлено относительно ориентира, расположенного в границах участка. Почтовый адрес ориентира: Самарская обл., Безенчукский р-н, с. Владимировка, ул. Чапаева, д. 4, 1 этажный, кадастровые номера 63:12:0401001:851, 63:12:0401001:566, земли населенных пунктов - для ведения личного подсобного хозяйства, ограничения и обременения: проживающих лиц нет, домовая книга отсутствует - 758 000,00 руб.;</w:t>
      </w:r>
    </w:p>
    <w:p w14:paraId="3EFDF0A0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>Лот 35 - Квартира - 71,4 кв. м, адрес: Самарская обл., г. Самара, Самарский р-н, ул. Самарская, д. 51, кв. 2, этаж 1, кадастровый номер 63:01:0815001:599, ограничения и обременения: входит в реестр выявленных объектов культурного наследия, обязательства по сохранению объекта, № 63-63/001-63/001/711/2016-1605/2 от 09.03.2016, аренда - 3 142 000,00 руб.;</w:t>
      </w:r>
    </w:p>
    <w:p w14:paraId="2F04F9DA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>Лот 36 - Квартира - 74,6 кв. м, адрес: Самарская обл., г. Самара, Самарский р-н, ул. Самарская, д. 51, кв. 20, этаж 2, кадастровый номер 63:01:0815001:979, ограничения и обременения: входит в реестр выявленных объектов культурного наследия, обязательства по сохранению объекта - 3 282 000,00 руб.;</w:t>
      </w:r>
    </w:p>
    <w:p w14:paraId="6CF1DDDC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>Лот 37 - Нежилое помещение - 61,4 кв. м, адрес: Самарская обл., г. Самара, Самарский р-н, ул. Самарская, д. 51, кв. 4, этаж 1, кадастровый номер 63:01:0815001:600, ограничения и обременения: входит в реестр выявленных объектов культурного наследия, обязательства по сохранению объекта, № 63-63/001-63/001/711/2016-1561/2 от 09.03.2016, аренда - 2 702 000,00 руб.;</w:t>
      </w:r>
    </w:p>
    <w:p w14:paraId="15D92D92" w14:textId="77777777" w:rsidR="00D8102C" w:rsidRP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 xml:space="preserve">Лот 38 - 2/3 доли в праве собственности на жилой дом - 326,5 </w:t>
      </w:r>
      <w:proofErr w:type="spellStart"/>
      <w:r w:rsidRPr="00D8102C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8102C">
        <w:rPr>
          <w:rFonts w:ascii="Times New Roman" w:hAnsi="Times New Roman" w:cs="Times New Roman"/>
          <w:color w:val="000000"/>
          <w:sz w:val="24"/>
          <w:szCs w:val="24"/>
        </w:rPr>
        <w:t xml:space="preserve">, адрес: Краснодарский </w:t>
      </w:r>
      <w:proofErr w:type="spellStart"/>
      <w:r w:rsidRPr="00D8102C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D8102C">
        <w:rPr>
          <w:rFonts w:ascii="Times New Roman" w:hAnsi="Times New Roman" w:cs="Times New Roman"/>
          <w:color w:val="000000"/>
          <w:sz w:val="24"/>
          <w:szCs w:val="24"/>
        </w:rPr>
        <w:t xml:space="preserve">., Ейский р-н, г. Ейск, ул. Краснодарская, д. 152, 2/3 доли в праве собственности на </w:t>
      </w:r>
      <w:r w:rsidRPr="00D810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земельный участок - 824 +/- 10 кв. м, адрес: установлено относительно ориентира, расположенного в границах участка. Почтовый адрес ориентира: Краснодарский </w:t>
      </w:r>
      <w:proofErr w:type="spellStart"/>
      <w:r w:rsidRPr="00D8102C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D8102C">
        <w:rPr>
          <w:rFonts w:ascii="Times New Roman" w:hAnsi="Times New Roman" w:cs="Times New Roman"/>
          <w:color w:val="000000"/>
          <w:sz w:val="24"/>
          <w:szCs w:val="24"/>
        </w:rPr>
        <w:t>., Ейский р-н, г. Ейск, ул. Краснодарская, д. 152, 2-этажный, кадастровые номера 23:42:0202175:61, 23:42:0202175:31, земли населенных пунктов - ИЖС, ограничения и обременения: зарегистрировано 3 человека, проживает 4 человека, в т.ч. 1 несовершеннолетний и 1 ветеран ВОВ - 6 575 000,00 руб.;</w:t>
      </w:r>
    </w:p>
    <w:p w14:paraId="6845EFCF" w14:textId="2B991947" w:rsidR="00D8102C" w:rsidRDefault="00D8102C" w:rsidP="00D81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02C">
        <w:rPr>
          <w:rFonts w:ascii="Times New Roman" w:hAnsi="Times New Roman" w:cs="Times New Roman"/>
          <w:color w:val="000000"/>
          <w:sz w:val="24"/>
          <w:szCs w:val="24"/>
        </w:rPr>
        <w:t xml:space="preserve">Лот 39 - Здание сервисного обслуживания автомобилей - 1 315,7 кв. м, автозаправочная станция, адрес: Самарская обл., г. Тольятти, Комсомольский р-н, ул. Коммунистическая, д. 115, д. 115, стр.1, кадастровые номера 63:09:0202052:1387, 63:09:0000000:8709, земля в муниципальной собственности, право аренды земельного участка - 7 292 +/- 30 </w:t>
      </w:r>
      <w:proofErr w:type="spellStart"/>
      <w:r w:rsidRPr="00D8102C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8102C">
        <w:rPr>
          <w:rFonts w:ascii="Times New Roman" w:hAnsi="Times New Roman" w:cs="Times New Roman"/>
          <w:color w:val="000000"/>
          <w:sz w:val="24"/>
          <w:szCs w:val="24"/>
        </w:rPr>
        <w:t>., с кадастровым номером 63:09:0202053:579, с 07.09.2020 г. сроком на 49 лет, договор №4047 от 05.06.2020 г., ограничения и обременения: выполнение обязательств по соблюдению установленных норм и правил в охранных зонах и коридорах инженерных коммуникаций в соответствии с действующим законодательством РФ в пользу правообладателей инженерных сетей и коммуникаций - 20 967 000,00 руб.</w:t>
      </w:r>
    </w:p>
    <w:p w14:paraId="29BABB13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F6D53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F6D53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1F6D5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F6D5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F6D5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BA784BE" w14:textId="5C66272E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F6D5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8102C">
        <w:rPr>
          <w:rFonts w:ascii="Times New Roman CYR" w:hAnsi="Times New Roman CYR" w:cs="Times New Roman CYR"/>
          <w:color w:val="000000"/>
        </w:rPr>
        <w:t>5 (Пять)</w:t>
      </w:r>
      <w:r w:rsidRPr="001F6D5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49C59BE" w14:textId="330AD9CE" w:rsidR="00421D4D" w:rsidRPr="001F6D53" w:rsidRDefault="00421D4D" w:rsidP="00421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1F6D5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F570B9" w:rsidRPr="00F570B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26 апреля</w:t>
      </w:r>
      <w:r w:rsidRPr="001F6D5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6138E">
        <w:rPr>
          <w:rFonts w:ascii="Times New Roman" w:hAnsi="Times New Roman" w:cs="Times New Roman"/>
          <w:b/>
          <w:sz w:val="24"/>
          <w:szCs w:val="24"/>
        </w:rPr>
        <w:t>2</w:t>
      </w:r>
      <w:r w:rsidR="00F570B9">
        <w:rPr>
          <w:rFonts w:ascii="Times New Roman" w:hAnsi="Times New Roman" w:cs="Times New Roman"/>
          <w:b/>
          <w:sz w:val="24"/>
          <w:szCs w:val="24"/>
        </w:rPr>
        <w:t>1</w:t>
      </w:r>
      <w:r w:rsidRPr="001F6D5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1F6D53">
        <w:rPr>
          <w:rFonts w:ascii="Times New Roman" w:hAnsi="Times New Roman" w:cs="Times New Roman"/>
          <w:sz w:val="24"/>
          <w:szCs w:val="24"/>
        </w:rPr>
        <w:t xml:space="preserve"> </w:t>
      </w:r>
      <w:r w:rsidRPr="001F6D5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6" w:history="1">
        <w:r w:rsidRPr="001F6D5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1F6D5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5D2BBD71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Время окончания Торгов:</w:t>
      </w:r>
    </w:p>
    <w:p w14:paraId="720F75B5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623A2E7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02D6564" w14:textId="59C9FD62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 xml:space="preserve">В случае, если по итогам Торгов, назначенных на </w:t>
      </w:r>
      <w:r w:rsidR="00F570B9" w:rsidRPr="00F570B9">
        <w:rPr>
          <w:b/>
          <w:bCs/>
          <w:color w:val="000000"/>
        </w:rPr>
        <w:t>26 апреля</w:t>
      </w:r>
      <w:r w:rsidRPr="00F570B9">
        <w:rPr>
          <w:b/>
          <w:bCs/>
          <w:color w:val="000000"/>
        </w:rPr>
        <w:t xml:space="preserve"> 20</w:t>
      </w:r>
      <w:r w:rsidR="0096138E" w:rsidRPr="00F570B9">
        <w:rPr>
          <w:b/>
          <w:bCs/>
          <w:color w:val="000000"/>
        </w:rPr>
        <w:t>2</w:t>
      </w:r>
      <w:r w:rsidR="00F570B9">
        <w:rPr>
          <w:b/>
          <w:bCs/>
          <w:color w:val="000000"/>
        </w:rPr>
        <w:t>1</w:t>
      </w:r>
      <w:r w:rsidRPr="00F570B9">
        <w:rPr>
          <w:b/>
          <w:bCs/>
          <w:color w:val="000000"/>
        </w:rPr>
        <w:t xml:space="preserve"> г.</w:t>
      </w:r>
      <w:r w:rsidRPr="001F6D53">
        <w:rPr>
          <w:color w:val="000000"/>
        </w:rPr>
        <w:t xml:space="preserve">, лоты не реализованы, то в 14:00 часов по московскому времени </w:t>
      </w:r>
      <w:r w:rsidR="00F570B9" w:rsidRPr="00F570B9">
        <w:rPr>
          <w:b/>
          <w:bCs/>
          <w:color w:val="000000"/>
        </w:rPr>
        <w:t>15 июня</w:t>
      </w:r>
      <w:r w:rsidRPr="001F6D53">
        <w:rPr>
          <w:b/>
        </w:rPr>
        <w:t xml:space="preserve"> 20</w:t>
      </w:r>
      <w:r w:rsidR="0096138E">
        <w:rPr>
          <w:b/>
        </w:rPr>
        <w:t>2</w:t>
      </w:r>
      <w:r w:rsidR="00F570B9">
        <w:rPr>
          <w:b/>
        </w:rPr>
        <w:t>1</w:t>
      </w:r>
      <w:r w:rsidRPr="001F6D53">
        <w:rPr>
          <w:b/>
        </w:rPr>
        <w:t xml:space="preserve"> г.</w:t>
      </w:r>
      <w:r w:rsidRPr="001F6D53">
        <w:t xml:space="preserve"> </w:t>
      </w:r>
      <w:r w:rsidRPr="001F6D53">
        <w:rPr>
          <w:color w:val="000000"/>
        </w:rPr>
        <w:t>на ЭТП</w:t>
      </w:r>
      <w:r w:rsidRPr="001F6D53">
        <w:t xml:space="preserve"> </w:t>
      </w:r>
      <w:r w:rsidRPr="001F6D53">
        <w:rPr>
          <w:color w:val="000000"/>
        </w:rPr>
        <w:t>будут проведены</w:t>
      </w:r>
      <w:r w:rsidRPr="001F6D53">
        <w:rPr>
          <w:b/>
          <w:bCs/>
          <w:color w:val="000000"/>
        </w:rPr>
        <w:t xml:space="preserve"> повторные Торги </w:t>
      </w:r>
      <w:r w:rsidRPr="001F6D5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8976F44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Оператор ЭТП (далее – Оператор) обеспечивает проведение Торгов.</w:t>
      </w:r>
    </w:p>
    <w:p w14:paraId="4494578C" w14:textId="23A3B4D0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</w:t>
      </w:r>
      <w:r w:rsidR="0068731E" w:rsidRPr="001F6D53">
        <w:rPr>
          <w:color w:val="000000"/>
        </w:rPr>
        <w:t>ервых Торгах начинается в 00:00</w:t>
      </w:r>
      <w:r w:rsidRPr="001F6D53">
        <w:rPr>
          <w:color w:val="000000"/>
        </w:rPr>
        <w:t xml:space="preserve"> часов по московскому времени </w:t>
      </w:r>
      <w:r w:rsidR="00F570B9">
        <w:rPr>
          <w:color w:val="000000"/>
        </w:rPr>
        <w:t>16 марта</w:t>
      </w:r>
      <w:r w:rsidRPr="001F6D53">
        <w:t xml:space="preserve"> 20</w:t>
      </w:r>
      <w:r w:rsidR="0096138E">
        <w:t>2</w:t>
      </w:r>
      <w:r w:rsidR="00F570B9">
        <w:t>1</w:t>
      </w:r>
      <w:r w:rsidRPr="001F6D53">
        <w:t xml:space="preserve"> г.</w:t>
      </w:r>
      <w:r w:rsidRPr="001F6D53">
        <w:rPr>
          <w:color w:val="000000"/>
        </w:rPr>
        <w:t>, а на участие в пов</w:t>
      </w:r>
      <w:r w:rsidR="0068731E" w:rsidRPr="001F6D53">
        <w:rPr>
          <w:color w:val="000000"/>
        </w:rPr>
        <w:t>торных Торгах начинается в 00:00</w:t>
      </w:r>
      <w:r w:rsidRPr="001F6D53">
        <w:rPr>
          <w:color w:val="000000"/>
        </w:rPr>
        <w:t xml:space="preserve"> часов по московскому времени </w:t>
      </w:r>
      <w:r w:rsidR="00F570B9">
        <w:rPr>
          <w:color w:val="000000"/>
        </w:rPr>
        <w:t>04 мая</w:t>
      </w:r>
      <w:r w:rsidRPr="001F6D53">
        <w:t xml:space="preserve"> 20</w:t>
      </w:r>
      <w:r w:rsidR="0096138E">
        <w:t>2</w:t>
      </w:r>
      <w:r w:rsidR="00F570B9">
        <w:t>1</w:t>
      </w:r>
      <w:r w:rsidRPr="001F6D53">
        <w:t xml:space="preserve"> г.</w:t>
      </w:r>
      <w:r w:rsidRPr="001F6D5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09EF7985" w14:textId="466AF411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F6D53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A93330" w:rsidRPr="001F6D53">
        <w:rPr>
          <w:b/>
          <w:color w:val="000000"/>
        </w:rPr>
        <w:t xml:space="preserve"> лоты 1-</w:t>
      </w:r>
      <w:r w:rsidR="00F570B9">
        <w:rPr>
          <w:b/>
          <w:color w:val="000000"/>
        </w:rPr>
        <w:t>39</w:t>
      </w:r>
      <w:r w:rsidRPr="001F6D53">
        <w:rPr>
          <w:color w:val="000000"/>
        </w:rPr>
        <w:t>, не реализованные на повторных Торгах, выставляются на Торги ППП.</w:t>
      </w:r>
    </w:p>
    <w:p w14:paraId="431586C2" w14:textId="0426C840" w:rsidR="00D73B82" w:rsidRPr="001F6D53" w:rsidRDefault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b/>
          <w:bCs/>
          <w:color w:val="000000"/>
        </w:rPr>
        <w:t>Торги ППП</w:t>
      </w:r>
      <w:r w:rsidRPr="001F6D53">
        <w:rPr>
          <w:color w:val="000000"/>
          <w:shd w:val="clear" w:color="auto" w:fill="FFFFFF"/>
        </w:rPr>
        <w:t xml:space="preserve"> будут проведены на ЭТП </w:t>
      </w:r>
      <w:r w:rsidRPr="001F6D53">
        <w:rPr>
          <w:b/>
          <w:bCs/>
          <w:color w:val="000000"/>
        </w:rPr>
        <w:t xml:space="preserve">с </w:t>
      </w:r>
      <w:r w:rsidR="00F570B9">
        <w:rPr>
          <w:b/>
          <w:bCs/>
          <w:color w:val="000000"/>
        </w:rPr>
        <w:t>18 июня</w:t>
      </w:r>
      <w:r w:rsidR="00D73B82" w:rsidRPr="001F6D53">
        <w:rPr>
          <w:b/>
          <w:bCs/>
          <w:color w:val="000000"/>
        </w:rPr>
        <w:t xml:space="preserve"> 20</w:t>
      </w:r>
      <w:r w:rsidR="0096138E">
        <w:rPr>
          <w:b/>
          <w:bCs/>
          <w:color w:val="000000"/>
        </w:rPr>
        <w:t>2</w:t>
      </w:r>
      <w:r w:rsidR="00F570B9">
        <w:rPr>
          <w:b/>
          <w:bCs/>
          <w:color w:val="000000"/>
        </w:rPr>
        <w:t>1</w:t>
      </w:r>
      <w:r w:rsidR="00D73B82" w:rsidRPr="001F6D53">
        <w:rPr>
          <w:b/>
          <w:bCs/>
          <w:color w:val="000000"/>
        </w:rPr>
        <w:t xml:space="preserve"> г. по </w:t>
      </w:r>
      <w:r w:rsidR="00F570B9">
        <w:rPr>
          <w:b/>
          <w:bCs/>
          <w:color w:val="000000"/>
        </w:rPr>
        <w:t>13 ноября</w:t>
      </w:r>
      <w:r w:rsidR="00D73B82" w:rsidRPr="001F6D53">
        <w:rPr>
          <w:b/>
          <w:bCs/>
          <w:color w:val="000000"/>
        </w:rPr>
        <w:t xml:space="preserve"> 20</w:t>
      </w:r>
      <w:r w:rsidR="0096138E">
        <w:rPr>
          <w:b/>
          <w:bCs/>
          <w:color w:val="000000"/>
        </w:rPr>
        <w:t>2</w:t>
      </w:r>
      <w:r w:rsidR="00F570B9">
        <w:rPr>
          <w:b/>
          <w:bCs/>
          <w:color w:val="000000"/>
        </w:rPr>
        <w:t>1</w:t>
      </w:r>
      <w:r w:rsidR="00D73B82" w:rsidRPr="001F6D53">
        <w:rPr>
          <w:b/>
          <w:bCs/>
          <w:color w:val="000000"/>
        </w:rPr>
        <w:t xml:space="preserve"> г.</w:t>
      </w:r>
    </w:p>
    <w:p w14:paraId="2BDF9718" w14:textId="01EEDFF5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Заявки на участие в Торгах ППП принима</w:t>
      </w:r>
      <w:r w:rsidR="0068731E" w:rsidRPr="001F6D53">
        <w:rPr>
          <w:color w:val="000000"/>
        </w:rPr>
        <w:t>ются Оператором, начиная с 00:00</w:t>
      </w:r>
      <w:r w:rsidRPr="001F6D53">
        <w:rPr>
          <w:color w:val="000000"/>
        </w:rPr>
        <w:t xml:space="preserve"> часов по московскому времени </w:t>
      </w:r>
      <w:r w:rsidR="00F570B9">
        <w:rPr>
          <w:color w:val="000000"/>
        </w:rPr>
        <w:t>18 июня</w:t>
      </w:r>
      <w:r w:rsidRPr="001F6D53">
        <w:t xml:space="preserve"> 20</w:t>
      </w:r>
      <w:r w:rsidR="00F570B9">
        <w:t xml:space="preserve">21 </w:t>
      </w:r>
      <w:r w:rsidRPr="001F6D53">
        <w:t>г</w:t>
      </w:r>
      <w:r w:rsidRPr="001F6D5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3BB44CA9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1F6D53">
        <w:rPr>
          <w:color w:val="000000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14:paraId="0EEDBA2D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Оператор обеспечивает проведение Торгов ППП.</w:t>
      </w:r>
    </w:p>
    <w:p w14:paraId="510C0E76" w14:textId="3FA87BE9" w:rsidR="00D73B82" w:rsidRDefault="00FC7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D1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D73B82" w:rsidRPr="001F6D53">
        <w:rPr>
          <w:color w:val="000000"/>
        </w:rPr>
        <w:t>:</w:t>
      </w:r>
    </w:p>
    <w:p w14:paraId="5541460C" w14:textId="77777777" w:rsidR="00C376D9" w:rsidRPr="00C376D9" w:rsidRDefault="00C376D9" w:rsidP="00C37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76D9">
        <w:rPr>
          <w:color w:val="000000"/>
        </w:rPr>
        <w:t>с 18 июня 2021 г. по 01 августа 2021 г. - в размере начальной цены продажи лотов;</w:t>
      </w:r>
    </w:p>
    <w:p w14:paraId="44290DFB" w14:textId="77777777" w:rsidR="00C376D9" w:rsidRPr="00C376D9" w:rsidRDefault="00C376D9" w:rsidP="00C37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76D9">
        <w:rPr>
          <w:color w:val="000000"/>
        </w:rPr>
        <w:t>с 02 августа 2021 г. по 11 августа 2021 г. - в размере 95,60% от начальной цены продажи лотов;</w:t>
      </w:r>
    </w:p>
    <w:p w14:paraId="760A24EE" w14:textId="77777777" w:rsidR="00C376D9" w:rsidRPr="00C376D9" w:rsidRDefault="00C376D9" w:rsidP="00C37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76D9">
        <w:rPr>
          <w:color w:val="000000"/>
        </w:rPr>
        <w:t>с 12 августа 2021 г. по 21 августа 2021 г. - в размере 91,20% от начальной цены продажи лотов;</w:t>
      </w:r>
    </w:p>
    <w:p w14:paraId="7E37BAFD" w14:textId="77777777" w:rsidR="00C376D9" w:rsidRPr="00C376D9" w:rsidRDefault="00C376D9" w:rsidP="00C37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76D9">
        <w:rPr>
          <w:color w:val="000000"/>
        </w:rPr>
        <w:t>с 22 августа 2021 г. по 31 августа 2021 г. - в размере 86,80% от начальной цены продажи лотов;</w:t>
      </w:r>
    </w:p>
    <w:p w14:paraId="3B0D77EB" w14:textId="77777777" w:rsidR="00C376D9" w:rsidRPr="00C376D9" w:rsidRDefault="00C376D9" w:rsidP="00C37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76D9">
        <w:rPr>
          <w:color w:val="000000"/>
        </w:rPr>
        <w:t>с 01 сентября 2021 г. по 11 сентября 2021 г. - в размере 82,40% от начальной цены продажи лотов;</w:t>
      </w:r>
    </w:p>
    <w:p w14:paraId="0EBE3D87" w14:textId="77777777" w:rsidR="00C376D9" w:rsidRPr="00C376D9" w:rsidRDefault="00C376D9" w:rsidP="00C37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76D9">
        <w:rPr>
          <w:color w:val="000000"/>
        </w:rPr>
        <w:t>с 12 сентября 2021 г. по 21 сентября 2021 г. - в размере 78,00% от начальной цены продажи лотов;</w:t>
      </w:r>
    </w:p>
    <w:p w14:paraId="334B1EA3" w14:textId="77777777" w:rsidR="00C376D9" w:rsidRPr="00C376D9" w:rsidRDefault="00C376D9" w:rsidP="00C37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76D9">
        <w:rPr>
          <w:color w:val="000000"/>
        </w:rPr>
        <w:t>с 22 сентября 2021 г. по 02 октября 2021 г. - в размере 73,60% от начальной цены продажи лотов;</w:t>
      </w:r>
    </w:p>
    <w:p w14:paraId="63E32EB3" w14:textId="77777777" w:rsidR="00C376D9" w:rsidRPr="00C376D9" w:rsidRDefault="00C376D9" w:rsidP="00C37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76D9">
        <w:rPr>
          <w:color w:val="000000"/>
        </w:rPr>
        <w:t>с 03 октября 2021 г. по 12 октября 2021 г. - в размере 69,20% от начальной цены продажи лотов;</w:t>
      </w:r>
    </w:p>
    <w:p w14:paraId="1D8380EA" w14:textId="77777777" w:rsidR="00C376D9" w:rsidRPr="00C376D9" w:rsidRDefault="00C376D9" w:rsidP="00C37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76D9">
        <w:rPr>
          <w:color w:val="000000"/>
        </w:rPr>
        <w:t>с 13 октября 2021 г. по 23 октября 2021 г. - в размере 64,80% от начальной цены продажи лотов;</w:t>
      </w:r>
    </w:p>
    <w:p w14:paraId="58F55C76" w14:textId="77777777" w:rsidR="00C376D9" w:rsidRPr="00C376D9" w:rsidRDefault="00C376D9" w:rsidP="00C37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76D9">
        <w:rPr>
          <w:color w:val="000000"/>
        </w:rPr>
        <w:t>с 24 октября 2021 г. по 02 ноября 2021 г. - в размере 60,40% от начальной цены продажи лотов;</w:t>
      </w:r>
    </w:p>
    <w:p w14:paraId="3DA66D57" w14:textId="7B9DFD5A" w:rsidR="00C376D9" w:rsidRPr="00C376D9" w:rsidRDefault="00C376D9" w:rsidP="00C37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76D9">
        <w:rPr>
          <w:color w:val="000000"/>
        </w:rPr>
        <w:t>с 03 ноября 2021 г. по 13 ноября 2021 г. - в размере 56,00% от начальной цены продажи лотов</w:t>
      </w:r>
      <w:r w:rsidRPr="00C376D9">
        <w:rPr>
          <w:color w:val="000000"/>
        </w:rPr>
        <w:t>.</w:t>
      </w:r>
    </w:p>
    <w:p w14:paraId="2FAF546C" w14:textId="77777777" w:rsidR="00AA7B19" w:rsidRPr="001F6D5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4468AF9" w14:textId="2C140F2F" w:rsidR="00D73B82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Условия участия в Торгах (Торгах ППП) по лотам </w:t>
      </w:r>
      <w:r w:rsidR="00C376D9" w:rsidRPr="00C376D9">
        <w:rPr>
          <w:rFonts w:ascii="Times New Roman" w:hAnsi="Times New Roman" w:cs="Times New Roman"/>
          <w:color w:val="000000"/>
          <w:sz w:val="24"/>
          <w:szCs w:val="24"/>
        </w:rPr>
        <w:t>35-37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7BA4315" w14:textId="6BAA3040" w:rsidR="00C376D9" w:rsidRPr="001F6D53" w:rsidRDefault="00C37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6D9">
        <w:rPr>
          <w:rFonts w:ascii="Times New Roman" w:hAnsi="Times New Roman" w:cs="Times New Roman"/>
          <w:color w:val="000000"/>
          <w:sz w:val="24"/>
          <w:szCs w:val="24"/>
        </w:rPr>
        <w:t>Особенности владения, пользования и распоряжения выявленным объектом культурного наследия осуществляется в соответствии с Федеральным законом от 25.06.2002 N 73-ФЗ "Об объектах культурного наследия (памятниках истории и культуры) народов Российской Федерации».</w:t>
      </w:r>
    </w:p>
    <w:p w14:paraId="47D9C301" w14:textId="66F31113" w:rsidR="00AA7B19" w:rsidRPr="001F6D53" w:rsidRDefault="00D73B82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D5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(Торгах ППП) по лотам </w:t>
      </w:r>
      <w:r w:rsidR="00F528A0" w:rsidRPr="00F528A0">
        <w:rPr>
          <w:rFonts w:ascii="Times New Roman" w:hAnsi="Times New Roman" w:cs="Times New Roman"/>
          <w:sz w:val="24"/>
          <w:szCs w:val="24"/>
        </w:rPr>
        <w:t>35-37</w:t>
      </w:r>
      <w:r w:rsidRPr="001F6D53">
        <w:rPr>
          <w:rFonts w:ascii="Times New Roman" w:hAnsi="Times New Roman" w:cs="Times New Roman"/>
          <w:sz w:val="24"/>
          <w:szCs w:val="24"/>
        </w:rPr>
        <w:t>.</w:t>
      </w:r>
      <w:r w:rsidR="00AA7B19" w:rsidRPr="001F6D5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1ACF0A" w14:textId="1228FB4E" w:rsidR="00AA7B19" w:rsidRPr="001F6D53" w:rsidRDefault="00AA7B19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ОТ: получатель платежа - </w:t>
      </w:r>
      <w:r w:rsidR="00B505A9" w:rsidRPr="001F6D5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4038FE" w:rsidRPr="001F6D5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505A9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4572E6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572E6" w:rsidRPr="001F6D53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5F1F68" w:rsidRPr="001F6D53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4572E6" w:rsidRPr="001F6D53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4572E6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78565AA" w14:textId="77777777" w:rsidR="00AA7B19" w:rsidRPr="001F6D5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2399D29F" w14:textId="77777777" w:rsidR="00AA7B19" w:rsidRPr="001F6D5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F31E983" w14:textId="77777777" w:rsidR="00D73B82" w:rsidRPr="001F6D5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8D838EF" w14:textId="77777777" w:rsidR="00AA7B19" w:rsidRPr="001F6D5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D5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3A0CE358" w14:textId="65343CE0" w:rsidR="00D73B82" w:rsidRPr="001F6D53" w:rsidRDefault="00D73B82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700379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Победитель по лотам </w:t>
      </w:r>
      <w:r w:rsidR="00F528A0" w:rsidRPr="00F528A0">
        <w:rPr>
          <w:rFonts w:ascii="Times New Roman" w:hAnsi="Times New Roman" w:cs="Times New Roman"/>
          <w:color w:val="000000"/>
          <w:sz w:val="24"/>
          <w:szCs w:val="24"/>
        </w:rPr>
        <w:t>35-37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должен выполнить Условия участия в Торгах.</w:t>
      </w:r>
    </w:p>
    <w:p w14:paraId="1B7A7B7E" w14:textId="77777777" w:rsidR="00700379" w:rsidRPr="001F6D53" w:rsidRDefault="00700379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44E0400E" w14:textId="6CEB657B" w:rsidR="00D73B82" w:rsidRPr="001F6D5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При этом Победитель по лотам </w:t>
      </w:r>
      <w:r w:rsidR="00F528A0" w:rsidRPr="00F528A0">
        <w:rPr>
          <w:rFonts w:ascii="Times New Roman" w:hAnsi="Times New Roman" w:cs="Times New Roman"/>
          <w:color w:val="000000"/>
          <w:sz w:val="24"/>
          <w:szCs w:val="24"/>
        </w:rPr>
        <w:t>35-37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должен выполнить Условия участия в Торгах ППП.</w:t>
      </w:r>
    </w:p>
    <w:p w14:paraId="6A062429" w14:textId="4F6318F3" w:rsidR="00D73B82" w:rsidRPr="001F6D5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 по лотам </w:t>
      </w:r>
      <w:r w:rsidR="00F528A0" w:rsidRPr="00F528A0">
        <w:rPr>
          <w:rFonts w:ascii="Times New Roman" w:hAnsi="Times New Roman" w:cs="Times New Roman"/>
          <w:color w:val="000000"/>
          <w:sz w:val="24"/>
          <w:szCs w:val="24"/>
        </w:rPr>
        <w:t>35-37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, право приобретения имущества принадлежит Участнику, предложившему максимальную цену за это имущество.</w:t>
      </w:r>
    </w:p>
    <w:p w14:paraId="08A63940" w14:textId="1DFC0A2E" w:rsidR="00D73B82" w:rsidRPr="001F6D5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 по лотам </w:t>
      </w:r>
      <w:r w:rsidR="00F528A0" w:rsidRPr="00F528A0">
        <w:rPr>
          <w:rFonts w:ascii="Times New Roman" w:hAnsi="Times New Roman" w:cs="Times New Roman"/>
          <w:color w:val="000000"/>
          <w:sz w:val="24"/>
          <w:szCs w:val="24"/>
        </w:rPr>
        <w:t>35-37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BEF057E" w14:textId="77777777" w:rsidR="00086A14" w:rsidRPr="001F6D53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BB2AA49" w14:textId="77777777" w:rsidR="00086A14" w:rsidRPr="001F6D53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03B8192" w14:textId="77777777" w:rsidR="00086A14" w:rsidRPr="001F6D53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1F6D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5E689B8" w14:textId="7382D9F6" w:rsidR="00D73B82" w:rsidRPr="001F6D5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по лотам </w:t>
      </w:r>
      <w:r w:rsidR="00F528A0" w:rsidRPr="00F528A0">
        <w:rPr>
          <w:rFonts w:ascii="Times New Roman" w:hAnsi="Times New Roman" w:cs="Times New Roman"/>
          <w:color w:val="000000"/>
          <w:sz w:val="24"/>
          <w:szCs w:val="24"/>
        </w:rPr>
        <w:t>35-37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берет на себя обязательства по соблюдению Условий участия в Торгах (Торгах ППП) и заключению договора о выполнении указанных требований.</w:t>
      </w:r>
    </w:p>
    <w:p w14:paraId="183E1CDB" w14:textId="77777777" w:rsidR="00086A14" w:rsidRPr="001F6D53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1E5BC33" w14:textId="77777777" w:rsidR="00086A14" w:rsidRPr="001F6D53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340C451" w14:textId="70F60BC9" w:rsidR="000E26DA" w:rsidRDefault="00ED1BDF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1BDF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6A14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F528A0" w:rsidRPr="00F52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11-00 до 16-00 часов по адресу: г. Самара, ул. </w:t>
      </w:r>
      <w:proofErr w:type="spellStart"/>
      <w:r w:rsidR="00F528A0" w:rsidRPr="00F52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Вилоновская</w:t>
      </w:r>
      <w:proofErr w:type="spellEnd"/>
      <w:r w:rsidR="00F528A0" w:rsidRPr="00F52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д.138, тел. 8(846)250-05-70, доб. 10-01, а также у ОТ:</w:t>
      </w:r>
      <w:r w:rsidR="000E2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(для лотов 1-23) </w:t>
      </w:r>
      <w:r w:rsidR="000E26DA" w:rsidRPr="000E2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(812) 334-20-50 (с 9.00 до 18.00 по Московскому времени в будние дни)</w:t>
      </w:r>
      <w:r w:rsidR="000E2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26DA" w:rsidRPr="000E2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0E2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F528A0" w:rsidRPr="00F52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26DA" w:rsidRPr="000E2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0E2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лотов 24-32,34-37,39) </w:t>
      </w:r>
      <w:r w:rsidR="00F528A0" w:rsidRPr="00F52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8(927)208-21-43, Харланова Наталья, 8(927)208-15-34, Соболькова Елена, </w:t>
      </w:r>
      <w:hyperlink r:id="rId7" w:history="1">
        <w:r w:rsidR="000E26DA" w:rsidRPr="00027D55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pf@auction-house.ru</w:t>
        </w:r>
      </w:hyperlink>
      <w:r w:rsidR="00EF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0E2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(для лотов 33,38)  </w:t>
      </w:r>
      <w:r w:rsidR="000E26DA" w:rsidRPr="000E2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krasnodar@auction-house.ru, </w:t>
      </w:r>
      <w:proofErr w:type="spellStart"/>
      <w:r w:rsidR="000E26DA" w:rsidRPr="000E2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Золотько</w:t>
      </w:r>
      <w:proofErr w:type="spellEnd"/>
      <w:r w:rsidR="000E26DA" w:rsidRPr="000E2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Зоя тел. 8 (928) 333-02-88, Замяткина Анастасия тел. 8 (938) 422-90-95</w:t>
      </w:r>
      <w:r w:rsidR="000E2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5E10176" w14:textId="382F8CFE" w:rsidR="005141A0" w:rsidRPr="001F6D53" w:rsidRDefault="00900D31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D3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892D3A5" w14:textId="07B48F7A" w:rsidR="00D73B82" w:rsidRPr="001F6D53" w:rsidRDefault="00153723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F6D5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D73B82" w:rsidRPr="001F6D53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30"/>
    <w:rsid w:val="00086A14"/>
    <w:rsid w:val="000E26DA"/>
    <w:rsid w:val="0015099D"/>
    <w:rsid w:val="00153723"/>
    <w:rsid w:val="001F039D"/>
    <w:rsid w:val="001F6D53"/>
    <w:rsid w:val="00393107"/>
    <w:rsid w:val="004038FE"/>
    <w:rsid w:val="00421D4D"/>
    <w:rsid w:val="004572E6"/>
    <w:rsid w:val="00467D6B"/>
    <w:rsid w:val="005141A0"/>
    <w:rsid w:val="005B687A"/>
    <w:rsid w:val="005F1F68"/>
    <w:rsid w:val="00677008"/>
    <w:rsid w:val="0068731E"/>
    <w:rsid w:val="00700379"/>
    <w:rsid w:val="007229EA"/>
    <w:rsid w:val="00865FD7"/>
    <w:rsid w:val="008B183F"/>
    <w:rsid w:val="00900D31"/>
    <w:rsid w:val="0096138E"/>
    <w:rsid w:val="00A93330"/>
    <w:rsid w:val="00AA7B19"/>
    <w:rsid w:val="00AB29FC"/>
    <w:rsid w:val="00B14050"/>
    <w:rsid w:val="00B3415F"/>
    <w:rsid w:val="00B505A9"/>
    <w:rsid w:val="00B90BD8"/>
    <w:rsid w:val="00C11EFF"/>
    <w:rsid w:val="00C272A3"/>
    <w:rsid w:val="00C376D9"/>
    <w:rsid w:val="00D33CC5"/>
    <w:rsid w:val="00D62667"/>
    <w:rsid w:val="00D73B82"/>
    <w:rsid w:val="00D8102C"/>
    <w:rsid w:val="00E614D3"/>
    <w:rsid w:val="00E9609B"/>
    <w:rsid w:val="00ED1BDF"/>
    <w:rsid w:val="00ED4A20"/>
    <w:rsid w:val="00EF2D3C"/>
    <w:rsid w:val="00F528A0"/>
    <w:rsid w:val="00F570B9"/>
    <w:rsid w:val="00F652F6"/>
    <w:rsid w:val="00FC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1D01B"/>
  <w14:defaultImageDpi w14:val="96"/>
  <w15:docId w15:val="{DB41FE99-77AF-4F72-800D-9FA1FCE8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0E2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7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f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4833</Words>
  <Characters>29809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8</cp:revision>
  <dcterms:created xsi:type="dcterms:W3CDTF">2021-03-05T11:06:00Z</dcterms:created>
  <dcterms:modified xsi:type="dcterms:W3CDTF">2021-03-09T08:27:00Z</dcterms:modified>
</cp:coreProperties>
</file>