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E788643" w:rsidR="0003404B" w:rsidRPr="005E53B0" w:rsidRDefault="003C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53B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E53B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53B0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Открытым акционерным обществом Инвестиционный Акционерный Банк «</w:t>
      </w:r>
      <w:proofErr w:type="spellStart"/>
      <w:r w:rsidRPr="005E53B0">
        <w:rPr>
          <w:rFonts w:ascii="Times New Roman" w:hAnsi="Times New Roman" w:cs="Times New Roman"/>
          <w:color w:val="000000"/>
          <w:sz w:val="24"/>
          <w:szCs w:val="24"/>
        </w:rPr>
        <w:t>Диг</w:t>
      </w:r>
      <w:proofErr w:type="spellEnd"/>
      <w:r w:rsidRPr="005E53B0">
        <w:rPr>
          <w:rFonts w:ascii="Times New Roman" w:hAnsi="Times New Roman" w:cs="Times New Roman"/>
          <w:color w:val="000000"/>
          <w:sz w:val="24"/>
          <w:szCs w:val="24"/>
        </w:rPr>
        <w:t>-Банк» (ИАБ</w:t>
      </w:r>
      <w:proofErr w:type="gramEnd"/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proofErr w:type="gramStart"/>
      <w:r w:rsidRPr="005E53B0">
        <w:rPr>
          <w:rFonts w:ascii="Times New Roman" w:hAnsi="Times New Roman" w:cs="Times New Roman"/>
          <w:color w:val="000000"/>
          <w:sz w:val="24"/>
          <w:szCs w:val="24"/>
        </w:rPr>
        <w:t>Диг</w:t>
      </w:r>
      <w:proofErr w:type="spellEnd"/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-Банк» (ОАО), адрес регистрации: 362003, Республика Северная Осетия - Алания, г. Владикавказ, ул. </w:t>
      </w:r>
      <w:proofErr w:type="spellStart"/>
      <w:r w:rsidRPr="005E53B0">
        <w:rPr>
          <w:rFonts w:ascii="Times New Roman" w:hAnsi="Times New Roman" w:cs="Times New Roman"/>
          <w:color w:val="000000"/>
          <w:sz w:val="24"/>
          <w:szCs w:val="24"/>
        </w:rPr>
        <w:t>Нальчинская</w:t>
      </w:r>
      <w:proofErr w:type="spellEnd"/>
      <w:r w:rsidRPr="005E53B0">
        <w:rPr>
          <w:rFonts w:ascii="Times New Roman" w:hAnsi="Times New Roman" w:cs="Times New Roman"/>
          <w:color w:val="000000"/>
          <w:sz w:val="24"/>
          <w:szCs w:val="24"/>
        </w:rPr>
        <w:t>, д.1«а», ИНН 7714015358, ОГРН 1021500000279)</w:t>
      </w:r>
      <w:r w:rsidR="00555595"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5E53B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E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E5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E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5E53B0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3B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283FAF9" w14:textId="082BCE76" w:rsidR="00D115EC" w:rsidRPr="005E53B0" w:rsidRDefault="00C42DB7" w:rsidP="00D11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3B0">
        <w:rPr>
          <w:color w:val="000000"/>
        </w:rPr>
        <w:t xml:space="preserve">Права требования к физическим лицам (в скобках указана в </w:t>
      </w:r>
      <w:proofErr w:type="spellStart"/>
      <w:r w:rsidRPr="005E53B0">
        <w:rPr>
          <w:color w:val="000000"/>
        </w:rPr>
        <w:t>т.ч</w:t>
      </w:r>
      <w:proofErr w:type="spellEnd"/>
      <w:r w:rsidRPr="005E53B0">
        <w:rPr>
          <w:color w:val="000000"/>
        </w:rPr>
        <w:t>. сумма долга) – начальная цена продажи лота:</w:t>
      </w:r>
    </w:p>
    <w:p w14:paraId="0022C86A" w14:textId="7B550849" w:rsidR="00C42DB7" w:rsidRPr="005E53B0" w:rsidRDefault="00C42DB7" w:rsidP="00D11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E53B0">
        <w:rPr>
          <w:color w:val="000000"/>
        </w:rPr>
        <w:t>Лот 1 - Права требования к 50 физическим лицам, г. Владикавказ (101 837 539,68 руб.) – 1 827 360,70 руб.</w:t>
      </w:r>
    </w:p>
    <w:p w14:paraId="14351655" w14:textId="77777777" w:rsidR="00555595" w:rsidRPr="005E53B0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E53B0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E53B0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E53B0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5E53B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E53B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F6BC0D4" w:rsidR="0003404B" w:rsidRPr="005E53B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E5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E53B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E5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93677" w:rsidRPr="005E53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марта</w:t>
      </w:r>
      <w:r w:rsidR="005742CC" w:rsidRPr="005E53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E53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E53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E5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93677" w:rsidRPr="005E53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 июня</w:t>
      </w:r>
      <w:r w:rsidR="0003404B" w:rsidRPr="005E53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E53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E53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E5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E53B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3B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77905B6" w:rsidR="0003404B" w:rsidRPr="005E53B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E5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E5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E53B0" w:rsidRPr="005E5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марта </w:t>
      </w:r>
      <w:r w:rsidR="00F92A8F" w:rsidRPr="005E53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5E53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5E53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E53B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5E53B0" w:rsidRPr="005E5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Pr="005E5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E53B0" w:rsidRPr="005E5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5E5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5E5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E53B0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E53B0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5E53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5E53B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53B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5E53B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5E53B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00EEFE4" w14:textId="676A6AE2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16 марта 2021 г. по 26 апреля 2021 г. - в размере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2815BDE5" w14:textId="0D6911D3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27 апреля 2021 г. по 03 мая 2021 г. - в размере 92,50% от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6522B947" w14:textId="1AC6788E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04 мая 2021 г. по 10 мая 2021 г. - в размере 85,00% от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002AD6C0" w14:textId="0D853DD1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11 мая 2021 г. по 17 мая 2021 г. - в размере 77,50% от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067D4431" w14:textId="0C1E3A0D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18 мая 2021 г. по 24 мая 2021 г. - в размере 70,00% от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0EADC760" w14:textId="622FFB3F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25 мая 2021 г. по 31 мая 2021 г. - в размере 62,50% от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3BC658DF" w14:textId="5B1FE041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01 июня 2021 г. по 07 июня 2021 г. - в размере 55,00% от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434C3000" w14:textId="420E5EB4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08 июня 2021 г. по 14 июня 2021 г. - в размере 47,50% от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5CDA4F02" w14:textId="78F8767B" w:rsidR="005E53B0" w:rsidRPr="005E53B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15 июня 2021 г. по 21 июня 2021 г. - в размере 40,00% от начальной цены продажи </w:t>
      </w:r>
      <w:r w:rsidRPr="005E53B0">
        <w:rPr>
          <w:rFonts w:ascii="Times New Roman" w:hAnsi="Times New Roman" w:cs="Times New Roman"/>
          <w:sz w:val="24"/>
          <w:szCs w:val="24"/>
        </w:rPr>
        <w:t>лота</w:t>
      </w:r>
      <w:r w:rsidRPr="005E53B0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476F4C81" w:rsidR="0003404B" w:rsidRPr="003C5D40" w:rsidRDefault="005E53B0" w:rsidP="005E5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E53B0">
        <w:rPr>
          <w:rFonts w:ascii="Times New Roman" w:hAnsi="Times New Roman" w:cs="Times New Roman"/>
          <w:sz w:val="24"/>
          <w:szCs w:val="24"/>
        </w:rPr>
        <w:t xml:space="preserve">с 22 июня 2021 г. по 28 июня 2021 г. - в размере 32,50%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лота.</w:t>
      </w:r>
    </w:p>
    <w:p w14:paraId="46FF98F4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8678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78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E8678D">
        <w:rPr>
          <w:rFonts w:ascii="Times New Roman" w:hAnsi="Times New Roman" w:cs="Times New Roman"/>
          <w:sz w:val="24"/>
          <w:szCs w:val="24"/>
        </w:rPr>
        <w:lastRenderedPageBreak/>
        <w:t>об участии</w:t>
      </w:r>
      <w:proofErr w:type="gramEnd"/>
      <w:r w:rsidRPr="00E8678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E8678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8678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E8678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E8678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8678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867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8678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E867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E8678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867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678D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8678D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8678D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E8678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8678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E8678D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E867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E8678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A29E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8678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78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DA29EB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7A5935B1" w14:textId="0A1F01B8" w:rsidR="008F1609" w:rsidRPr="00DA29EB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9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A29E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A29EB" w:rsidRPr="00DA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по 18:00 часов по адресу: 362019, РСО-Алания, г. Владикавказ, ул. Шмулевича, д.8А, тел. +7 (928) 938-08-40, а также </w:t>
      </w:r>
      <w:proofErr w:type="gramStart"/>
      <w:r w:rsidR="00DA29EB" w:rsidRPr="00DA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A29EB" w:rsidRPr="00DA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</w:t>
      </w:r>
      <w:proofErr w:type="gramStart"/>
      <w:r w:rsidR="00DA29EB" w:rsidRPr="00DA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DA29EB" w:rsidRPr="00DA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</w:t>
      </w:r>
      <w:r w:rsidR="008F1609" w:rsidRPr="00DA29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DA29E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9E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9E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A29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A29E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C5D40"/>
    <w:rsid w:val="003E6C81"/>
    <w:rsid w:val="00495D59"/>
    <w:rsid w:val="004A4B12"/>
    <w:rsid w:val="004B74A7"/>
    <w:rsid w:val="00555595"/>
    <w:rsid w:val="005742CC"/>
    <w:rsid w:val="005E53B0"/>
    <w:rsid w:val="005F1F68"/>
    <w:rsid w:val="00621553"/>
    <w:rsid w:val="007A10EE"/>
    <w:rsid w:val="007E3D68"/>
    <w:rsid w:val="00893677"/>
    <w:rsid w:val="008C4892"/>
    <w:rsid w:val="008F1609"/>
    <w:rsid w:val="00953DA4"/>
    <w:rsid w:val="009E68C2"/>
    <w:rsid w:val="009F0C4D"/>
    <w:rsid w:val="00B97A00"/>
    <w:rsid w:val="00C15400"/>
    <w:rsid w:val="00C42DB7"/>
    <w:rsid w:val="00D115EC"/>
    <w:rsid w:val="00D16130"/>
    <w:rsid w:val="00DA29EB"/>
    <w:rsid w:val="00DD01CB"/>
    <w:rsid w:val="00E2452B"/>
    <w:rsid w:val="00E645EC"/>
    <w:rsid w:val="00E8678D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1451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2019-07-23T07:53:00Z</dcterms:created>
  <dcterms:modified xsi:type="dcterms:W3CDTF">2021-03-09T07:07:00Z</dcterms:modified>
</cp:coreProperties>
</file>