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16315105" w:rsidR="004435C7" w:rsidRPr="00D0049F" w:rsidRDefault="0089737A" w:rsidP="006C22C0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bookmarkStart w:id="0" w:name="_GoBack"/>
      <w:r w:rsidRPr="00D0049F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D0049F">
        <w:rPr>
          <w:rFonts w:ascii="Times New Roman" w:hAnsi="Times New Roman" w:cs="Times New Roman"/>
        </w:rPr>
        <w:t xml:space="preserve"> </w:t>
      </w:r>
      <w:r w:rsidRPr="00D0049F">
        <w:rPr>
          <w:rFonts w:ascii="Times New Roman" w:hAnsi="Times New Roman" w:cs="Times New Roman"/>
        </w:rPr>
        <w:t xml:space="preserve">форме </w:t>
      </w:r>
      <w:r w:rsidR="00F92EFA" w:rsidRPr="00D0049F">
        <w:rPr>
          <w:rFonts w:ascii="Times New Roman" w:hAnsi="Times New Roman" w:cs="Times New Roman"/>
        </w:rPr>
        <w:t xml:space="preserve">по </w:t>
      </w:r>
      <w:r w:rsidR="00401144" w:rsidRPr="00D0049F">
        <w:rPr>
          <w:rFonts w:ascii="Times New Roman" w:hAnsi="Times New Roman" w:cs="Times New Roman"/>
        </w:rPr>
        <w:t xml:space="preserve">реализации (продаже) </w:t>
      </w:r>
      <w:r w:rsidR="00604BAF" w:rsidRPr="00D0049F">
        <w:rPr>
          <w:rFonts w:ascii="Times New Roman" w:hAnsi="Times New Roman" w:cs="Times New Roman"/>
        </w:rPr>
        <w:t xml:space="preserve">недвижимого </w:t>
      </w:r>
      <w:r w:rsidR="00401144" w:rsidRPr="00D0049F">
        <w:rPr>
          <w:rFonts w:ascii="Times New Roman" w:hAnsi="Times New Roman" w:cs="Times New Roman"/>
        </w:rPr>
        <w:t>имущества</w:t>
      </w:r>
      <w:r w:rsidR="00EF235F" w:rsidRPr="00D0049F">
        <w:rPr>
          <w:rFonts w:ascii="Times New Roman" w:hAnsi="Times New Roman" w:cs="Times New Roman"/>
        </w:rPr>
        <w:t>, принадлежащ</w:t>
      </w:r>
      <w:r w:rsidR="009541E2" w:rsidRPr="00D0049F">
        <w:rPr>
          <w:rFonts w:ascii="Times New Roman" w:hAnsi="Times New Roman" w:cs="Times New Roman"/>
        </w:rPr>
        <w:t xml:space="preserve">его </w:t>
      </w:r>
      <w:r w:rsidR="006C22C0" w:rsidRPr="00D0049F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D0049F">
        <w:rPr>
          <w:rFonts w:ascii="Times New Roman" w:hAnsi="Times New Roman" w:cs="Times New Roman"/>
        </w:rPr>
        <w:t>ЗА</w:t>
      </w:r>
      <w:r w:rsidR="00202F91" w:rsidRPr="00D0049F">
        <w:rPr>
          <w:rFonts w:ascii="Times New Roman" w:hAnsi="Times New Roman" w:cs="Times New Roman"/>
        </w:rPr>
        <w:t>КРЫТОГО ПАЕВОГО ИНВЕСТИЦИОННОГО</w:t>
      </w:r>
      <w:r w:rsidR="00FE707F" w:rsidRPr="00D0049F">
        <w:rPr>
          <w:rFonts w:ascii="Times New Roman" w:hAnsi="Times New Roman" w:cs="Times New Roman"/>
        </w:rPr>
        <w:t xml:space="preserve"> ФОНДА</w:t>
      </w:r>
      <w:r w:rsidR="0085642E" w:rsidRPr="00D0049F">
        <w:rPr>
          <w:rFonts w:ascii="Times New Roman" w:hAnsi="Times New Roman" w:cs="Times New Roman"/>
        </w:rPr>
        <w:t xml:space="preserve"> </w:t>
      </w:r>
      <w:r w:rsidR="00202F91" w:rsidRPr="00D0049F">
        <w:rPr>
          <w:rFonts w:ascii="Times New Roman" w:hAnsi="Times New Roman" w:cs="Times New Roman"/>
        </w:rPr>
        <w:t xml:space="preserve">НЕДВИЖИМОСТИ </w:t>
      </w:r>
      <w:r w:rsidR="006C22C0" w:rsidRPr="00D0049F">
        <w:rPr>
          <w:rFonts w:ascii="Times New Roman" w:hAnsi="Times New Roman" w:cs="Times New Roman"/>
        </w:rPr>
        <w:t>«</w:t>
      </w:r>
      <w:r w:rsidR="00202F91" w:rsidRPr="00D0049F">
        <w:rPr>
          <w:rFonts w:ascii="Times New Roman" w:hAnsi="Times New Roman" w:cs="Times New Roman"/>
        </w:rPr>
        <w:t>ШОКОЛАД</w:t>
      </w:r>
      <w:r w:rsidR="006C22C0" w:rsidRPr="00D0049F">
        <w:rPr>
          <w:rFonts w:ascii="Times New Roman" w:hAnsi="Times New Roman" w:cs="Times New Roman"/>
        </w:rPr>
        <w:t xml:space="preserve">» под управлением </w:t>
      </w:r>
      <w:r w:rsidR="00E15B4F" w:rsidRPr="00D0049F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«НАВИГАТОР».</w:t>
      </w:r>
    </w:p>
    <w:p w14:paraId="114C6CA9" w14:textId="77777777" w:rsidR="00160113" w:rsidRPr="00D0049F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D0049F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D0049F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D004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D0049F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1F06DADB" w:rsidR="00DD1620" w:rsidRPr="00D0049F" w:rsidRDefault="00DD1620" w:rsidP="0033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      </w:r>
          </w:p>
        </w:tc>
      </w:tr>
      <w:tr w:rsidR="004740B3" w:rsidRPr="00D0049F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D0049F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D004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D0049F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D0049F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21F06C6C" w14:textId="6889FEB2" w:rsidR="00167A04" w:rsidRPr="00D0049F" w:rsidRDefault="001C7EAA" w:rsidP="001C7EAA">
            <w:pPr>
              <w:pStyle w:val="2"/>
              <w:widowControl w:val="0"/>
              <w:numPr>
                <w:ilvl w:val="0"/>
                <w:numId w:val="0"/>
              </w:numPr>
              <w:ind w:left="300" w:hanging="35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</w:p>
          <w:p w14:paraId="1F7C3ABC" w14:textId="4FB2ED9A" w:rsidR="006C22C0" w:rsidRPr="00D0049F" w:rsidRDefault="001C7EAA" w:rsidP="001C7EA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компания «Навигатор» Д.У. Закрытым паевым</w:t>
            </w:r>
            <w:r w:rsidR="00BF58C8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инвестиционным 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фондом</w:t>
            </w:r>
            <w:r w:rsidR="00202F91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недвижимости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7FA4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202F91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Шоколад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», сокращенное наименование – ООО «УК «Навигатор» Д.У. ЗПИФ</w:t>
            </w:r>
            <w:r w:rsidR="007454C8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02F91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недвижимости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202F91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Шоколад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EF3D27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BE60D6B" w14:textId="2093E4CD" w:rsidR="00167A04" w:rsidRPr="00D0049F" w:rsidRDefault="006030FD" w:rsidP="001C7EA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</w:t>
            </w:r>
            <w:r w:rsidR="001C7EAA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 129110, г. Москва, ул. Гиляровского, д. 39, стр. 3, эт</w:t>
            </w:r>
            <w:r w:rsidR="007E276D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1C7EAA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8, ком. 4</w:t>
            </w:r>
            <w:r w:rsidR="00EF3D27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</w:p>
          <w:p w14:paraId="6D2054F1" w14:textId="4268D501" w:rsidR="008C1524" w:rsidRPr="00D0049F" w:rsidRDefault="00551A57" w:rsidP="00202F9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</w:t>
            </w:r>
            <w:r w:rsidR="001C7EAA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онтактн</w:t>
            </w:r>
            <w:r w:rsidR="007454C8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ое лицо</w:t>
            </w:r>
            <w:r w:rsidR="001C7EAA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(п</w:t>
            </w:r>
            <w:r w:rsidR="00202F91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 рабочим дням с 9:00 до 18:00): </w:t>
            </w:r>
            <w:r w:rsidR="00296ED8" w:rsidRPr="00D0049F">
              <w:rPr>
                <w:rFonts w:ascii="Times New Roman" w:hAnsi="Times New Roman" w:cs="Times New Roman"/>
                <w:b w:val="0"/>
              </w:rPr>
              <w:t xml:space="preserve">7 (916) 450 28 44, </w:t>
            </w:r>
            <w:r w:rsidR="005F3D0F" w:rsidRPr="00D0049F">
              <w:rPr>
                <w:rFonts w:ascii="Times New Roman" w:hAnsi="Times New Roman" w:cs="Times New Roman"/>
                <w:b w:val="0"/>
                <w:color w:val="000000" w:themeColor="text1"/>
                <w:lang w:val="en-US"/>
              </w:rPr>
              <w:t>e</w:t>
            </w:r>
            <w:r w:rsidR="005F3D0F" w:rsidRPr="00D0049F">
              <w:rPr>
                <w:rFonts w:ascii="Times New Roman" w:hAnsi="Times New Roman" w:cs="Times New Roman"/>
                <w:b w:val="0"/>
                <w:color w:val="000000" w:themeColor="text1"/>
              </w:rPr>
              <w:noBreakHyphen/>
            </w:r>
            <w:r w:rsidR="005F3D0F" w:rsidRPr="00D0049F">
              <w:rPr>
                <w:rFonts w:ascii="Times New Roman" w:hAnsi="Times New Roman" w:cs="Times New Roman"/>
                <w:b w:val="0"/>
                <w:color w:val="000000" w:themeColor="text1"/>
                <w:lang w:val="en-US"/>
              </w:rPr>
              <w:t>mail</w:t>
            </w:r>
            <w:r w:rsidR="005F3D0F" w:rsidRPr="00D0049F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: </w:t>
            </w:r>
            <w:r w:rsidR="005F3D0F" w:rsidRPr="00D0049F">
              <w:rPr>
                <w:rFonts w:ascii="Times New Roman" w:hAnsi="Times New Roman" w:cs="Times New Roman"/>
                <w:b w:val="0"/>
                <w:lang w:val="en-US"/>
              </w:rPr>
              <w:t>dn</w:t>
            </w:r>
            <w:r w:rsidR="005F3D0F" w:rsidRPr="00D0049F">
              <w:rPr>
                <w:rFonts w:ascii="Times New Roman" w:hAnsi="Times New Roman" w:cs="Times New Roman"/>
                <w:b w:val="0"/>
              </w:rPr>
              <w:t>.</w:t>
            </w:r>
            <w:r w:rsidR="005F3D0F" w:rsidRPr="00D0049F">
              <w:rPr>
                <w:rFonts w:ascii="Times New Roman" w:hAnsi="Times New Roman" w:cs="Times New Roman"/>
                <w:b w:val="0"/>
                <w:lang w:val="en-US"/>
              </w:rPr>
              <w:t>sale</w:t>
            </w:r>
            <w:r w:rsidR="005F3D0F" w:rsidRPr="00D0049F">
              <w:rPr>
                <w:rFonts w:ascii="Times New Roman" w:hAnsi="Times New Roman" w:cs="Times New Roman"/>
                <w:b w:val="0"/>
              </w:rPr>
              <w:t>@</w:t>
            </w:r>
            <w:r w:rsidR="005F3D0F" w:rsidRPr="00D0049F">
              <w:rPr>
                <w:rFonts w:ascii="Times New Roman" w:hAnsi="Times New Roman" w:cs="Times New Roman"/>
                <w:b w:val="0"/>
                <w:lang w:val="en-US"/>
              </w:rPr>
              <w:t>trust</w:t>
            </w:r>
            <w:r w:rsidR="005F3D0F" w:rsidRPr="00D0049F">
              <w:rPr>
                <w:rFonts w:ascii="Times New Roman" w:hAnsi="Times New Roman" w:cs="Times New Roman"/>
                <w:b w:val="0"/>
              </w:rPr>
              <w:t>.</w:t>
            </w:r>
            <w:r w:rsidR="005F3D0F" w:rsidRPr="00D0049F">
              <w:rPr>
                <w:rFonts w:ascii="Times New Roman" w:hAnsi="Times New Roman" w:cs="Times New Roman"/>
                <w:b w:val="0"/>
                <w:lang w:val="en-US"/>
              </w:rPr>
              <w:t>ru</w:t>
            </w:r>
          </w:p>
        </w:tc>
      </w:tr>
      <w:tr w:rsidR="007E1BE6" w:rsidRPr="00D0049F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D0049F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6B630174" w:rsidR="00167A04" w:rsidRPr="00D0049F" w:rsidRDefault="00FF1576" w:rsidP="00202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D0049F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D0049F">
              <w:t xml:space="preserve"> </w:t>
            </w:r>
            <w:r w:rsidR="00BF58C8" w:rsidRPr="00D0049F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F91"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</w:t>
            </w:r>
            <w:r w:rsidR="00217FA4" w:rsidRPr="00D004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2F91" w:rsidRPr="00D0049F"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  <w:r w:rsidR="00BF58C8" w:rsidRPr="00D004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D0049F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D0049F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D0049F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D0049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D0049F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D0049F" w14:paraId="6F8FBAFE" w14:textId="77777777" w:rsidTr="008B68CC">
        <w:tc>
          <w:tcPr>
            <w:tcW w:w="3261" w:type="dxa"/>
            <w:shd w:val="clear" w:color="auto" w:fill="auto"/>
          </w:tcPr>
          <w:p w14:paraId="1F10B9BD" w14:textId="77777777" w:rsidR="00FA4D7D" w:rsidRPr="00D0049F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19C1ACE1" w:rsidR="008C1524" w:rsidRPr="00D0049F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78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D7EBD"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11"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D7EBD" w:rsidRPr="00D004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78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7EBD"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D786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DD1620"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144" w:rsidRPr="00D004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1620" w:rsidRPr="00D00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4144"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79E50D4" w14:textId="77777777" w:rsidR="00167A04" w:rsidRPr="00D0049F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D0049F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D0049F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D004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EA8206A" w:rsidR="00E0453B" w:rsidRPr="00D0049F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D0049F">
              <w:rPr>
                <w:rFonts w:ascii="Times New Roman" w:hAnsi="Times New Roman" w:cs="Times New Roman"/>
                <w:sz w:val="24"/>
                <w:szCs w:val="24"/>
              </w:rPr>
              <w:t>Российской аукционный дом</w:t>
            </w: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D004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D0049F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D0049F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D004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hyperlink r:id="rId9" w:history="1">
                <w:r w:rsidR="00551A57" w:rsidRPr="00D0049F">
                  <w:rPr>
                    <w:rStyle w:val="a5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D0049F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D0049F">
                  <w:rPr>
                    <w:rStyle w:val="a5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D0049F">
                  <w:rPr>
                    <w:rStyle w:val="a5"/>
                    <w:bCs/>
                    <w:sz w:val="24"/>
                    <w:szCs w:val="24"/>
                  </w:rPr>
                  <w:t>-</w:t>
                </w:r>
                <w:r w:rsidR="00551A57" w:rsidRPr="00D0049F">
                  <w:rPr>
                    <w:rStyle w:val="a5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D0049F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D0049F">
                  <w:rPr>
                    <w:rStyle w:val="a5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D0049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D0049F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anchor="auth/login" w:history="1">
              <w:r w:rsidR="00551A57" w:rsidRPr="00D0049F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D0049F" w14:paraId="619C88CC" w14:textId="77777777" w:rsidTr="008B68CC">
        <w:tc>
          <w:tcPr>
            <w:tcW w:w="3261" w:type="dxa"/>
            <w:shd w:val="clear" w:color="auto" w:fill="auto"/>
          </w:tcPr>
          <w:p w14:paraId="1121F4DC" w14:textId="77777777" w:rsidR="004740B3" w:rsidRPr="00D0049F" w:rsidRDefault="00E00085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Предмет торгов</w:t>
            </w:r>
            <w:r w:rsidR="00D91F67"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188D" w:rsidRPr="00D004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F67"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36188D" w:rsidRPr="00D00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514D"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F67" w:rsidRPr="00D00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88D" w:rsidRPr="00D004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F67" w:rsidRPr="00D00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33410D00" w14:textId="7D2ED4B6" w:rsidR="00FE707F" w:rsidRPr="00D0049F" w:rsidRDefault="00202F91" w:rsidP="00830B4D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D0049F">
              <w:t xml:space="preserve">Нежилое здание, </w:t>
            </w:r>
            <w:r w:rsidRPr="00D0049F">
              <w:rPr>
                <w:rFonts w:eastAsia="Calibri"/>
                <w:color w:val="000000"/>
              </w:rPr>
              <w:t xml:space="preserve">кадастровый номер </w:t>
            </w:r>
            <w:r w:rsidRPr="00D0049F">
              <w:t>52:18:0060109:77</w:t>
            </w:r>
            <w:r w:rsidRPr="00D0049F">
              <w:rPr>
                <w:rFonts w:eastAsia="Calibri"/>
                <w:color w:val="000000"/>
              </w:rPr>
              <w:t xml:space="preserve">, этажность: 9, в том числе подземных 1, общей площадью 25 222 кв.м, </w:t>
            </w:r>
            <w:r w:rsidRPr="00D0049F">
              <w:rPr>
                <w:color w:val="000000"/>
              </w:rPr>
              <w:t>адрес (местонахождение)</w:t>
            </w:r>
            <w:r w:rsidRPr="00D0049F">
              <w:rPr>
                <w:rFonts w:eastAsia="Calibri"/>
                <w:color w:val="000000"/>
              </w:rPr>
              <w:t xml:space="preserve">: </w:t>
            </w:r>
            <w:r w:rsidRPr="00D0049F">
              <w:t>Нижегородская область, г Нижний Новгород, р-н Нижегородский, ул Белинского, д 124.</w:t>
            </w:r>
            <w:r w:rsidR="001647B5" w:rsidRPr="00D0049F">
              <w:t>/</w:t>
            </w:r>
            <w:r w:rsidR="001647B5" w:rsidRPr="00D0049F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="001647B5" w:rsidRPr="00D0049F">
              <w:t>Право аренды земельного участка, кадастровый номер: 52:18:060109:10, общей площадью 5470,0 кв. м, адрес (местонахождение) объекта: Нижегородская область, г. Нижний Новгород, Нижегородский район, ул. Белинского, вл. 124;</w:t>
            </w:r>
          </w:p>
        </w:tc>
      </w:tr>
      <w:tr w:rsidR="004740B3" w:rsidRPr="00D0049F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D0049F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</w:t>
            </w:r>
            <w:r w:rsidR="00E00085" w:rsidRPr="00D004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A4E9A" w:rsidRPr="00D0049F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551A57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7BB468C2" w:rsidR="00721A16" w:rsidRPr="00D0049F" w:rsidRDefault="00C34AF7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hyperlink r:id="rId11" w:history="1"/>
            <w:r w:rsidR="004A5230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9637F1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4A5230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2" w:anchor="auth/login" w:history="1">
              <w:r w:rsidR="00551A57" w:rsidRPr="00D0049F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551A57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</w:t>
            </w:r>
            <w:r w:rsidR="000E1B7A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;</w:t>
            </w:r>
          </w:p>
          <w:p w14:paraId="466BF5C8" w14:textId="29431822" w:rsidR="008C1524" w:rsidRPr="00D0049F" w:rsidRDefault="00C45807" w:rsidP="00EC123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C34AF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15</w:t>
            </w:r>
            <w:r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C34AF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апреля</w:t>
            </w:r>
            <w:r w:rsidR="00EC1236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673B0C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8E5F98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AE1272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4183B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</w:t>
            </w:r>
            <w:r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1</w:t>
            </w:r>
            <w:r w:rsidR="00AC1A18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 w:rsidR="00673B0C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00</w:t>
            </w:r>
            <w:r w:rsidR="00B41A4C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549E5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</w:t>
            </w:r>
            <w:r w:rsidR="00A4183B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2549E5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московскому времени</w:t>
            </w:r>
            <w:r w:rsidR="00A4183B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4740B3" w:rsidRPr="00D0049F" w14:paraId="45D38CEF" w14:textId="77777777" w:rsidTr="008B68CC">
        <w:tc>
          <w:tcPr>
            <w:tcW w:w="3261" w:type="dxa"/>
            <w:shd w:val="clear" w:color="auto" w:fill="auto"/>
          </w:tcPr>
          <w:p w14:paraId="1C455A6B" w14:textId="77777777" w:rsidR="004740B3" w:rsidRPr="00D0049F" w:rsidRDefault="00FD0D3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1A16" w:rsidRPr="00D0049F">
              <w:rPr>
                <w:rFonts w:ascii="Times New Roman" w:hAnsi="Times New Roman" w:cs="Times New Roman"/>
                <w:sz w:val="24"/>
                <w:szCs w:val="24"/>
              </w:rPr>
              <w:t>тартовая цена</w:t>
            </w:r>
            <w:r w:rsidR="00E00085" w:rsidRPr="00D004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2BAA783D" w14:textId="7D5A67EC" w:rsidR="008C1524" w:rsidRPr="00D0049F" w:rsidRDefault="00202F91" w:rsidP="00202F9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400</w:t>
            </w:r>
            <w:r w:rsidR="00830B4D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 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="00830B4D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00 000</w:t>
            </w:r>
            <w:r w:rsidR="009161DA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четыреста </w:t>
            </w:r>
            <w:r w:rsidR="00551A57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миллионов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восемьсот тысяч</w:t>
            </w:r>
            <w:r w:rsidR="009161DA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рублей 00 копеек, включая НДС по ставке, действующей на дату оплаты в соответствии с Налоговым кодексом Р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оссийской </w:t>
            </w:r>
            <w:r w:rsidR="009161DA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едерации</w:t>
            </w:r>
            <w:r w:rsidR="009161DA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D0049F" w14:paraId="6165F90C" w14:textId="77777777" w:rsidTr="008B68CC">
        <w:tc>
          <w:tcPr>
            <w:tcW w:w="3261" w:type="dxa"/>
            <w:shd w:val="clear" w:color="auto" w:fill="auto"/>
          </w:tcPr>
          <w:p w14:paraId="5FD27F52" w14:textId="77777777" w:rsidR="009B702E" w:rsidRPr="00D0049F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Минимальная цена покупки:</w:t>
            </w:r>
          </w:p>
          <w:p w14:paraId="296B461B" w14:textId="77777777" w:rsidR="009B702E" w:rsidRPr="00D0049F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3611E1AC" w:rsidR="008C1524" w:rsidRPr="00D0049F" w:rsidRDefault="00DD162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320 640 000 </w:t>
            </w:r>
            <w:r w:rsidR="00202F91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триста двадцать миллионов шестьсот сорок тысяч</w:t>
            </w:r>
            <w:r w:rsidR="00202F91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рублей 00 копеек,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9B702E" w:rsidRPr="00D0049F" w14:paraId="00C37CE4" w14:textId="77777777" w:rsidTr="008B68CC">
        <w:tc>
          <w:tcPr>
            <w:tcW w:w="3261" w:type="dxa"/>
            <w:shd w:val="clear" w:color="auto" w:fill="auto"/>
          </w:tcPr>
          <w:p w14:paraId="20103354" w14:textId="3BD7E8C6" w:rsidR="009B702E" w:rsidRPr="00D0049F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Шаг аукциона на </w:t>
            </w:r>
            <w:r w:rsidR="00DD1620" w:rsidRPr="00D0049F">
              <w:rPr>
                <w:rFonts w:ascii="Times New Roman" w:hAnsi="Times New Roman" w:cs="Times New Roman"/>
                <w:sz w:val="24"/>
                <w:szCs w:val="24"/>
              </w:rPr>
              <w:t>понижение</w:t>
            </w: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8DDB8F" w14:textId="77777777" w:rsidR="009B702E" w:rsidRPr="00D0049F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52CBFB5" w14:textId="0C0E42E9" w:rsidR="008C1524" w:rsidRPr="00D0049F" w:rsidRDefault="004D7E2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8 016 000</w:t>
            </w:r>
            <w:r w:rsidR="00DB351D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восемь </w:t>
            </w:r>
            <w:r w:rsidR="00551A57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миллион</w:t>
            </w:r>
            <w:r w:rsidR="00202F91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ов 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шестнадцать </w:t>
            </w:r>
            <w:r w:rsidR="00202F91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тысяч</w:t>
            </w:r>
            <w:r w:rsidR="009161DA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) рублей 00 копеек, включая НДС по ставке, действующей на дату оплаты в соответствии с Налоговым кодексом </w:t>
            </w:r>
            <w:r w:rsidR="00202F91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Российской Федерации.</w:t>
            </w:r>
            <w:r w:rsidR="00BE514E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</w:p>
        </w:tc>
      </w:tr>
      <w:tr w:rsidR="009B702E" w:rsidRPr="00D0049F" w14:paraId="7917DD6C" w14:textId="77777777" w:rsidTr="008B68CC">
        <w:tc>
          <w:tcPr>
            <w:tcW w:w="3261" w:type="dxa"/>
            <w:shd w:val="clear" w:color="auto" w:fill="auto"/>
          </w:tcPr>
          <w:p w14:paraId="669AED26" w14:textId="47E54BB8" w:rsidR="009B702E" w:rsidRPr="00D0049F" w:rsidRDefault="009B702E" w:rsidP="00A8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Торговый период на</w:t>
            </w:r>
            <w:r w:rsidR="00983B5A"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E7A" w:rsidRPr="00D0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понижение</w:t>
            </w: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6088BF18" w14:textId="057ACC94" w:rsidR="009B702E" w:rsidRPr="00D0049F" w:rsidRDefault="004D7E23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lastRenderedPageBreak/>
              <w:t xml:space="preserve">20 </w:t>
            </w:r>
            <w:r w:rsidR="009B702E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</w:t>
            </w:r>
            <w:r w:rsidR="00E64EE2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D0049F" w14:paraId="65A8E48D" w14:textId="77777777" w:rsidTr="008B68CC">
        <w:tc>
          <w:tcPr>
            <w:tcW w:w="3261" w:type="dxa"/>
            <w:shd w:val="clear" w:color="auto" w:fill="auto"/>
          </w:tcPr>
          <w:p w14:paraId="2396730B" w14:textId="77777777" w:rsidR="009B702E" w:rsidRPr="00D0049F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7796" w:type="dxa"/>
            <w:shd w:val="clear" w:color="auto" w:fill="auto"/>
          </w:tcPr>
          <w:p w14:paraId="5DC83BBF" w14:textId="5BAE8A10" w:rsidR="008C1524" w:rsidRPr="00D0049F" w:rsidRDefault="00202F91" w:rsidP="00202F9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40 080 000</w:t>
            </w:r>
            <w:r w:rsidR="00815549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сорок</w:t>
            </w:r>
            <w:r w:rsidR="00551A57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9161DA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миллион</w:t>
            </w:r>
            <w:r w:rsidR="00551A57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ов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восемьдесят</w:t>
            </w:r>
            <w:r w:rsidR="004D5D9B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тысяч</w:t>
            </w:r>
            <w:r w:rsidR="009161DA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) рублей 00 копеек, включая НДС по ставке, действующей на дату оплаты в соответствии с Налоговым кодексом 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Российской Федерации.</w:t>
            </w:r>
          </w:p>
        </w:tc>
      </w:tr>
      <w:tr w:rsidR="008E5F98" w:rsidRPr="00D0049F" w14:paraId="50F54D70" w14:textId="77777777" w:rsidTr="00B71E63">
        <w:trPr>
          <w:trHeight w:val="1276"/>
        </w:trPr>
        <w:tc>
          <w:tcPr>
            <w:tcW w:w="3261" w:type="dxa"/>
            <w:shd w:val="clear" w:color="auto" w:fill="auto"/>
          </w:tcPr>
          <w:p w14:paraId="14BBB495" w14:textId="4E1F776F" w:rsidR="008E5F98" w:rsidRPr="00D0049F" w:rsidRDefault="008E5F98" w:rsidP="003D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="005F20EA" w:rsidRPr="00D0049F">
              <w:rPr>
                <w:rFonts w:ascii="Times New Roman" w:hAnsi="Times New Roman" w:cs="Times New Roman"/>
                <w:sz w:val="24"/>
                <w:szCs w:val="24"/>
              </w:rPr>
              <w:t>г аукциона на повышение</w:t>
            </w: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00B6A2F" w14:textId="428E0FD9" w:rsidR="008E5F98" w:rsidRPr="00D0049F" w:rsidRDefault="00C72049" w:rsidP="005F20E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7204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5 % (пять процентов) от минимальной цены реализации Недвижимого имущества – 16 032 000 (шестнадцать миллионов тридцать две тысячи) рублей 00 копеек,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A80ECE" w:rsidRPr="00D0049F" w14:paraId="34B06703" w14:textId="77777777" w:rsidTr="00EC1236">
        <w:trPr>
          <w:trHeight w:val="3549"/>
        </w:trPr>
        <w:tc>
          <w:tcPr>
            <w:tcW w:w="3261" w:type="dxa"/>
            <w:shd w:val="clear" w:color="auto" w:fill="auto"/>
          </w:tcPr>
          <w:p w14:paraId="1B54F115" w14:textId="77777777" w:rsidR="00A80ECE" w:rsidRPr="00D0049F" w:rsidRDefault="000F50E8" w:rsidP="00C653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0DF6C5F8" w:rsidR="000B04F3" w:rsidRPr="00D0049F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</w:t>
            </w:r>
            <w:r w:rsidR="000B04F3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.У. </w:t>
            </w:r>
            <w:r w:rsidR="00687808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ЗПИФ </w:t>
            </w:r>
            <w:r w:rsidR="00202F91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недвижимости</w:t>
            </w:r>
            <w:r w:rsidR="009161DA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8E4B50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202F91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Шоколад</w:t>
            </w:r>
            <w:r w:rsidR="000B04F3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</w:p>
          <w:p w14:paraId="642002F7" w14:textId="2754CEC1" w:rsidR="00276DBE" w:rsidRPr="00D0049F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</w:t>
            </w:r>
            <w:r w:rsidR="00ED0C05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</w:t>
            </w:r>
            <w:r w:rsidR="00D103EE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ком. </w:t>
            </w:r>
            <w:r w:rsidR="00ED0C05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</w:p>
          <w:p w14:paraId="678865D4" w14:textId="77777777" w:rsidR="00366419" w:rsidRPr="00D0049F" w:rsidRDefault="00202F91" w:rsidP="00202F91">
            <w:pPr>
              <w:pStyle w:val="2"/>
              <w:keepNext w:val="0"/>
              <w:widowControl w:val="0"/>
              <w:ind w:left="0" w:firstLine="24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D0049F">
              <w:rPr>
                <w:rFonts w:ascii="Times New Roman" w:hAnsi="Times New Roman" w:cs="Times New Roman"/>
                <w:b w:val="0"/>
              </w:rPr>
              <w:t xml:space="preserve">ИНН 7725206241 </w:t>
            </w:r>
          </w:p>
          <w:p w14:paraId="4EF3D2CB" w14:textId="76B76F65" w:rsidR="00202F91" w:rsidRPr="00D0049F" w:rsidRDefault="00202F91" w:rsidP="00202F91">
            <w:pPr>
              <w:pStyle w:val="2"/>
              <w:keepNext w:val="0"/>
              <w:widowControl w:val="0"/>
              <w:ind w:left="0" w:firstLine="24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D0049F">
              <w:rPr>
                <w:rFonts w:ascii="Times New Roman" w:hAnsi="Times New Roman" w:cs="Times New Roman"/>
                <w:b w:val="0"/>
              </w:rPr>
              <w:t>КПП 770201001</w:t>
            </w:r>
          </w:p>
          <w:p w14:paraId="7AEAA802" w14:textId="77777777" w:rsidR="00202F91" w:rsidRPr="00D0049F" w:rsidRDefault="00202F91" w:rsidP="006B10D8">
            <w:pPr>
              <w:pStyle w:val="2"/>
              <w:widowControl w:val="0"/>
              <w:numPr>
                <w:ilvl w:val="0"/>
                <w:numId w:val="0"/>
              </w:numPr>
              <w:ind w:left="24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D0049F">
              <w:rPr>
                <w:rFonts w:ascii="Times New Roman" w:hAnsi="Times New Roman" w:cs="Times New Roman"/>
                <w:b w:val="0"/>
              </w:rPr>
              <w:t>ОГРН 1027725006638</w:t>
            </w:r>
            <w:r w:rsidRPr="00D0049F">
              <w:rPr>
                <w:rFonts w:ascii="Times New Roman" w:hAnsi="Times New Roman" w:cs="Times New Roman"/>
                <w:b w:val="0"/>
              </w:rPr>
              <w:tab/>
            </w:r>
          </w:p>
          <w:p w14:paraId="6909CA0C" w14:textId="1D40A255" w:rsidR="006B10D8" w:rsidRPr="00D0049F" w:rsidRDefault="006B10D8" w:rsidP="006B10D8">
            <w:pPr>
              <w:keepNext/>
              <w:keepLines/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</w:pPr>
            <w:r w:rsidRPr="00D0049F"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  <w:t xml:space="preserve">р/с </w:t>
            </w:r>
            <w:r w:rsidR="00191B3C" w:rsidRPr="00D0049F"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  <w:t>40701810401700000630</w:t>
            </w:r>
          </w:p>
          <w:p w14:paraId="3EC8C55C" w14:textId="77777777" w:rsidR="00366419" w:rsidRPr="00D0049F" w:rsidRDefault="00191B3C" w:rsidP="006B10D8">
            <w:pPr>
              <w:keepNext/>
              <w:keepLines/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</w:pPr>
            <w:r w:rsidRPr="00D0049F"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  <w:t>В ПАО БАНК «ФК ОТКРЫТИЕ»</w:t>
            </w:r>
          </w:p>
          <w:p w14:paraId="070A051D" w14:textId="374830E4" w:rsidR="006B10D8" w:rsidRPr="00D0049F" w:rsidRDefault="006B10D8" w:rsidP="006B10D8">
            <w:pPr>
              <w:keepNext/>
              <w:keepLines/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</w:pPr>
            <w:r w:rsidRPr="00D0049F"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  <w:t xml:space="preserve">к/с </w:t>
            </w:r>
            <w:r w:rsidR="00191B3C" w:rsidRPr="00D0049F"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  <w:t>30101810300000000985</w:t>
            </w:r>
          </w:p>
          <w:p w14:paraId="2672E2B5" w14:textId="0DC63808" w:rsidR="006B10D8" w:rsidRPr="00D0049F" w:rsidRDefault="006B10D8" w:rsidP="006B10D8">
            <w:pPr>
              <w:keepNext/>
              <w:keepLines/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</w:pPr>
            <w:r w:rsidRPr="00D0049F"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  <w:t xml:space="preserve">БИК </w:t>
            </w:r>
            <w:r w:rsidR="00191B3C" w:rsidRPr="00D0049F">
              <w:rPr>
                <w:rFonts w:ascii="Times New Roman" w:eastAsia="Times New Roman" w:hAnsi="Times New Roman" w:cs="Times New Roman"/>
                <w:bCs/>
                <w:caps/>
                <w:kern w:val="1"/>
                <w:sz w:val="24"/>
                <w:szCs w:val="24"/>
                <w:lang w:eastAsia="ar-SA"/>
              </w:rPr>
              <w:t>044525985</w:t>
            </w:r>
          </w:p>
          <w:p w14:paraId="41B415AD" w14:textId="25F0273C" w:rsidR="00466D5D" w:rsidRPr="00D0049F" w:rsidRDefault="00D41929" w:rsidP="00202F9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</w:t>
            </w:r>
            <w:r w:rsidR="00276DBE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 рамках торгов по реализации недвижимого</w:t>
            </w:r>
            <w:r w:rsidR="008B7516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имущества, принадлежащего на праве общей долевой собственности</w:t>
            </w:r>
            <w:r w:rsidR="008B7516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влад</w:t>
            </w:r>
            <w:r w:rsidR="00022D44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ельцам инвестиционных паев ЗПИФ </w:t>
            </w:r>
            <w:r w:rsidR="00202F91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недвижимости</w:t>
            </w:r>
            <w:r w:rsidR="00FE707F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7FA4" w:rsidRPr="00D0049F" w:rsidDel="00217FA4">
              <w:rPr>
                <w:rFonts w:ascii="Times New Roman" w:eastAsiaTheme="minorHAnsi" w:hAnsi="Times New Roman" w:cs="Times New Roman"/>
                <w:caps w:val="0"/>
                <w:kern w:val="0"/>
                <w:lang w:eastAsia="en-US"/>
              </w:rPr>
              <w:t>«</w:t>
            </w:r>
            <w:r w:rsidR="00202F91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Шоколад</w:t>
            </w:r>
            <w:r w:rsidR="00022D44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276DBE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под</w:t>
            </w:r>
            <w:r w:rsidR="001C7EAA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управлением ООО «УК «Навигатор».</w:t>
            </w:r>
          </w:p>
        </w:tc>
      </w:tr>
      <w:tr w:rsidR="00A6403E" w:rsidRPr="00D0049F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A6403E" w:rsidRPr="00D0049F" w:rsidRDefault="00A6403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7CABC76E" w:rsidR="00A6403E" w:rsidRPr="008D7862" w:rsidRDefault="00A6403E" w:rsidP="004D7E2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C34AF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12</w:t>
            </w:r>
            <w:r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C34AF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марта</w:t>
            </w:r>
            <w:r w:rsidR="004D7E23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2021 </w:t>
            </w:r>
            <w:r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года 1</w:t>
            </w:r>
            <w:r w:rsidR="00D7341A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:00 часов (по московскому времени).</w:t>
            </w:r>
          </w:p>
        </w:tc>
      </w:tr>
      <w:tr w:rsidR="00A80ECE" w:rsidRPr="00D0049F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A80ECE" w:rsidRPr="00D0049F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03A50074" w:rsidR="00A80ECE" w:rsidRPr="008D7862" w:rsidRDefault="007E72D0" w:rsidP="00C34AF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C34AF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13</w:t>
            </w:r>
            <w:r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C34AF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апреля </w:t>
            </w:r>
            <w:r w:rsidR="00AE1272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4D7E23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AE1272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80ECE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года </w:t>
            </w:r>
            <w:r w:rsidR="002335E4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507DED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A80ECE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 w:rsidR="002335E4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00 </w:t>
            </w:r>
            <w:r w:rsidR="00A80ECE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CB50EE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D0049F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A80ECE" w:rsidRPr="00D0049F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19D13F2B" w:rsidR="00A80ECE" w:rsidRPr="008D7862" w:rsidRDefault="007E72D0" w:rsidP="004D7E2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C34AF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14</w:t>
            </w:r>
            <w:r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C34AF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апреля</w:t>
            </w:r>
            <w:r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E1272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4D7E23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AE1272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80ECE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года в </w:t>
            </w:r>
            <w:r w:rsidR="002335E4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507DED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6</w:t>
            </w:r>
            <w:r w:rsidR="00A80ECE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 w:rsidR="002335E4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00 </w:t>
            </w:r>
            <w:r w:rsidR="00A80ECE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CB50EE" w:rsidRPr="008D786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D0049F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A80ECE" w:rsidRPr="00D0049F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2688E60D" w:rsidR="00A80ECE" w:rsidRPr="00D0049F" w:rsidRDefault="00CB50E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Аукцион на </w:t>
            </w:r>
            <w:r w:rsidR="004D7E23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понижение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2D0D9A23" w14:textId="05208289" w:rsidR="00A80ECE" w:rsidRPr="00D0049F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Под аукционом на право заключить договор (аукционом на </w:t>
            </w:r>
            <w:r w:rsidR="00673156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понижение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понимается процедура, при которой Организатор торгов определяет победителя процедуры, предложившего</w:t>
            </w:r>
            <w:r w:rsidR="00CB50EE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наиболее высокую цену договора.</w:t>
            </w:r>
          </w:p>
          <w:p w14:paraId="7DDF0874" w14:textId="2FD5E280" w:rsidR="00A80ECE" w:rsidRPr="00D0049F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</w:t>
            </w:r>
            <w:r w:rsidR="0004669C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ния аукциона изложен в пункте 12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документации о проведении аукциона</w:t>
            </w:r>
            <w:r w:rsidR="00CB50EE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0543EE0" w14:textId="77777777" w:rsidR="00D91726" w:rsidRPr="00D0049F" w:rsidRDefault="00D91726" w:rsidP="00673156">
            <w:pPr>
              <w:pStyle w:val="a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A80ECE" w:rsidRPr="00D0049F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A80ECE" w:rsidRPr="00D0049F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A80ECE" w:rsidRPr="00D0049F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D91726" w:rsidRPr="00D0049F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</w:t>
            </w:r>
            <w:r w:rsidR="00CB50EE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5B83D49E" w14:textId="77777777" w:rsidR="0046591F" w:rsidRPr="00D0049F" w:rsidDel="003F76C9" w:rsidRDefault="0046591F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D0049F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A80ECE" w:rsidRPr="00D0049F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4CEF8183" w14:textId="6951B588" w:rsidR="00BC740A" w:rsidRPr="00D0049F" w:rsidRDefault="00BC740A" w:rsidP="00BC740A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4A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D78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34AF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BF3FDD" w:rsidRPr="008D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0EA" w:rsidRPr="008D786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8D786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2B0035C9" w14:textId="77777777" w:rsidR="00D91726" w:rsidRPr="00D0049F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</w:t>
            </w:r>
            <w:r w:rsidR="00CB50EE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D0049F" w14:paraId="15769C6C" w14:textId="77777777" w:rsidTr="008B68CC">
        <w:tc>
          <w:tcPr>
            <w:tcW w:w="3261" w:type="dxa"/>
            <w:shd w:val="clear" w:color="auto" w:fill="auto"/>
          </w:tcPr>
          <w:p w14:paraId="4C5267B8" w14:textId="77777777" w:rsidR="00A80ECE" w:rsidRPr="00D0049F" w:rsidRDefault="00DE3039" w:rsidP="000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473331D1" w14:textId="1F7942B6" w:rsidR="007E72D0" w:rsidRPr="00D0049F" w:rsidRDefault="007E72D0" w:rsidP="007E72D0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1.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уклонения победителя торгов от заключения договора и/или невнесения оплаты в установленный срок, </w:t>
            </w:r>
            <w:r w:rsidR="00FC63D8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Организатор торгов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заключает договор с участником </w:t>
            </w:r>
            <w:r w:rsidR="00FC63D8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цене. При этом заключение договора для участника </w:t>
            </w:r>
            <w:r w:rsidR="00FC63D8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цене, является обязательным. </w:t>
            </w:r>
          </w:p>
          <w:p w14:paraId="120AECDB" w14:textId="09E2A738" w:rsidR="007E72D0" w:rsidRPr="00D0049F" w:rsidRDefault="007E72D0" w:rsidP="007E72D0">
            <w:pPr>
              <w:pStyle w:val="2"/>
              <w:widowControl w:val="0"/>
              <w:ind w:left="-77" w:firstLine="425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случае если </w:t>
            </w:r>
            <w:r w:rsidR="00FC63D8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обедитель торгов или </w:t>
            </w:r>
            <w:r w:rsidR="005252C9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частник</w:t>
            </w:r>
            <w:r w:rsidR="00FC63D8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аукциона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57110A14" w14:textId="242896DD" w:rsidR="005F20EA" w:rsidRPr="00D0049F" w:rsidRDefault="005F20EA" w:rsidP="005F20EA">
            <w:pPr>
              <w:pStyle w:val="a0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      При уклонении или отказе единственного участника/победителя </w:t>
            </w:r>
            <w:r w:rsidRPr="00D0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аукциона от заключения в установленный срок договора победитель утрачивает право на заключение указанного договора, задаток ему не возвращается. </w:t>
            </w:r>
          </w:p>
          <w:p w14:paraId="43BC8093" w14:textId="7818554A" w:rsidR="005F20EA" w:rsidRPr="00D0049F" w:rsidRDefault="005F20EA" w:rsidP="005F20EA">
            <w:pPr>
              <w:pStyle w:val="a0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9F">
              <w:rPr>
                <w:rFonts w:ascii="Times New Roman" w:hAnsi="Times New Roman" w:cs="Times New Roman"/>
                <w:sz w:val="24"/>
                <w:szCs w:val="24"/>
              </w:rPr>
              <w:t xml:space="preserve">      В случае признания аукциона несостоявшимся договор купли-продажи может быть заключен с участником такого аукциона на условиях аукционной документации.</w:t>
            </w:r>
          </w:p>
          <w:p w14:paraId="1061DD61" w14:textId="7038C759" w:rsidR="00237505" w:rsidRPr="00D0049F" w:rsidRDefault="007E72D0" w:rsidP="00F2268C">
            <w:pPr>
              <w:pStyle w:val="2"/>
              <w:widowControl w:val="0"/>
              <w:numPr>
                <w:ilvl w:val="0"/>
                <w:numId w:val="0"/>
              </w:numPr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2.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если по окончании срока подачи заявок на участие в торгах, подана только одна заявка и (или) по результатам рассмотрения заявок только один заявитель признан </w:t>
            </w:r>
            <w:r w:rsidR="005252C9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частником </w:t>
            </w:r>
            <w:r w:rsidR="00FC63D8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  <w:r w:rsidR="00FC63D8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Организатор торгов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вправе заключить договор с единственным участником по предмету торгов по </w:t>
            </w:r>
            <w:r w:rsidR="00F2268C"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предложенной </w:t>
            </w:r>
            <w:r w:rsidRPr="00D0049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цене продажи.</w:t>
            </w:r>
          </w:p>
        </w:tc>
      </w:tr>
      <w:tr w:rsidR="005F20EA" w:rsidRPr="00D0049F" w14:paraId="38D2EFAB" w14:textId="77777777" w:rsidTr="008B68CC">
        <w:tc>
          <w:tcPr>
            <w:tcW w:w="3261" w:type="dxa"/>
            <w:shd w:val="clear" w:color="auto" w:fill="auto"/>
          </w:tcPr>
          <w:p w14:paraId="5BED08A6" w14:textId="77777777" w:rsidR="005F20EA" w:rsidRPr="00D0049F" w:rsidRDefault="005F20EA" w:rsidP="000E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2F71B900" w14:textId="77777777" w:rsidR="005F20EA" w:rsidRPr="00D0049F" w:rsidRDefault="005F20EA" w:rsidP="007E72D0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</w:tbl>
    <w:p w14:paraId="025B87F8" w14:textId="77777777" w:rsidR="00BA044C" w:rsidRPr="00D0049F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77777777" w:rsidR="004740B3" w:rsidRPr="00C808A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9F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D0049F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D0049F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D0049F">
        <w:rPr>
          <w:rFonts w:ascii="Times New Roman" w:hAnsi="Times New Roman" w:cs="Times New Roman"/>
          <w:sz w:val="24"/>
          <w:szCs w:val="24"/>
        </w:rPr>
        <w:t>звещения</w:t>
      </w:r>
      <w:bookmarkEnd w:id="0"/>
    </w:p>
    <w:sectPr w:rsidR="004740B3" w:rsidRPr="00C808A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0F323" w14:textId="77777777" w:rsidR="004D6CD9" w:rsidRDefault="004D6CD9" w:rsidP="004F32BE">
      <w:pPr>
        <w:spacing w:after="0" w:line="240" w:lineRule="auto"/>
      </w:pPr>
      <w:r>
        <w:separator/>
      </w:r>
    </w:p>
  </w:endnote>
  <w:endnote w:type="continuationSeparator" w:id="0">
    <w:p w14:paraId="529F52B0" w14:textId="77777777" w:rsidR="004D6CD9" w:rsidRDefault="004D6CD9" w:rsidP="004F32BE">
      <w:pPr>
        <w:spacing w:after="0" w:line="240" w:lineRule="auto"/>
      </w:pPr>
      <w:r>
        <w:continuationSeparator/>
      </w:r>
    </w:p>
  </w:endnote>
  <w:endnote w:type="continuationNotice" w:id="1">
    <w:p w14:paraId="77BB3860" w14:textId="77777777" w:rsidR="004D6CD9" w:rsidRDefault="004D6C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34836" w14:textId="77777777" w:rsidR="004D6CD9" w:rsidRDefault="004D6CD9" w:rsidP="004F32BE">
      <w:pPr>
        <w:spacing w:after="0" w:line="240" w:lineRule="auto"/>
      </w:pPr>
      <w:r>
        <w:separator/>
      </w:r>
    </w:p>
  </w:footnote>
  <w:footnote w:type="continuationSeparator" w:id="0">
    <w:p w14:paraId="52C61702" w14:textId="77777777" w:rsidR="004D6CD9" w:rsidRDefault="004D6CD9" w:rsidP="004F32BE">
      <w:pPr>
        <w:spacing w:after="0" w:line="240" w:lineRule="auto"/>
      </w:pPr>
      <w:r>
        <w:continuationSeparator/>
      </w:r>
    </w:p>
  </w:footnote>
  <w:footnote w:type="continuationNotice" w:id="1">
    <w:p w14:paraId="487DA46F" w14:textId="77777777" w:rsidR="004D6CD9" w:rsidRDefault="004D6C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D0"/>
    <w:rsid w:val="00006949"/>
    <w:rsid w:val="00006A37"/>
    <w:rsid w:val="00007D70"/>
    <w:rsid w:val="00012718"/>
    <w:rsid w:val="00014E1F"/>
    <w:rsid w:val="00022D44"/>
    <w:rsid w:val="00023D59"/>
    <w:rsid w:val="00033890"/>
    <w:rsid w:val="00036774"/>
    <w:rsid w:val="00040233"/>
    <w:rsid w:val="00042E82"/>
    <w:rsid w:val="000451FF"/>
    <w:rsid w:val="0004669C"/>
    <w:rsid w:val="0005595D"/>
    <w:rsid w:val="0006142F"/>
    <w:rsid w:val="00064BAF"/>
    <w:rsid w:val="00074BBB"/>
    <w:rsid w:val="000765FF"/>
    <w:rsid w:val="00077A0D"/>
    <w:rsid w:val="00080E1E"/>
    <w:rsid w:val="000904BE"/>
    <w:rsid w:val="000962D0"/>
    <w:rsid w:val="00096D4C"/>
    <w:rsid w:val="000975F9"/>
    <w:rsid w:val="000A76B0"/>
    <w:rsid w:val="000B04F3"/>
    <w:rsid w:val="000C035A"/>
    <w:rsid w:val="000C556A"/>
    <w:rsid w:val="000D1445"/>
    <w:rsid w:val="000D5A4C"/>
    <w:rsid w:val="000E1802"/>
    <w:rsid w:val="000E1B7A"/>
    <w:rsid w:val="000F1B53"/>
    <w:rsid w:val="000F50E8"/>
    <w:rsid w:val="00103387"/>
    <w:rsid w:val="00110AB2"/>
    <w:rsid w:val="00114C40"/>
    <w:rsid w:val="00122407"/>
    <w:rsid w:val="001255C9"/>
    <w:rsid w:val="00133607"/>
    <w:rsid w:val="00136B9D"/>
    <w:rsid w:val="001409DF"/>
    <w:rsid w:val="00142F34"/>
    <w:rsid w:val="0015769E"/>
    <w:rsid w:val="00160113"/>
    <w:rsid w:val="001636A9"/>
    <w:rsid w:val="001647B5"/>
    <w:rsid w:val="00167A04"/>
    <w:rsid w:val="00175529"/>
    <w:rsid w:val="001813D6"/>
    <w:rsid w:val="00187DD5"/>
    <w:rsid w:val="00190016"/>
    <w:rsid w:val="00191B3C"/>
    <w:rsid w:val="001A170D"/>
    <w:rsid w:val="001A4DAE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2F91"/>
    <w:rsid w:val="00206703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A5A9D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308E6"/>
    <w:rsid w:val="00332725"/>
    <w:rsid w:val="003329DC"/>
    <w:rsid w:val="00335FB8"/>
    <w:rsid w:val="0034442E"/>
    <w:rsid w:val="0034647C"/>
    <w:rsid w:val="0036188D"/>
    <w:rsid w:val="0036247B"/>
    <w:rsid w:val="00363032"/>
    <w:rsid w:val="00366419"/>
    <w:rsid w:val="003763E0"/>
    <w:rsid w:val="00376C7B"/>
    <w:rsid w:val="00380908"/>
    <w:rsid w:val="00383984"/>
    <w:rsid w:val="00385FF9"/>
    <w:rsid w:val="00391386"/>
    <w:rsid w:val="003B05B1"/>
    <w:rsid w:val="003B0D3E"/>
    <w:rsid w:val="003C1453"/>
    <w:rsid w:val="003C430D"/>
    <w:rsid w:val="003C7F6C"/>
    <w:rsid w:val="003D1F6C"/>
    <w:rsid w:val="003D30D7"/>
    <w:rsid w:val="003E43A1"/>
    <w:rsid w:val="003E5706"/>
    <w:rsid w:val="003F5857"/>
    <w:rsid w:val="003F76C9"/>
    <w:rsid w:val="003F7E8A"/>
    <w:rsid w:val="00401144"/>
    <w:rsid w:val="004140B7"/>
    <w:rsid w:val="00420635"/>
    <w:rsid w:val="00420711"/>
    <w:rsid w:val="004347FB"/>
    <w:rsid w:val="00440829"/>
    <w:rsid w:val="004435C7"/>
    <w:rsid w:val="00444C5F"/>
    <w:rsid w:val="00457CFC"/>
    <w:rsid w:val="0046591F"/>
    <w:rsid w:val="00466D5D"/>
    <w:rsid w:val="0047048D"/>
    <w:rsid w:val="004740B3"/>
    <w:rsid w:val="00476E3C"/>
    <w:rsid w:val="00493C46"/>
    <w:rsid w:val="004A2940"/>
    <w:rsid w:val="004A5230"/>
    <w:rsid w:val="004A5FB4"/>
    <w:rsid w:val="004B18AC"/>
    <w:rsid w:val="004B25F6"/>
    <w:rsid w:val="004C7B7A"/>
    <w:rsid w:val="004D0A6C"/>
    <w:rsid w:val="004D509D"/>
    <w:rsid w:val="004D5D9B"/>
    <w:rsid w:val="004D6CD9"/>
    <w:rsid w:val="004D7E23"/>
    <w:rsid w:val="004F32BE"/>
    <w:rsid w:val="00506362"/>
    <w:rsid w:val="00507DED"/>
    <w:rsid w:val="00514C3D"/>
    <w:rsid w:val="005252C9"/>
    <w:rsid w:val="0052533C"/>
    <w:rsid w:val="00525893"/>
    <w:rsid w:val="005404B8"/>
    <w:rsid w:val="00543A8A"/>
    <w:rsid w:val="0055024E"/>
    <w:rsid w:val="00550AD1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92364"/>
    <w:rsid w:val="0059608C"/>
    <w:rsid w:val="005A2975"/>
    <w:rsid w:val="005A3CC2"/>
    <w:rsid w:val="005A4E9A"/>
    <w:rsid w:val="005A609E"/>
    <w:rsid w:val="005C1BCB"/>
    <w:rsid w:val="005C399B"/>
    <w:rsid w:val="005E7B3B"/>
    <w:rsid w:val="005F0271"/>
    <w:rsid w:val="005F20EA"/>
    <w:rsid w:val="005F3D0F"/>
    <w:rsid w:val="006030FD"/>
    <w:rsid w:val="00604350"/>
    <w:rsid w:val="00604BAF"/>
    <w:rsid w:val="0062390B"/>
    <w:rsid w:val="0063493E"/>
    <w:rsid w:val="00641217"/>
    <w:rsid w:val="0064126D"/>
    <w:rsid w:val="00644295"/>
    <w:rsid w:val="00654DE4"/>
    <w:rsid w:val="00655550"/>
    <w:rsid w:val="00655B63"/>
    <w:rsid w:val="00673156"/>
    <w:rsid w:val="00673B0C"/>
    <w:rsid w:val="0067581C"/>
    <w:rsid w:val="006811C0"/>
    <w:rsid w:val="00687152"/>
    <w:rsid w:val="00687808"/>
    <w:rsid w:val="00695596"/>
    <w:rsid w:val="00697DFE"/>
    <w:rsid w:val="006A10F2"/>
    <w:rsid w:val="006A28AB"/>
    <w:rsid w:val="006A5F8F"/>
    <w:rsid w:val="006B00E8"/>
    <w:rsid w:val="006B0CEE"/>
    <w:rsid w:val="006B10D8"/>
    <w:rsid w:val="006B2FEE"/>
    <w:rsid w:val="006C09DF"/>
    <w:rsid w:val="006C1653"/>
    <w:rsid w:val="006C1B3F"/>
    <w:rsid w:val="006C22C0"/>
    <w:rsid w:val="006C4D3D"/>
    <w:rsid w:val="006C5EE4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767C"/>
    <w:rsid w:val="00737918"/>
    <w:rsid w:val="007454C8"/>
    <w:rsid w:val="00763A31"/>
    <w:rsid w:val="00775426"/>
    <w:rsid w:val="00775C69"/>
    <w:rsid w:val="0077775C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47F7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30B4D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8CC"/>
    <w:rsid w:val="008B7516"/>
    <w:rsid w:val="008C1524"/>
    <w:rsid w:val="008C24FC"/>
    <w:rsid w:val="008C4CAD"/>
    <w:rsid w:val="008D7862"/>
    <w:rsid w:val="008E14D2"/>
    <w:rsid w:val="008E4B50"/>
    <w:rsid w:val="008E5F98"/>
    <w:rsid w:val="00901FBF"/>
    <w:rsid w:val="00905330"/>
    <w:rsid w:val="009161DA"/>
    <w:rsid w:val="00920A36"/>
    <w:rsid w:val="0092447B"/>
    <w:rsid w:val="009301AA"/>
    <w:rsid w:val="00934A5D"/>
    <w:rsid w:val="0094473C"/>
    <w:rsid w:val="00950C39"/>
    <w:rsid w:val="00950CD6"/>
    <w:rsid w:val="0095303D"/>
    <w:rsid w:val="009541E2"/>
    <w:rsid w:val="009637F1"/>
    <w:rsid w:val="00983B5A"/>
    <w:rsid w:val="009855A3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85E7A"/>
    <w:rsid w:val="00A900A8"/>
    <w:rsid w:val="00AA670A"/>
    <w:rsid w:val="00AC1A18"/>
    <w:rsid w:val="00AC21B9"/>
    <w:rsid w:val="00AC7E94"/>
    <w:rsid w:val="00AD372F"/>
    <w:rsid w:val="00AD6380"/>
    <w:rsid w:val="00AE1272"/>
    <w:rsid w:val="00AE2784"/>
    <w:rsid w:val="00AF0403"/>
    <w:rsid w:val="00AF1686"/>
    <w:rsid w:val="00AF39A6"/>
    <w:rsid w:val="00AF518B"/>
    <w:rsid w:val="00B070DE"/>
    <w:rsid w:val="00B14BFC"/>
    <w:rsid w:val="00B150FF"/>
    <w:rsid w:val="00B21D5D"/>
    <w:rsid w:val="00B324DE"/>
    <w:rsid w:val="00B41A4C"/>
    <w:rsid w:val="00B508A1"/>
    <w:rsid w:val="00B51E22"/>
    <w:rsid w:val="00B55A44"/>
    <w:rsid w:val="00B60289"/>
    <w:rsid w:val="00B60539"/>
    <w:rsid w:val="00B60B7E"/>
    <w:rsid w:val="00B616F4"/>
    <w:rsid w:val="00B641E6"/>
    <w:rsid w:val="00B647D7"/>
    <w:rsid w:val="00B71E63"/>
    <w:rsid w:val="00B72F0D"/>
    <w:rsid w:val="00B84AF0"/>
    <w:rsid w:val="00B84F6D"/>
    <w:rsid w:val="00B855E6"/>
    <w:rsid w:val="00BA044C"/>
    <w:rsid w:val="00BA5E99"/>
    <w:rsid w:val="00BB5D74"/>
    <w:rsid w:val="00BB7AA9"/>
    <w:rsid w:val="00BC5699"/>
    <w:rsid w:val="00BC740A"/>
    <w:rsid w:val="00BD416C"/>
    <w:rsid w:val="00BE2CFD"/>
    <w:rsid w:val="00BE37E9"/>
    <w:rsid w:val="00BE514E"/>
    <w:rsid w:val="00BF3FDD"/>
    <w:rsid w:val="00BF5805"/>
    <w:rsid w:val="00BF58C8"/>
    <w:rsid w:val="00C10C57"/>
    <w:rsid w:val="00C131DE"/>
    <w:rsid w:val="00C13787"/>
    <w:rsid w:val="00C139FE"/>
    <w:rsid w:val="00C22F21"/>
    <w:rsid w:val="00C32C9D"/>
    <w:rsid w:val="00C34AF7"/>
    <w:rsid w:val="00C37FF2"/>
    <w:rsid w:val="00C421B1"/>
    <w:rsid w:val="00C45807"/>
    <w:rsid w:val="00C53957"/>
    <w:rsid w:val="00C54FAE"/>
    <w:rsid w:val="00C57200"/>
    <w:rsid w:val="00C65345"/>
    <w:rsid w:val="00C72049"/>
    <w:rsid w:val="00C77D81"/>
    <w:rsid w:val="00C808AF"/>
    <w:rsid w:val="00C82D2C"/>
    <w:rsid w:val="00C97780"/>
    <w:rsid w:val="00CA22B3"/>
    <w:rsid w:val="00CB50EE"/>
    <w:rsid w:val="00CB53EC"/>
    <w:rsid w:val="00CB64F4"/>
    <w:rsid w:val="00CC4F5F"/>
    <w:rsid w:val="00CD3054"/>
    <w:rsid w:val="00CE1C16"/>
    <w:rsid w:val="00CE322A"/>
    <w:rsid w:val="00CF2B88"/>
    <w:rsid w:val="00CF6F43"/>
    <w:rsid w:val="00D0049F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37A0"/>
    <w:rsid w:val="00D24037"/>
    <w:rsid w:val="00D34D0E"/>
    <w:rsid w:val="00D41849"/>
    <w:rsid w:val="00D41929"/>
    <w:rsid w:val="00D610A7"/>
    <w:rsid w:val="00D610C1"/>
    <w:rsid w:val="00D62BC9"/>
    <w:rsid w:val="00D7341A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26F9"/>
    <w:rsid w:val="00DC63EB"/>
    <w:rsid w:val="00DD1620"/>
    <w:rsid w:val="00DE3039"/>
    <w:rsid w:val="00DE52D9"/>
    <w:rsid w:val="00DF0354"/>
    <w:rsid w:val="00DF1719"/>
    <w:rsid w:val="00E00085"/>
    <w:rsid w:val="00E01275"/>
    <w:rsid w:val="00E03871"/>
    <w:rsid w:val="00E03BB7"/>
    <w:rsid w:val="00E0453B"/>
    <w:rsid w:val="00E0785C"/>
    <w:rsid w:val="00E07DA5"/>
    <w:rsid w:val="00E151C6"/>
    <w:rsid w:val="00E15B4F"/>
    <w:rsid w:val="00E163D8"/>
    <w:rsid w:val="00E4045A"/>
    <w:rsid w:val="00E4566F"/>
    <w:rsid w:val="00E47592"/>
    <w:rsid w:val="00E52469"/>
    <w:rsid w:val="00E615A4"/>
    <w:rsid w:val="00E62E82"/>
    <w:rsid w:val="00E630D0"/>
    <w:rsid w:val="00E64EE2"/>
    <w:rsid w:val="00E66D64"/>
    <w:rsid w:val="00E80595"/>
    <w:rsid w:val="00E85A8C"/>
    <w:rsid w:val="00E86745"/>
    <w:rsid w:val="00E870FC"/>
    <w:rsid w:val="00E96F2A"/>
    <w:rsid w:val="00E974C8"/>
    <w:rsid w:val="00E9769B"/>
    <w:rsid w:val="00EB64C0"/>
    <w:rsid w:val="00EB6B64"/>
    <w:rsid w:val="00EC0753"/>
    <w:rsid w:val="00EC1236"/>
    <w:rsid w:val="00EC51C2"/>
    <w:rsid w:val="00ED0913"/>
    <w:rsid w:val="00ED0C05"/>
    <w:rsid w:val="00ED3B30"/>
    <w:rsid w:val="00ED4F8D"/>
    <w:rsid w:val="00ED7EBD"/>
    <w:rsid w:val="00EE284D"/>
    <w:rsid w:val="00EE6C4B"/>
    <w:rsid w:val="00EF1D9E"/>
    <w:rsid w:val="00EF235F"/>
    <w:rsid w:val="00EF3D27"/>
    <w:rsid w:val="00F177C3"/>
    <w:rsid w:val="00F2268C"/>
    <w:rsid w:val="00F2358F"/>
    <w:rsid w:val="00F342BA"/>
    <w:rsid w:val="00F35AEB"/>
    <w:rsid w:val="00F36652"/>
    <w:rsid w:val="00F43FA8"/>
    <w:rsid w:val="00F47AA7"/>
    <w:rsid w:val="00F55552"/>
    <w:rsid w:val="00F56CF9"/>
    <w:rsid w:val="00F5762C"/>
    <w:rsid w:val="00F62548"/>
    <w:rsid w:val="00F65BC1"/>
    <w:rsid w:val="00F7605E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49EF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F8924123-E7E9-41D9-9E90-9570E79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DF55C-70BC-4819-98EF-7F7BFB37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Самуйлова Анна Сергеевна</cp:lastModifiedBy>
  <cp:revision>48</cp:revision>
  <cp:lastPrinted>2019-02-18T15:03:00Z</cp:lastPrinted>
  <dcterms:created xsi:type="dcterms:W3CDTF">2020-08-28T10:27:00Z</dcterms:created>
  <dcterms:modified xsi:type="dcterms:W3CDTF">2021-03-11T09:08:00Z</dcterms:modified>
</cp:coreProperties>
</file>