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D" w:rsidRPr="00CF123F" w:rsidRDefault="005778ED" w:rsidP="005778E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5778ED" w:rsidRPr="00381917" w:rsidRDefault="005778ED" w:rsidP="005778E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5778ED" w:rsidRPr="00381917" w:rsidTr="001B4FC7">
        <w:trPr>
          <w:jc w:val="center"/>
        </w:trPr>
        <w:tc>
          <w:tcPr>
            <w:tcW w:w="4678" w:type="dxa"/>
          </w:tcPr>
          <w:p w:rsidR="005778ED" w:rsidRPr="00381917" w:rsidRDefault="005778ED" w:rsidP="001B4FC7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5778ED" w:rsidRPr="00381917" w:rsidRDefault="005778ED" w:rsidP="001B4FC7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5778ED" w:rsidRPr="00381917" w:rsidRDefault="005778ED" w:rsidP="005778ED">
      <w:pPr>
        <w:shd w:val="clear" w:color="auto" w:fill="FFFFFF"/>
        <w:spacing w:before="269"/>
        <w:jc w:val="both"/>
        <w:rPr>
          <w:sz w:val="22"/>
          <w:szCs w:val="22"/>
        </w:rPr>
      </w:pPr>
      <w:r w:rsidRPr="00227608">
        <w:rPr>
          <w:b/>
          <w:sz w:val="23"/>
          <w:szCs w:val="23"/>
        </w:rPr>
        <w:t>Банк «СИБЭС» (акционерное общество) (Банк «СИБЭС» (АО)</w:t>
      </w:r>
      <w:r w:rsidRPr="006164E0">
        <w:rPr>
          <w:sz w:val="22"/>
          <w:szCs w:val="22"/>
        </w:rPr>
        <w:t>),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227608">
        <w:rPr>
          <w:sz w:val="23"/>
          <w:szCs w:val="23"/>
        </w:rPr>
        <w:t>Омской обл</w:t>
      </w:r>
      <w:r>
        <w:rPr>
          <w:sz w:val="23"/>
          <w:szCs w:val="23"/>
        </w:rPr>
        <w:t>а</w:t>
      </w:r>
      <w:bookmarkStart w:id="0" w:name="_GoBack"/>
      <w:bookmarkEnd w:id="0"/>
      <w:r>
        <w:rPr>
          <w:sz w:val="23"/>
          <w:szCs w:val="23"/>
        </w:rPr>
        <w:t>сти</w:t>
      </w:r>
      <w:r w:rsidRPr="00227608">
        <w:rPr>
          <w:sz w:val="23"/>
          <w:szCs w:val="23"/>
        </w:rPr>
        <w:t xml:space="preserve"> от 15 июня 2017 г. по делу № А46-6974/2017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5778ED" w:rsidRPr="00381917" w:rsidRDefault="005778ED" w:rsidP="005778ED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5778ED" w:rsidRPr="00381917" w:rsidRDefault="005778ED" w:rsidP="005778ED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5778ED" w:rsidRPr="00381917" w:rsidRDefault="005778ED" w:rsidP="005778ED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5778ED" w:rsidRPr="00381917" w:rsidRDefault="005778ED" w:rsidP="005778ED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5778ED" w:rsidRPr="00381917" w:rsidRDefault="005778ED" w:rsidP="005778ED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5778ED" w:rsidRPr="00381917" w:rsidRDefault="005778ED" w:rsidP="005778E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5778ED" w:rsidRPr="00381917" w:rsidRDefault="005778ED" w:rsidP="005778ED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5778ED" w:rsidRPr="00381917" w:rsidRDefault="005778ED" w:rsidP="005778ED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778ED" w:rsidRPr="00381917" w:rsidRDefault="005778ED" w:rsidP="005778ED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5778ED" w:rsidRPr="00381917" w:rsidRDefault="005778ED" w:rsidP="005778ED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778ED" w:rsidRPr="00381917" w:rsidRDefault="005778ED" w:rsidP="005778ED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778ED" w:rsidRPr="00381917" w:rsidRDefault="005778ED" w:rsidP="005778ED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5778ED" w:rsidRPr="00381917" w:rsidRDefault="005778ED" w:rsidP="005778E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5778ED" w:rsidRPr="00381917" w:rsidRDefault="005778ED" w:rsidP="005778ED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5778ED" w:rsidRPr="00381917" w:rsidRDefault="005778ED" w:rsidP="005778ED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5778ED" w:rsidRPr="00381917" w:rsidRDefault="005778ED" w:rsidP="005778ED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5778ED" w:rsidRPr="00381917" w:rsidRDefault="005778ED" w:rsidP="005778ED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5778ED" w:rsidRPr="00381917" w:rsidRDefault="005778ED" w:rsidP="005778E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5778ED" w:rsidRPr="00381917" w:rsidRDefault="005778ED" w:rsidP="005778ED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5778ED" w:rsidRPr="00381917" w:rsidRDefault="005778ED" w:rsidP="005778ED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5778ED" w:rsidRPr="00381917" w:rsidRDefault="005778ED" w:rsidP="005778ED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778ED" w:rsidRPr="00381917" w:rsidRDefault="005778ED" w:rsidP="005778E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5778ED" w:rsidRPr="00381917" w:rsidRDefault="005778ED" w:rsidP="005778ED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5778ED" w:rsidRPr="00381917" w:rsidRDefault="005778ED" w:rsidP="005778ED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5778ED" w:rsidRPr="00381917" w:rsidRDefault="005778ED" w:rsidP="005778E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778ED" w:rsidRPr="00381917" w:rsidRDefault="005778ED" w:rsidP="005778E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5778ED" w:rsidRPr="00381917" w:rsidRDefault="005778ED" w:rsidP="005778ED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5778ED" w:rsidRPr="00381917" w:rsidRDefault="005778ED" w:rsidP="005778ED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5778ED" w:rsidRPr="00381917" w:rsidRDefault="005778ED" w:rsidP="005778E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5778ED" w:rsidRPr="00381917" w:rsidRDefault="005778ED" w:rsidP="005778ED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5778ED" w:rsidRPr="00381917" w:rsidRDefault="005778ED" w:rsidP="005778ED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5778ED" w:rsidRPr="00381917" w:rsidRDefault="005778ED" w:rsidP="005778ED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778ED" w:rsidRPr="00381917" w:rsidRDefault="005778ED" w:rsidP="005778E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5778ED" w:rsidRPr="00381917" w:rsidRDefault="005778ED" w:rsidP="005778E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5778ED" w:rsidRPr="00381917" w:rsidRDefault="005778ED" w:rsidP="005778E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5778ED" w:rsidRPr="00CF123F" w:rsidRDefault="005778ED" w:rsidP="005778E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4F249E" w:rsidRDefault="004F249E"/>
    <w:sectPr w:rsidR="004F249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ED" w:rsidRDefault="005778ED" w:rsidP="005778ED">
      <w:r>
        <w:separator/>
      </w:r>
    </w:p>
  </w:endnote>
  <w:endnote w:type="continuationSeparator" w:id="0">
    <w:p w:rsidR="005778ED" w:rsidRDefault="005778ED" w:rsidP="005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778ED">
    <w:pPr>
      <w:pStyle w:val="a6"/>
    </w:pPr>
  </w:p>
  <w:p w:rsidR="000A6290" w:rsidRDefault="00577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ED" w:rsidRDefault="005778ED" w:rsidP="005778ED">
      <w:r>
        <w:separator/>
      </w:r>
    </w:p>
  </w:footnote>
  <w:footnote w:type="continuationSeparator" w:id="0">
    <w:p w:rsidR="005778ED" w:rsidRDefault="005778ED" w:rsidP="005778ED">
      <w:r>
        <w:continuationSeparator/>
      </w:r>
    </w:p>
  </w:footnote>
  <w:footnote w:id="1">
    <w:p w:rsidR="005778ED" w:rsidRDefault="005778ED" w:rsidP="005778ED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5778ED" w:rsidRPr="00F22A04" w:rsidRDefault="005778ED" w:rsidP="005778ED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778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5778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5778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5778ED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ED"/>
    <w:rsid w:val="004F249E"/>
    <w:rsid w:val="005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0B86-7AB4-426C-89AB-5639865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8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78ED"/>
  </w:style>
  <w:style w:type="paragraph" w:styleId="a6">
    <w:name w:val="footer"/>
    <w:basedOn w:val="a"/>
    <w:link w:val="a7"/>
    <w:uiPriority w:val="99"/>
    <w:rsid w:val="005778E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78ED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778E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778ED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778E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5778E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778ED"/>
    <w:pPr>
      <w:ind w:left="720"/>
      <w:contextualSpacing/>
    </w:pPr>
  </w:style>
  <w:style w:type="paragraph" w:styleId="ad">
    <w:name w:val="footnote text"/>
    <w:basedOn w:val="a"/>
    <w:link w:val="ae"/>
    <w:rsid w:val="005778ED"/>
  </w:style>
  <w:style w:type="character" w:customStyle="1" w:styleId="ae">
    <w:name w:val="Текст сноски Знак"/>
    <w:basedOn w:val="a0"/>
    <w:link w:val="ad"/>
    <w:rsid w:val="00577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77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2020-11-24T08:21:00Z</dcterms:created>
  <dcterms:modified xsi:type="dcterms:W3CDTF">2020-11-24T08:22:00Z</dcterms:modified>
</cp:coreProperties>
</file>