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4B" w:rsidRPr="006164E0" w:rsidRDefault="002F314B" w:rsidP="002F314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2F314B" w:rsidRPr="006164E0" w:rsidRDefault="002F314B" w:rsidP="002F314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2F314B" w:rsidRPr="006164E0" w:rsidRDefault="002F314B" w:rsidP="002F314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F314B" w:rsidRPr="006164E0" w:rsidTr="008C303F">
        <w:trPr>
          <w:trHeight w:val="369"/>
          <w:jc w:val="center"/>
        </w:trPr>
        <w:tc>
          <w:tcPr>
            <w:tcW w:w="4677" w:type="dxa"/>
          </w:tcPr>
          <w:p w:rsidR="002F314B" w:rsidRPr="006164E0" w:rsidRDefault="002F314B" w:rsidP="008C303F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2F314B" w:rsidRPr="006164E0" w:rsidRDefault="002F314B" w:rsidP="008C303F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2F314B" w:rsidRPr="006164E0" w:rsidRDefault="002F314B" w:rsidP="002F314B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межрегиональный топливно-энергетический банк «</w:t>
      </w:r>
      <w:proofErr w:type="spellStart"/>
      <w:r>
        <w:rPr>
          <w:sz w:val="22"/>
          <w:szCs w:val="22"/>
        </w:rPr>
        <w:t>Межтопэнергобанк</w:t>
      </w:r>
      <w:proofErr w:type="spellEnd"/>
      <w:r>
        <w:rPr>
          <w:sz w:val="22"/>
          <w:szCs w:val="22"/>
        </w:rPr>
        <w:t>» (публичное акционерное общество) (ПАО «</w:t>
      </w:r>
      <w:proofErr w:type="spellStart"/>
      <w:r>
        <w:rPr>
          <w:sz w:val="22"/>
          <w:szCs w:val="22"/>
        </w:rPr>
        <w:t>Межтопэнергобанк</w:t>
      </w:r>
      <w:proofErr w:type="spellEnd"/>
      <w:r>
        <w:rPr>
          <w:sz w:val="22"/>
          <w:szCs w:val="22"/>
        </w:rPr>
        <w:t>»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3D0722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4 октября 2017 г.</w:t>
      </w:r>
      <w:r w:rsidRPr="0038191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А40-137960/17-129-171Б</w:t>
      </w:r>
      <w:r w:rsidRPr="00381917"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2F314B" w:rsidRPr="006164E0" w:rsidRDefault="002F314B" w:rsidP="002F314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2F314B" w:rsidRPr="006164E0" w:rsidRDefault="002F314B" w:rsidP="002F314B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2F314B" w:rsidRPr="006164E0" w:rsidRDefault="002F314B" w:rsidP="002F314B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2F314B" w:rsidRPr="006164E0" w:rsidRDefault="002F314B" w:rsidP="002F314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2F314B" w:rsidRPr="006164E0" w:rsidRDefault="002F314B" w:rsidP="002F314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2F314B" w:rsidRPr="006164E0" w:rsidRDefault="002F314B" w:rsidP="002F314B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2F314B" w:rsidRPr="006164E0" w:rsidRDefault="002F314B" w:rsidP="002F314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2F314B" w:rsidRPr="006164E0" w:rsidRDefault="002F314B" w:rsidP="002F314B">
      <w:pPr>
        <w:ind w:firstLine="567"/>
        <w:jc w:val="both"/>
        <w:rPr>
          <w:sz w:val="22"/>
          <w:szCs w:val="22"/>
        </w:rPr>
      </w:pPr>
    </w:p>
    <w:p w:rsidR="002F314B" w:rsidRPr="006164E0" w:rsidRDefault="002F314B" w:rsidP="002F314B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2F314B" w:rsidRPr="006164E0" w:rsidRDefault="002F314B" w:rsidP="002F314B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2F314B" w:rsidRPr="006164E0" w:rsidRDefault="002F314B" w:rsidP="002F314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2F314B" w:rsidRPr="006164E0" w:rsidRDefault="002F314B" w:rsidP="002F314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2F314B" w:rsidRPr="006164E0" w:rsidRDefault="002F314B" w:rsidP="002F314B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2F314B" w:rsidRPr="006164E0" w:rsidRDefault="002F314B" w:rsidP="002F314B">
      <w:pPr>
        <w:ind w:firstLine="567"/>
        <w:jc w:val="both"/>
        <w:rPr>
          <w:sz w:val="22"/>
          <w:szCs w:val="22"/>
        </w:rPr>
      </w:pPr>
    </w:p>
    <w:p w:rsidR="002F314B" w:rsidRPr="006164E0" w:rsidRDefault="002F314B" w:rsidP="002F314B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2F314B" w:rsidRPr="006164E0" w:rsidRDefault="002F314B" w:rsidP="002F314B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2F314B" w:rsidRPr="006164E0" w:rsidRDefault="002F314B" w:rsidP="002F314B">
      <w:pPr>
        <w:ind w:firstLine="540"/>
        <w:jc w:val="both"/>
        <w:rPr>
          <w:sz w:val="22"/>
          <w:szCs w:val="22"/>
        </w:rPr>
      </w:pPr>
    </w:p>
    <w:p w:rsidR="002F314B" w:rsidRPr="006164E0" w:rsidRDefault="002F314B" w:rsidP="002F314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2F314B" w:rsidRPr="006164E0" w:rsidRDefault="002F314B" w:rsidP="002F314B">
      <w:pPr>
        <w:ind w:firstLine="540"/>
        <w:jc w:val="center"/>
        <w:rPr>
          <w:sz w:val="22"/>
          <w:szCs w:val="22"/>
        </w:rPr>
      </w:pPr>
    </w:p>
    <w:p w:rsidR="002F314B" w:rsidRPr="006164E0" w:rsidRDefault="002F314B" w:rsidP="002F314B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2F314B" w:rsidRPr="006164E0" w:rsidRDefault="002F314B" w:rsidP="002F314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2F314B" w:rsidRPr="006164E0" w:rsidRDefault="002F314B" w:rsidP="002F314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2F314B" w:rsidRPr="00EF6DE5" w:rsidRDefault="002F314B" w:rsidP="002F314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2F314B" w:rsidRPr="006164E0" w:rsidRDefault="002F314B" w:rsidP="002F314B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2F314B" w:rsidRPr="006164E0" w:rsidRDefault="002F314B" w:rsidP="002F314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F314B" w:rsidRPr="006164E0" w:rsidRDefault="002F314B" w:rsidP="002F314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2F314B" w:rsidRPr="006164E0" w:rsidRDefault="002F314B" w:rsidP="002F314B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F314B" w:rsidRPr="006164E0" w:rsidRDefault="002F314B" w:rsidP="002F314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2F314B" w:rsidRPr="006164E0" w:rsidRDefault="002F314B" w:rsidP="002F314B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2F314B" w:rsidRPr="00EE002D" w:rsidRDefault="002F314B" w:rsidP="002F314B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2F314B" w:rsidRPr="006F082E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2F314B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2F314B" w:rsidRPr="006164E0" w:rsidRDefault="002F314B" w:rsidP="002F314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F314B" w:rsidRPr="006164E0" w:rsidRDefault="002F314B" w:rsidP="002F314B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2F314B" w:rsidRPr="006164E0" w:rsidRDefault="002F314B" w:rsidP="002F314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2F314B" w:rsidRPr="006164E0" w:rsidRDefault="002F314B" w:rsidP="002F314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2F314B" w:rsidRPr="006164E0" w:rsidRDefault="002F314B" w:rsidP="002F314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2F314B" w:rsidRPr="006164E0" w:rsidRDefault="002F314B" w:rsidP="002F314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F314B" w:rsidRPr="006164E0" w:rsidRDefault="002F314B" w:rsidP="002F314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2F314B" w:rsidRPr="006164E0" w:rsidRDefault="002F314B" w:rsidP="002F314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2F314B" w:rsidRPr="006164E0" w:rsidRDefault="002F314B" w:rsidP="002F314B">
      <w:pPr>
        <w:pStyle w:val="ConsNormal"/>
        <w:ind w:firstLine="540"/>
        <w:jc w:val="center"/>
        <w:rPr>
          <w:b/>
          <w:sz w:val="22"/>
          <w:szCs w:val="22"/>
        </w:rPr>
      </w:pPr>
    </w:p>
    <w:p w:rsidR="002F314B" w:rsidRDefault="002F314B" w:rsidP="002F314B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F314B" w:rsidRPr="00093498" w:rsidTr="008C303F">
        <w:trPr>
          <w:jc w:val="center"/>
        </w:trPr>
        <w:tc>
          <w:tcPr>
            <w:tcW w:w="4954" w:type="dxa"/>
          </w:tcPr>
          <w:p w:rsidR="002F314B" w:rsidRPr="00093498" w:rsidRDefault="002F314B" w:rsidP="008C303F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2F314B" w:rsidRPr="00093498" w:rsidRDefault="002F314B" w:rsidP="008C303F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314B" w:rsidRPr="00093498" w:rsidRDefault="002F314B" w:rsidP="002F314B">
      <w:pPr>
        <w:pStyle w:val="1"/>
        <w:widowControl w:val="0"/>
        <w:jc w:val="both"/>
        <w:rPr>
          <w:sz w:val="22"/>
          <w:szCs w:val="22"/>
        </w:rPr>
      </w:pPr>
    </w:p>
    <w:p w:rsidR="00C617C0" w:rsidRDefault="00C617C0"/>
    <w:sectPr w:rsidR="00C617C0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4B" w:rsidRDefault="002F314B" w:rsidP="002F314B">
      <w:r>
        <w:separator/>
      </w:r>
    </w:p>
  </w:endnote>
  <w:endnote w:type="continuationSeparator" w:id="0">
    <w:p w:rsidR="002F314B" w:rsidRDefault="002F314B" w:rsidP="002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2F31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4B" w:rsidRDefault="002F314B" w:rsidP="002F314B">
      <w:r>
        <w:separator/>
      </w:r>
    </w:p>
  </w:footnote>
  <w:footnote w:type="continuationSeparator" w:id="0">
    <w:p w:rsidR="002F314B" w:rsidRDefault="002F314B" w:rsidP="002F314B">
      <w:r>
        <w:continuationSeparator/>
      </w:r>
    </w:p>
  </w:footnote>
  <w:footnote w:id="1">
    <w:p w:rsidR="002F314B" w:rsidRDefault="002F314B" w:rsidP="002F314B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F314B" w:rsidRPr="00F22A04" w:rsidRDefault="002F314B" w:rsidP="002F314B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2F314B" w:rsidRDefault="002F314B" w:rsidP="002F314B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3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2F31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3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2F31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2F314B">
    <w:pPr>
      <w:pStyle w:val="a3"/>
      <w:jc w:val="center"/>
    </w:pPr>
  </w:p>
  <w:p w:rsidR="008C68B1" w:rsidRDefault="002F31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B"/>
    <w:rsid w:val="002F314B"/>
    <w:rsid w:val="00C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D941-3104-41B4-9309-040DF64C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1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314B"/>
  </w:style>
  <w:style w:type="paragraph" w:styleId="a6">
    <w:name w:val="footer"/>
    <w:basedOn w:val="a"/>
    <w:link w:val="a7"/>
    <w:rsid w:val="002F314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F3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F314B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F314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F314B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F314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2F31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F314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F314B"/>
    <w:pPr>
      <w:ind w:left="720"/>
      <w:contextualSpacing/>
    </w:pPr>
  </w:style>
  <w:style w:type="paragraph" w:styleId="ad">
    <w:name w:val="footnote text"/>
    <w:basedOn w:val="a"/>
    <w:link w:val="ae"/>
    <w:rsid w:val="002F314B"/>
  </w:style>
  <w:style w:type="character" w:customStyle="1" w:styleId="ae">
    <w:name w:val="Текст сноски Знак"/>
    <w:basedOn w:val="a0"/>
    <w:link w:val="ad"/>
    <w:rsid w:val="002F3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F3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2021-03-04T13:29:00Z</dcterms:created>
  <dcterms:modified xsi:type="dcterms:W3CDTF">2021-03-04T13:30:00Z</dcterms:modified>
</cp:coreProperties>
</file>