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B34F50E" w:rsidR="0003404B" w:rsidRPr="00C17432" w:rsidRDefault="00F72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74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1743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743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1743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1743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17432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06 апреля 2016 г. по делу № А53-2832/2016 конкурсным управляющим (ликвидатором) Акционерным коммерческим банком «</w:t>
      </w:r>
      <w:proofErr w:type="spellStart"/>
      <w:r w:rsidRPr="00C17432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C17432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C17432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C17432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C17432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C17432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C1743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17432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</w:t>
      </w:r>
      <w:r w:rsidR="00555595" w:rsidRPr="00C1743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C1743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17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17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17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C17432" w:rsidRDefault="00555595" w:rsidP="00E219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283FAF9" w14:textId="2B0D4B00" w:rsidR="00D115EC" w:rsidRPr="00E2199F" w:rsidRDefault="00E2199F" w:rsidP="00E219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       </w:t>
      </w:r>
      <w:bookmarkStart w:id="0" w:name="_GoBack"/>
      <w:bookmarkEnd w:id="0"/>
      <w:r w:rsidR="00C17432" w:rsidRPr="00C17432">
        <w:t xml:space="preserve">Лот 1 - Жилой дом - 160,0 кв. </w:t>
      </w:r>
      <w:proofErr w:type="gramStart"/>
      <w:r w:rsidR="00C17432" w:rsidRPr="00C17432">
        <w:t>м, земельный участок - 299 +/- 6 кв. м, адрес: г. Ростов-на-Дону, Первомайский р-н, СНТ "Северная Ривьера", 1-227, 2-этажный, кадастровые номера 61:44:0020510:976, 61:44:0020510:633, земли населенных пунктов - садоводство, ограничения и обременения: зарегистрированные отсутствуют, проживают 3 человека (согласно договора найма) – 1 710 540,00 руб.;</w:t>
      </w:r>
      <w:proofErr w:type="gramEnd"/>
    </w:p>
    <w:p w14:paraId="5B5267F4" w14:textId="0D2DA485" w:rsidR="00C17432" w:rsidRPr="00C17432" w:rsidRDefault="00E2199F" w:rsidP="00E219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       </w:t>
      </w:r>
      <w:r w:rsidR="00C17432" w:rsidRPr="00C17432">
        <w:t xml:space="preserve">Лот 2 - Жилой дом - 304,2 кв. м, адрес: </w:t>
      </w:r>
      <w:proofErr w:type="gramStart"/>
      <w:r w:rsidR="00C17432" w:rsidRPr="00C17432">
        <w:t>Ростовская обл., г. Батайск, ДНТ "Труд", ул. 12-я линия, д. 986, земельный участок - 777 +/- 19 кв. м, адрес: местоположение установлено относительно ориентира, расположенного в границах участка.</w:t>
      </w:r>
      <w:proofErr w:type="gramEnd"/>
      <w:r w:rsidR="00C17432" w:rsidRPr="00C17432">
        <w:t xml:space="preserve"> Почтовый адрес ориентира: Ростовская обл., г. Батайск, ДНТ "Труд", ул. 12-я линия, уч. 986, 1-этажный, кадастровые номера 61:46:0000000:3076, 61:46:0012804:418, земли населенных пунктов - для ведения дачного хозяйства, ограничения и обременения: права третьих лиц отсутствуют. На земельном участке имеется объект с кадастровым номером 61:46:0012804:1707, права на который отсутствуют – 1 592 136,00 руб.</w:t>
      </w:r>
    </w:p>
    <w:p w14:paraId="14351655" w14:textId="77777777" w:rsidR="00555595" w:rsidRPr="00C17432" w:rsidRDefault="00555595" w:rsidP="00E21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17432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1743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1743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C1743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1743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CE0E889" w:rsidR="0003404B" w:rsidRPr="0003565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35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3565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03565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3565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35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3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17432" w:rsidRPr="000356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06 апреля</w:t>
      </w:r>
      <w:r w:rsidR="005742CC" w:rsidRPr="000356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356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0356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03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17432" w:rsidRPr="000356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 июля</w:t>
      </w:r>
      <w:r w:rsidR="0003404B" w:rsidRPr="000356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356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0356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03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03565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5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82B3967" w:rsidR="0003404B" w:rsidRPr="0003565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5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35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35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3565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17432" w:rsidRPr="00035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06 апреля </w:t>
      </w:r>
      <w:r w:rsidR="00F92A8F" w:rsidRPr="000356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0356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0356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3565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035650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035650" w:rsidRPr="0003565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35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35650" w:rsidRPr="00035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035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0356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5650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035650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0356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0356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565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03565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3565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EB8B8F" w14:textId="77777777" w:rsidR="000D4F20" w:rsidRDefault="000D4F20" w:rsidP="000D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06 апреля 2021 г. по 19 мая 2021 г. - в размере начальной цены продажи лотов;</w:t>
      </w:r>
    </w:p>
    <w:p w14:paraId="1B55BDA6" w14:textId="77777777" w:rsidR="000D4F20" w:rsidRDefault="000D4F20" w:rsidP="000D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20 мая 2021 г. по 26 мая 2021 г. - в размере 96,00% от начальной цены продажи лотов;</w:t>
      </w:r>
    </w:p>
    <w:p w14:paraId="435954D5" w14:textId="77777777" w:rsidR="000D4F20" w:rsidRDefault="000D4F20" w:rsidP="000D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27 мая 2021 г. по 02 июня 2021 г. - в размере 92,00% от начальной цены продажи лотов;</w:t>
      </w:r>
    </w:p>
    <w:p w14:paraId="55184CD0" w14:textId="77777777" w:rsidR="000D4F20" w:rsidRDefault="000D4F20" w:rsidP="000D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03 июня 2021 г. по 09 июня 2021 г. - в размере 88,00% от начальной цены продажи лотов;</w:t>
      </w:r>
    </w:p>
    <w:p w14:paraId="2047B4CF" w14:textId="77777777" w:rsidR="000D4F20" w:rsidRDefault="000D4F20" w:rsidP="000D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10 июня 2021 г. по 16 июня 2021 г. - в размере 84,00% от начальной цены продажи лотов;</w:t>
      </w:r>
    </w:p>
    <w:p w14:paraId="79F03C97" w14:textId="77777777" w:rsidR="000D4F20" w:rsidRDefault="000D4F20" w:rsidP="000D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17 июня 2021 г. по 23 июня 2021 г. - в размере 80,00% от начальной цены продажи лотов;</w:t>
      </w:r>
    </w:p>
    <w:p w14:paraId="1051736E" w14:textId="77777777" w:rsidR="000D4F20" w:rsidRDefault="000D4F20" w:rsidP="000D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24 июня 2021 г. по 30 июня 2021 г. - в размере 76,00% от начальной цены продажи лотов;</w:t>
      </w:r>
    </w:p>
    <w:p w14:paraId="1FC5FF21" w14:textId="77777777" w:rsidR="000D4F20" w:rsidRDefault="000D4F20" w:rsidP="000D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с 01 июля 2021 г. по 07 июля 2021 г. - в размере 72,00% от начальной цены продажи лотов;</w:t>
      </w:r>
    </w:p>
    <w:p w14:paraId="09D9695C" w14:textId="77777777" w:rsidR="000D4F20" w:rsidRDefault="000D4F20" w:rsidP="000D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08 июля 2021 г. по 14 июля 2021 г. - в размере 68,00% от начальной цены продажи лотов;</w:t>
      </w:r>
    </w:p>
    <w:p w14:paraId="74ABB620" w14:textId="77777777" w:rsidR="000D4F20" w:rsidRDefault="000D4F20" w:rsidP="000D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15 июля 2021 г. по 21 июля 2021 г. - в размере 64,00% от начальной цены продажи лотов;</w:t>
      </w:r>
    </w:p>
    <w:p w14:paraId="1DF7D052" w14:textId="259AB991" w:rsidR="0003404B" w:rsidRPr="00F72609" w:rsidRDefault="000D4F20" w:rsidP="000D4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>
        <w:t xml:space="preserve">с 22 июля 2021 г. по 28 июля 2021 г. - в размере 60,00% </w:t>
      </w:r>
      <w:r>
        <w:t>от начальной цены продажи лотов.</w:t>
      </w:r>
    </w:p>
    <w:p w14:paraId="46FF98F4" w14:textId="77777777" w:rsidR="008F1609" w:rsidRPr="00EB72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B725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25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EB725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EB725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EB725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EB725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EB725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B725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EB72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EB725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EB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EB725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B72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EB72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B72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B72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72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725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B725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B725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EB725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B725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EB725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B72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B72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B72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B72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EB72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EB72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EB725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B725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67126103" w:rsidR="008F1609" w:rsidRPr="00EB7254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B7254" w:rsidRPr="00EB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16-00 часов по адресу: г. Ростов-на-Дону, ул. Шаумяна, д.3/31/18, тел. 8(863) 309-06-82, доб. 101, </w:t>
      </w:r>
      <w:proofErr w:type="gramStart"/>
      <w:r w:rsidR="00EB7254" w:rsidRPr="00EB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B7254" w:rsidRPr="00EB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 krasnodar@auction-house.ru, </w:t>
      </w:r>
      <w:proofErr w:type="gramStart"/>
      <w:r w:rsidR="00EB7254" w:rsidRPr="00EB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EB7254" w:rsidRPr="00EB7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Хильченко, тел. 8 (928) 333-02-88, Кудина Евгения, тел. 8 (918) 155-48-01.</w:t>
      </w:r>
    </w:p>
    <w:p w14:paraId="56B881ED" w14:textId="55DB7200" w:rsidR="007A10EE" w:rsidRPr="00EB725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5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B725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7254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35650"/>
    <w:rsid w:val="000D4F20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A10EE"/>
    <w:rsid w:val="007E3D68"/>
    <w:rsid w:val="008C4892"/>
    <w:rsid w:val="008F1609"/>
    <w:rsid w:val="00953DA4"/>
    <w:rsid w:val="009E68C2"/>
    <w:rsid w:val="009F0C4D"/>
    <w:rsid w:val="00B97A00"/>
    <w:rsid w:val="00C15400"/>
    <w:rsid w:val="00C17432"/>
    <w:rsid w:val="00D115EC"/>
    <w:rsid w:val="00D16130"/>
    <w:rsid w:val="00DD01CB"/>
    <w:rsid w:val="00E2199F"/>
    <w:rsid w:val="00E2452B"/>
    <w:rsid w:val="00E645EC"/>
    <w:rsid w:val="00EB7254"/>
    <w:rsid w:val="00EE3F19"/>
    <w:rsid w:val="00F463FC"/>
    <w:rsid w:val="00F72609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18</cp:revision>
  <dcterms:created xsi:type="dcterms:W3CDTF">2019-07-23T07:53:00Z</dcterms:created>
  <dcterms:modified xsi:type="dcterms:W3CDTF">2021-03-26T09:20:00Z</dcterms:modified>
</cp:coreProperties>
</file>