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2658" w14:textId="03FE3E04" w:rsidR="007B18C5" w:rsidRPr="000A27D1" w:rsidRDefault="00FE7027" w:rsidP="007B18C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="007B18C5" w:rsidRPr="000A27D1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>А</w:t>
      </w:r>
      <w:r w:rsidR="007B18C5" w:rsidRPr="000A27D1">
        <w:rPr>
          <w:rFonts w:ascii="Times New Roman" w:hAnsi="Times New Roman"/>
          <w:b/>
          <w:bCs/>
        </w:rPr>
        <w:t xml:space="preserve"> КУПЛИ-ПРОДАЖИ</w:t>
      </w:r>
    </w:p>
    <w:p w14:paraId="4A77F69A" w14:textId="77777777"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3C5CB7" w14:textId="77777777" w:rsidR="000A27D1" w:rsidRPr="00C845B6" w:rsidRDefault="00096A39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Краснодар</w:t>
      </w:r>
    </w:p>
    <w:p w14:paraId="61BDD276" w14:textId="6E29CBFD" w:rsidR="000A27D1" w:rsidRDefault="00096A39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A4276C">
        <w:rPr>
          <w:rFonts w:ascii="Times New Roman" w:hAnsi="Times New Roman"/>
          <w:noProof/>
        </w:rPr>
        <w:t>____</w:t>
      </w:r>
      <w:r>
        <w:rPr>
          <w:rFonts w:ascii="Times New Roman" w:hAnsi="Times New Roman"/>
          <w:noProof/>
        </w:rPr>
        <w:t xml:space="preserve">» </w:t>
      </w:r>
      <w:r w:rsidR="00A4276C">
        <w:rPr>
          <w:rFonts w:ascii="Times New Roman" w:hAnsi="Times New Roman"/>
          <w:noProof/>
        </w:rPr>
        <w:t>___________</w:t>
      </w:r>
      <w:r>
        <w:rPr>
          <w:rFonts w:ascii="Times New Roman" w:hAnsi="Times New Roman"/>
          <w:noProof/>
        </w:rPr>
        <w:t xml:space="preserve"> 202</w:t>
      </w:r>
      <w:r w:rsidR="00A45F42">
        <w:rPr>
          <w:rFonts w:ascii="Times New Roman" w:hAnsi="Times New Roman"/>
          <w:noProof/>
        </w:rPr>
        <w:t>1</w:t>
      </w:r>
      <w:r>
        <w:rPr>
          <w:rFonts w:ascii="Times New Roman" w:hAnsi="Times New Roman"/>
          <w:noProof/>
        </w:rPr>
        <w:t xml:space="preserve"> г.</w:t>
      </w:r>
    </w:p>
    <w:p w14:paraId="4A3FEDFB" w14:textId="77777777"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11998C5B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AAA2E30" w14:textId="77777777" w:rsidR="007B18C5" w:rsidRPr="000A27D1" w:rsidRDefault="00096A3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Вартанян Гаяне Гарегиновна</w:t>
      </w:r>
      <w:r w:rsidR="007B18C5" w:rsidRPr="000A27D1">
        <w:rPr>
          <w:rFonts w:ascii="Times New Roman" w:hAnsi="Times New Roman"/>
        </w:rPr>
        <w:t xml:space="preserve">, именуемый (-ая)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Опальченко Татьяны Викторовны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Краснодарского края от 02.03.2020 г. (резолютивная часть объявлена 02.03.2020 г.) по делу № А32-27566/2019</w:t>
      </w:r>
      <w:r w:rsidR="007B18C5" w:rsidRPr="000A27D1">
        <w:rPr>
          <w:rFonts w:ascii="Times New Roman" w:hAnsi="Times New Roman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7DBACAF0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861C9" w14:textId="77777777"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169C1498" w14:textId="6A753A13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150612" w:rsidRPr="00150612">
        <w:t xml:space="preserve"> </w:t>
      </w:r>
      <w:r w:rsidR="00150612" w:rsidRPr="00150612">
        <w:rPr>
          <w:rFonts w:ascii="Times New Roman" w:hAnsi="Times New Roman"/>
        </w:rPr>
        <w:t>двухкомнатн</w:t>
      </w:r>
      <w:r w:rsidR="00150612">
        <w:rPr>
          <w:rFonts w:ascii="Times New Roman" w:hAnsi="Times New Roman"/>
        </w:rPr>
        <w:t>ую</w:t>
      </w:r>
      <w:r w:rsidR="00150612" w:rsidRPr="00150612">
        <w:rPr>
          <w:rFonts w:ascii="Times New Roman" w:hAnsi="Times New Roman"/>
        </w:rPr>
        <w:t xml:space="preserve"> квартир</w:t>
      </w:r>
      <w:r w:rsidR="00150612">
        <w:rPr>
          <w:rFonts w:ascii="Times New Roman" w:hAnsi="Times New Roman"/>
        </w:rPr>
        <w:t>у</w:t>
      </w:r>
      <w:r w:rsidR="00150612" w:rsidRPr="00150612">
        <w:rPr>
          <w:rFonts w:ascii="Times New Roman" w:hAnsi="Times New Roman"/>
        </w:rPr>
        <w:t>, назначение-жилое, общей площадью 55,6 м2, расположенная по адресу: Краснодарский край, г.</w:t>
      </w:r>
      <w:r w:rsidR="00150612">
        <w:rPr>
          <w:rFonts w:ascii="Times New Roman" w:hAnsi="Times New Roman"/>
        </w:rPr>
        <w:t xml:space="preserve"> </w:t>
      </w:r>
      <w:r w:rsidR="00150612" w:rsidRPr="00150612">
        <w:rPr>
          <w:rFonts w:ascii="Times New Roman" w:hAnsi="Times New Roman"/>
        </w:rPr>
        <w:t>Краснодар, ул. им. Симиренко, дом 37, к.2, кв. 268, кадастровый (условный) номер: 23:43:0137001:15287</w:t>
      </w:r>
      <w:r>
        <w:rPr>
          <w:rFonts w:ascii="Times New Roman" w:hAnsi="Times New Roman"/>
        </w:rPr>
        <w:t>.</w:t>
      </w:r>
    </w:p>
    <w:p w14:paraId="7CCEC403" w14:textId="773654FC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</w:t>
      </w:r>
      <w:r w:rsidR="000B0D24">
        <w:rPr>
          <w:rFonts w:ascii="Times New Roman" w:hAnsi="Times New Roman"/>
        </w:rPr>
        <w:t xml:space="preserve">20 августа </w:t>
      </w:r>
      <w:r w:rsidRPr="00E2531E">
        <w:rPr>
          <w:rFonts w:ascii="Times New Roman" w:hAnsi="Times New Roman"/>
        </w:rPr>
        <w:t>20</w:t>
      </w:r>
      <w:r w:rsidR="000B0D24">
        <w:rPr>
          <w:rFonts w:ascii="Times New Roman" w:hAnsi="Times New Roman"/>
        </w:rPr>
        <w:t>15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</w:t>
      </w:r>
      <w:r w:rsidR="000B0D24">
        <w:rPr>
          <w:rFonts w:ascii="Times New Roman" w:hAnsi="Times New Roman"/>
        </w:rPr>
        <w:t xml:space="preserve"> 23-23/001-23/001/028/2015-1760/2.</w:t>
      </w:r>
    </w:p>
    <w:p w14:paraId="13080C83" w14:textId="26A525E8" w:rsidR="007B18C5" w:rsidRPr="000B0D24" w:rsidRDefault="00C845B6" w:rsidP="000B0D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7B18C5">
        <w:rPr>
          <w:rFonts w:ascii="Times New Roman" w:hAnsi="Times New Roman"/>
        </w:rPr>
        <w:t xml:space="preserve">казанное в п. 1.1. настоящего договора Имущество </w:t>
      </w:r>
      <w:r w:rsidR="007B18C5" w:rsidRPr="00384FD0">
        <w:rPr>
          <w:rFonts w:ascii="Times New Roman" w:hAnsi="Times New Roman"/>
          <w:bCs/>
        </w:rPr>
        <w:t xml:space="preserve"> явля</w:t>
      </w:r>
      <w:r w:rsidR="007B18C5">
        <w:rPr>
          <w:rFonts w:ascii="Times New Roman" w:hAnsi="Times New Roman"/>
          <w:bCs/>
        </w:rPr>
        <w:t>е</w:t>
      </w:r>
      <w:r w:rsidR="007B18C5" w:rsidRPr="00384FD0">
        <w:rPr>
          <w:rFonts w:ascii="Times New Roman" w:hAnsi="Times New Roman"/>
          <w:bCs/>
        </w:rPr>
        <w:t xml:space="preserve">тся предметом залога </w:t>
      </w:r>
      <w:r>
        <w:rPr>
          <w:rFonts w:ascii="Times New Roman" w:hAnsi="Times New Roman"/>
          <w:bCs/>
        </w:rPr>
        <w:t>ПАО «Сбербанк»</w:t>
      </w:r>
      <w:r w:rsidR="00C67BB7">
        <w:rPr>
          <w:rFonts w:ascii="Times New Roman" w:hAnsi="Times New Roman"/>
          <w:bCs/>
        </w:rPr>
        <w:t>, залог имущества прекращается</w:t>
      </w:r>
      <w:r w:rsidR="000B0D24">
        <w:rPr>
          <w:rFonts w:ascii="Times New Roman" w:hAnsi="Times New Roman"/>
          <w:bCs/>
        </w:rPr>
        <w:t xml:space="preserve"> в результате торгов в соответствии со ст. 18 Федерального закона от 26.10.2002 № 127-ФЗ «О несостоятельности (банкротстве)».</w:t>
      </w:r>
    </w:p>
    <w:p w14:paraId="36D4AEBE" w14:textId="33948320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</w:t>
      </w:r>
      <w:r w:rsidR="00A45F42">
        <w:rPr>
          <w:rFonts w:ascii="Times New Roman" w:hAnsi="Times New Roman"/>
        </w:rPr>
        <w:t>«__»_________2021 г.</w:t>
      </w:r>
      <w:r>
        <w:rPr>
          <w:rFonts w:ascii="Times New Roman" w:hAnsi="Times New Roman"/>
        </w:rPr>
        <w:t xml:space="preserve"> на электронной торговой площадке</w:t>
      </w:r>
      <w:r w:rsidR="000B0D24" w:rsidRPr="000B0D24">
        <w:rPr>
          <w:rFonts w:ascii="Times New Roman" w:hAnsi="Times New Roman"/>
        </w:rPr>
        <w:t xml:space="preserve"> АО "Российский аукционный дом"</w:t>
      </w:r>
      <w:r>
        <w:rPr>
          <w:rFonts w:ascii="Times New Roman" w:hAnsi="Times New Roman"/>
        </w:rPr>
        <w:t xml:space="preserve"> , размещенной на сайте в сети Интернет </w:t>
      </w:r>
      <w:r w:rsidR="000B0D24">
        <w:rPr>
          <w:rFonts w:ascii="Times New Roman" w:hAnsi="Times New Roman"/>
        </w:rPr>
        <w:t xml:space="preserve"> </w:t>
      </w:r>
      <w:r w:rsidR="000B0D24" w:rsidRPr="000B0D24">
        <w:rPr>
          <w:rFonts w:ascii="Times New Roman" w:hAnsi="Times New Roman"/>
        </w:rPr>
        <w:t>https://lot-online.ru/</w:t>
      </w:r>
      <w:r>
        <w:rPr>
          <w:rFonts w:ascii="Times New Roman" w:hAnsi="Times New Roman"/>
        </w:rPr>
        <w:t>.</w:t>
      </w:r>
    </w:p>
    <w:p w14:paraId="18408EDC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FB54D9B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696F42A5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6C5CA036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387B2384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670E4802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9ED5263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107E7BC1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14:paraId="5F5E6225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42E806C6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14:paraId="5A58B1E5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17AD8179" w14:textId="77777777"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764CCC48" w14:textId="4BF86E53"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45F42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(</w:t>
      </w:r>
      <w:r w:rsidR="00A45F42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="009D44A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7B45D160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407E4D61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86B65AB" w14:textId="77777777"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5B282C62" w14:textId="77777777"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2F3B8E95" w14:textId="77777777"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1AD9C1F3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14:paraId="2EF23642" w14:textId="77777777"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1D18578C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9E359F8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31FF5D34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CA77320" w14:textId="77777777"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EF8674C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A9F8BD4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5C406DB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6C47B3EE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15CEB064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3551BAC7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1B7744F4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096A39">
        <w:rPr>
          <w:rFonts w:ascii="Times New Roman" w:hAnsi="Times New Roman"/>
          <w:noProof/>
        </w:rPr>
        <w:t>Арбитражном суде Краснодарского края</w:t>
      </w:r>
      <w:r w:rsidR="00F13FD5">
        <w:rPr>
          <w:rFonts w:ascii="Times New Roman" w:hAnsi="Times New Roman"/>
        </w:rPr>
        <w:t>.</w:t>
      </w:r>
    </w:p>
    <w:p w14:paraId="499D0441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7B9139F" w14:textId="691228D5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9D44AB">
        <w:rPr>
          <w:rFonts w:ascii="Times New Roman" w:hAnsi="Times New Roman"/>
        </w:rPr>
        <w:t>Краснодарскому краю</w:t>
      </w:r>
      <w:r>
        <w:rPr>
          <w:rFonts w:ascii="Times New Roman" w:hAnsi="Times New Roman"/>
        </w:rPr>
        <w:t>.</w:t>
      </w:r>
    </w:p>
    <w:p w14:paraId="023284B8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71A4508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7B18C5" w:rsidRPr="00AE3D0E" w14:paraId="1BE9B492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73AF7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E1E9F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14:paraId="3FA0E2FC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113B6" w14:textId="77777777" w:rsidR="007B18C5" w:rsidRPr="00AE3D0E" w:rsidRDefault="00096A3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Вартанян Гаяне Гарегиновна</w:t>
            </w:r>
          </w:p>
          <w:p w14:paraId="682546E6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096A39">
              <w:rPr>
                <w:rFonts w:ascii="Times New Roman" w:hAnsi="Times New Roman"/>
                <w:noProof/>
                <w:sz w:val="20"/>
                <w:szCs w:val="20"/>
              </w:rPr>
              <w:t>25.01.1975</w:t>
            </w:r>
          </w:p>
          <w:p w14:paraId="791DCFA6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096A39">
              <w:rPr>
                <w:rFonts w:ascii="Times New Roman" w:hAnsi="Times New Roman"/>
                <w:noProof/>
                <w:sz w:val="20"/>
                <w:szCs w:val="20"/>
              </w:rPr>
              <w:t>гор.Кировакан Армянской ССР</w:t>
            </w:r>
          </w:p>
          <w:p w14:paraId="07B41B4E" w14:textId="77777777"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096A39">
              <w:rPr>
                <w:rFonts w:ascii="Times New Roman" w:hAnsi="Times New Roman"/>
                <w:noProof/>
                <w:sz w:val="20"/>
                <w:szCs w:val="20"/>
              </w:rPr>
              <w:t>106-357-508 44</w:t>
            </w:r>
          </w:p>
          <w:p w14:paraId="23882687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096A39">
              <w:rPr>
                <w:rFonts w:ascii="Times New Roman" w:hAnsi="Times New Roman"/>
                <w:noProof/>
                <w:sz w:val="20"/>
                <w:szCs w:val="20"/>
              </w:rPr>
              <w:t>230803141998</w:t>
            </w:r>
          </w:p>
          <w:p w14:paraId="393ABC72" w14:textId="77777777" w:rsidR="007B18C5" w:rsidRPr="00AE3D0E" w:rsidRDefault="00096A3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350049, Краснодарский край, Краснодар, Передерия, 137</w:t>
            </w:r>
          </w:p>
          <w:p w14:paraId="606597BC" w14:textId="77777777" w:rsidR="009D44AB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14:paraId="3D0048F0" w14:textId="77777777" w:rsidR="009D44AB" w:rsidRPr="009D44AB" w:rsidRDefault="009D44AB" w:rsidP="009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получателя: Краснодарское отделение № 8619 ПАО Сбербанк</w:t>
            </w:r>
          </w:p>
          <w:p w14:paraId="4EFAE146" w14:textId="77777777" w:rsidR="009D44AB" w:rsidRPr="009D44AB" w:rsidRDefault="009D44AB" w:rsidP="009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Кор/счет банка: 30101810100000000602</w:t>
            </w:r>
          </w:p>
          <w:p w14:paraId="09A11C37" w14:textId="77777777" w:rsidR="009D44AB" w:rsidRPr="009D44AB" w:rsidRDefault="009D44AB" w:rsidP="009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банка: 040349602</w:t>
            </w:r>
          </w:p>
          <w:p w14:paraId="04C41F09" w14:textId="77777777" w:rsidR="009D44AB" w:rsidRPr="009D44AB" w:rsidRDefault="009D44AB" w:rsidP="009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банка: 231043001</w:t>
            </w:r>
          </w:p>
          <w:p w14:paraId="72E74075" w14:textId="77777777" w:rsidR="009D44AB" w:rsidRPr="009D44AB" w:rsidRDefault="009D44AB" w:rsidP="009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7707083893</w:t>
            </w:r>
          </w:p>
          <w:p w14:paraId="2CA0BE71" w14:textId="77777777" w:rsidR="009D44AB" w:rsidRPr="009D44AB" w:rsidRDefault="009D44AB" w:rsidP="009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получателя: 40817810330006182985</w:t>
            </w:r>
          </w:p>
          <w:p w14:paraId="74155868" w14:textId="2DB6CB4B" w:rsidR="007B18C5" w:rsidRPr="00AE3D0E" w:rsidRDefault="009D44AB" w:rsidP="009D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получателя: Вартанян Гаяне Гарегиновна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D81FE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14:paraId="70EE7D55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0C52D" w14:textId="77777777" w:rsidR="007B18C5" w:rsidRDefault="00096A3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Вартанян Гаяне Гарегиновны</w:t>
            </w:r>
          </w:p>
          <w:p w14:paraId="5C090AD7" w14:textId="77777777"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F1BC7C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096A3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Т.В. Опальченко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8CDD9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55DA76B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4EC8671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084B0F62" w14:textId="77777777"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4299CC7D" w14:textId="77777777"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14:paraId="21469F7E" w14:textId="77777777"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2D617493" w14:textId="77777777"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C1F00A" w14:textId="77777777" w:rsidR="00E506ED" w:rsidRDefault="00096A39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Краснодар</w:t>
      </w:r>
    </w:p>
    <w:p w14:paraId="412271CB" w14:textId="57097319" w:rsidR="00E506ED" w:rsidRDefault="00096A39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7D0727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 xml:space="preserve">» </w:t>
      </w:r>
      <w:r w:rsidR="007D0727"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  <w:noProof/>
        </w:rPr>
        <w:t>202</w:t>
      </w:r>
      <w:r w:rsidR="00A45F42">
        <w:rPr>
          <w:rFonts w:ascii="Times New Roman" w:hAnsi="Times New Roman"/>
          <w:noProof/>
        </w:rPr>
        <w:t>1</w:t>
      </w:r>
      <w:r>
        <w:rPr>
          <w:rFonts w:ascii="Times New Roman" w:hAnsi="Times New Roman"/>
          <w:noProof/>
        </w:rPr>
        <w:t xml:space="preserve"> г.</w:t>
      </w:r>
    </w:p>
    <w:p w14:paraId="6174617E" w14:textId="77777777"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8CD1C6E" w14:textId="77777777"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7FC872E3" w14:textId="77777777" w:rsidR="007B18C5" w:rsidRPr="00E506ED" w:rsidRDefault="00096A3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Вартанян Гаяне Гарегиновна</w:t>
      </w:r>
      <w:r w:rsidR="007B18C5" w:rsidRPr="00E506ED">
        <w:rPr>
          <w:rFonts w:ascii="Times New Roman" w:hAnsi="Times New Roman"/>
        </w:rPr>
        <w:t xml:space="preserve">, именуемый (-ая)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Опальченко Татьяны Викторовны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Краснодарского края от 02.03.2020 г. (резолютивная часть объявлена 02.03.2020 г.) по делу № А32-27566/2019</w:t>
      </w:r>
      <w:r w:rsidR="007B18C5" w:rsidRPr="00E506ED">
        <w:rPr>
          <w:rFonts w:ascii="Times New Roman" w:hAnsi="Times New Roman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47EC60E1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24D7FAA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14:paraId="02277421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3E9EC186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14:paraId="6B72F99C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34DED4E7" w14:textId="77777777"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14:paraId="639A65E0" w14:textId="77777777"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B18C5" w:rsidRPr="005A1E50" w14:paraId="4EBBBB2E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38EA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B2A1E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14:paraId="0EE18253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8BE56" w14:textId="77777777" w:rsidR="007B18C5" w:rsidRPr="005A1E50" w:rsidRDefault="00096A3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Вартанян Гаяне Гарегиновна</w:t>
            </w:r>
          </w:p>
          <w:p w14:paraId="517AAEED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959116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096A39">
              <w:rPr>
                <w:rFonts w:ascii="Times New Roman" w:hAnsi="Times New Roman"/>
                <w:noProof/>
                <w:sz w:val="20"/>
                <w:szCs w:val="20"/>
              </w:rPr>
              <w:t>25.01.1975</w:t>
            </w:r>
          </w:p>
          <w:p w14:paraId="06EBF4C7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096A39">
              <w:rPr>
                <w:rFonts w:ascii="Times New Roman" w:hAnsi="Times New Roman"/>
                <w:noProof/>
                <w:sz w:val="20"/>
                <w:szCs w:val="20"/>
              </w:rPr>
              <w:t>гор.Кировакан Армянской ССР</w:t>
            </w:r>
          </w:p>
          <w:p w14:paraId="251A2C78" w14:textId="77777777"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096A39">
              <w:rPr>
                <w:rFonts w:ascii="Times New Roman" w:hAnsi="Times New Roman"/>
                <w:noProof/>
                <w:sz w:val="20"/>
                <w:szCs w:val="20"/>
              </w:rPr>
              <w:t>106-357-508 44</w:t>
            </w:r>
          </w:p>
          <w:p w14:paraId="7828B794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096A39">
              <w:rPr>
                <w:rFonts w:ascii="Times New Roman" w:hAnsi="Times New Roman"/>
                <w:noProof/>
                <w:sz w:val="20"/>
                <w:szCs w:val="20"/>
              </w:rPr>
              <w:t>230803141998</w:t>
            </w:r>
          </w:p>
          <w:p w14:paraId="4D17AD9D" w14:textId="77777777" w:rsidR="007B18C5" w:rsidRPr="005A1E50" w:rsidRDefault="00096A3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350049, Краснодарский край, Краснодар, Передерия, 137</w:t>
            </w:r>
          </w:p>
          <w:p w14:paraId="206C3BD3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 р/с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6A3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40817810830008322492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6A3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733FD4AE" w14:textId="77777777"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6A3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096A3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F1EE7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14:paraId="2F93CDB0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16E1C" w14:textId="77777777" w:rsidR="007B18C5" w:rsidRDefault="00096A3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Вартанян Гаяне Гарегиновны</w:t>
            </w:r>
          </w:p>
          <w:p w14:paraId="5AFA1EB5" w14:textId="77777777"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78ED61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096A3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Т.В. Опальченко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78418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6D36F1A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7859FEE0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5446AB95" w14:textId="77777777"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36315A62" w14:textId="77777777" w:rsidR="007B18C5" w:rsidRDefault="007B18C5" w:rsidP="007B18C5"/>
    <w:p w14:paraId="1E65209E" w14:textId="77777777"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8F3"/>
    <w:rsid w:val="0007403E"/>
    <w:rsid w:val="00081981"/>
    <w:rsid w:val="00096A39"/>
    <w:rsid w:val="000A27D1"/>
    <w:rsid w:val="000B0D24"/>
    <w:rsid w:val="000F0DC0"/>
    <w:rsid w:val="00106842"/>
    <w:rsid w:val="00150612"/>
    <w:rsid w:val="0023545D"/>
    <w:rsid w:val="0046686D"/>
    <w:rsid w:val="0049059C"/>
    <w:rsid w:val="0057643B"/>
    <w:rsid w:val="005A1E50"/>
    <w:rsid w:val="00614239"/>
    <w:rsid w:val="00633086"/>
    <w:rsid w:val="006C0BDC"/>
    <w:rsid w:val="007B18C5"/>
    <w:rsid w:val="007D0727"/>
    <w:rsid w:val="00803A5A"/>
    <w:rsid w:val="0088601A"/>
    <w:rsid w:val="008A4210"/>
    <w:rsid w:val="008C3FF4"/>
    <w:rsid w:val="008C49EB"/>
    <w:rsid w:val="009174A2"/>
    <w:rsid w:val="009C2951"/>
    <w:rsid w:val="009D44AB"/>
    <w:rsid w:val="009F402A"/>
    <w:rsid w:val="00A14A99"/>
    <w:rsid w:val="00A4276C"/>
    <w:rsid w:val="00A45F42"/>
    <w:rsid w:val="00AB5424"/>
    <w:rsid w:val="00AE3D0E"/>
    <w:rsid w:val="00B73E04"/>
    <w:rsid w:val="00BB22F1"/>
    <w:rsid w:val="00BC4A65"/>
    <w:rsid w:val="00C653A0"/>
    <w:rsid w:val="00C67BB7"/>
    <w:rsid w:val="00C845B6"/>
    <w:rsid w:val="00C908F3"/>
    <w:rsid w:val="00CE4B37"/>
    <w:rsid w:val="00D554D6"/>
    <w:rsid w:val="00E506ED"/>
    <w:rsid w:val="00EB49A8"/>
    <w:rsid w:val="00F13FD5"/>
    <w:rsid w:val="00F50269"/>
    <w:rsid w:val="00FD23FB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90BD"/>
  <w15:chartTrackingRefBased/>
  <w15:docId w15:val="{04868A0A-7873-492D-AF33-1619ACD6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ШХАЛАХОВ</dc:creator>
  <cp:keywords/>
  <dc:description/>
  <cp:lastModifiedBy>ИП ШХАЛАХОВ</cp:lastModifiedBy>
  <cp:revision>7</cp:revision>
  <dcterms:created xsi:type="dcterms:W3CDTF">2020-07-27T07:05:00Z</dcterms:created>
  <dcterms:modified xsi:type="dcterms:W3CDTF">2020-12-25T05:35:00Z</dcterms:modified>
</cp:coreProperties>
</file>