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B67D06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86297F">
              <w:rPr>
                <w:rFonts w:ascii="Times New Roman" w:hAnsi="Times New Roman" w:cs="Times New Roman"/>
                <w:iCs/>
                <w:sz w:val="24"/>
                <w:szCs w:val="24"/>
              </w:rPr>
              <w:t>_______ 2021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86297F">
        <w:rPr>
          <w:rFonts w:ascii="Times New Roman" w:hAnsi="Times New Roman" w:cs="Times New Roman"/>
          <w:b/>
          <w:sz w:val="24"/>
          <w:szCs w:val="24"/>
        </w:rPr>
        <w:t>«Междуреченские коммунальные системы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</w:t>
      </w:r>
      <w:r w:rsidRPr="0086297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86297F" w:rsidRPr="0086297F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="0086297F" w:rsidRPr="008629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Арбитражного суда ХМАО-Югры по делу №А75-17536/2019 от 22.05.20г.</w:t>
      </w:r>
      <w:r w:rsidR="00753FD4" w:rsidRPr="0086297F">
        <w:rPr>
          <w:rStyle w:val="paragraph"/>
          <w:rFonts w:ascii="Times New Roman" w:hAnsi="Times New Roman" w:cs="Times New Roman"/>
          <w:sz w:val="24"/>
          <w:szCs w:val="24"/>
        </w:rPr>
        <w:t>,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29453B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86297F">
        <w:rPr>
          <w:rFonts w:ascii="Times New Roman" w:hAnsi="Times New Roman" w:cs="Times New Roman"/>
          <w:sz w:val="24"/>
          <w:szCs w:val="24"/>
        </w:rPr>
        <w:t>14.05.2021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в электронной форме </w:t>
      </w:r>
      <w:proofErr w:type="gramStart"/>
      <w:r w:rsidRPr="00C55EB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C55EB1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80"/>
        <w:gridCol w:w="4900"/>
      </w:tblGrid>
      <w:tr w:rsidR="00753FD4" w:rsidRPr="00753FD4" w:rsidTr="0086297F">
        <w:trPr>
          <w:trHeight w:val="80"/>
        </w:trPr>
        <w:tc>
          <w:tcPr>
            <w:tcW w:w="518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B67D06" w:rsidRPr="009F3BAB" w:rsidRDefault="0086297F" w:rsidP="00B67D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«МКС</w:t>
            </w:r>
            <w:r w:rsidR="00B67D06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628200, ХМАО– Югра, </w:t>
            </w:r>
            <w:proofErr w:type="spellStart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пгтМеждуреченский</w:t>
            </w:r>
            <w:proofErr w:type="spellEnd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ул.Сибирская</w:t>
            </w:r>
            <w:proofErr w:type="spellEnd"/>
            <w:r w:rsidR="0086297F"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д.109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г.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Тюмень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а/я 656</w:t>
            </w:r>
          </w:p>
          <w:p w:rsidR="0086297F" w:rsidRDefault="0086297F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ОГРН1158617006393,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</w:t>
            </w:r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Н8616012417</w:t>
            </w:r>
          </w:p>
          <w:p w:rsidR="00B67D06" w:rsidRPr="00867A1C" w:rsidRDefault="0086297F" w:rsidP="00B67D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proofErr w:type="gramStart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40702810906990011173 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«ЗАПСИБКОМБАНК» </w:t>
            </w:r>
            <w:proofErr w:type="spellStart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к/с 30101810271020000613, БИК047102613</w:t>
            </w:r>
            <w:r w:rsidR="00B67D06"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86297F" w:rsidRDefault="0086297F" w:rsidP="00B67D06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D06" w:rsidRPr="0007444E" w:rsidRDefault="00B67D06" w:rsidP="00B67D06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67D06" w:rsidRPr="0007444E" w:rsidRDefault="00B67D06" w:rsidP="00B67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753FD4" w:rsidRDefault="00B67D06" w:rsidP="00B67D06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90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57787E">
        <w:rPr>
          <w:rFonts w:ascii="Times New Roman" w:hAnsi="Times New Roman" w:cs="Times New Roman"/>
          <w:bCs/>
          <w:sz w:val="18"/>
          <w:szCs w:val="18"/>
        </w:rPr>
        <w:t>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86297F">
        <w:rPr>
          <w:rFonts w:ascii="Times New Roman" w:hAnsi="Times New Roman" w:cs="Times New Roman"/>
          <w:bCs/>
          <w:sz w:val="18"/>
          <w:szCs w:val="18"/>
        </w:rPr>
        <w:t>_</w:t>
      </w:r>
      <w:proofErr w:type="gramEnd"/>
      <w:r w:rsidR="0086297F">
        <w:rPr>
          <w:rFonts w:ascii="Times New Roman" w:hAnsi="Times New Roman" w:cs="Times New Roman"/>
          <w:bCs/>
          <w:sz w:val="18"/>
          <w:szCs w:val="18"/>
        </w:rPr>
        <w:t>_.2021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86297F">
        <w:rPr>
          <w:rFonts w:ascii="Times New Roman" w:hAnsi="Times New Roman" w:cs="Times New Roman"/>
          <w:b/>
          <w:bCs/>
          <w:sz w:val="24"/>
          <w:szCs w:val="24"/>
        </w:rPr>
        <w:t>______2021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2021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B67D06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86297F">
        <w:rPr>
          <w:rFonts w:ascii="Times New Roman" w:hAnsi="Times New Roman" w:cs="Times New Roman"/>
          <w:b/>
          <w:sz w:val="24"/>
          <w:szCs w:val="24"/>
        </w:rPr>
        <w:t>«Междуреченские коммунальные системы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 w:rsidR="0086297F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</w:t>
      </w:r>
      <w:r w:rsidR="0086297F">
        <w:rPr>
          <w:rFonts w:ascii="Times New Roman" w:hAnsi="Times New Roman" w:cs="Times New Roman"/>
          <w:sz w:val="24"/>
          <w:szCs w:val="24"/>
          <w:shd w:val="clear" w:color="auto" w:fill="FFFFFF"/>
        </w:rPr>
        <w:t>итражного суда ХМАО-Югры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86297F">
        <w:rPr>
          <w:rFonts w:ascii="Times New Roman" w:hAnsi="Times New Roman" w:cs="Times New Roman"/>
          <w:sz w:val="24"/>
          <w:szCs w:val="24"/>
        </w:rPr>
        <w:t>А75-17536/2019</w:t>
      </w:r>
      <w:r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 w:rsidR="0086297F">
        <w:rPr>
          <w:rFonts w:ascii="Times New Roman" w:hAnsi="Times New Roman" w:cs="Times New Roman"/>
          <w:sz w:val="24"/>
          <w:szCs w:val="24"/>
        </w:rPr>
        <w:t>22.05.2020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29453B" w:rsidRPr="00753FD4">
        <w:rPr>
          <w:rFonts w:ascii="Times New Roman" w:hAnsi="Times New Roman" w:cs="Times New Roman"/>
          <w:sz w:val="24"/>
          <w:szCs w:val="24"/>
        </w:rPr>
        <w:t xml:space="preserve">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86297F">
        <w:rPr>
          <w:rFonts w:ascii="Times New Roman" w:hAnsi="Times New Roman" w:cs="Times New Roman"/>
          <w:sz w:val="24"/>
          <w:szCs w:val="24"/>
        </w:rPr>
        <w:t>_______2021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</w:t>
      </w:r>
      <w:proofErr w:type="gramStart"/>
      <w:r w:rsidRPr="00753FD4">
        <w:t>акта  приема</w:t>
      </w:r>
      <w:proofErr w:type="gramEnd"/>
      <w:r w:rsidRPr="00753FD4">
        <w:t xml:space="preserve">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86297F">
        <w:t>2021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У сторон </w:t>
      </w:r>
      <w:proofErr w:type="gramStart"/>
      <w:r w:rsidRPr="00753FD4">
        <w:t>отсутствуют  претензии</w:t>
      </w:r>
      <w:proofErr w:type="gramEnd"/>
      <w:r w:rsidRPr="00753FD4">
        <w:t xml:space="preserve">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="0086297F">
        <w:t>2021</w:t>
      </w:r>
      <w:r w:rsidRPr="00753FD4">
        <w:t>г.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6297F" w:rsidRPr="00753FD4" w:rsidTr="00DB598B">
        <w:trPr>
          <w:trHeight w:val="4253"/>
        </w:trPr>
        <w:tc>
          <w:tcPr>
            <w:tcW w:w="5220" w:type="dxa"/>
          </w:tcPr>
          <w:p w:rsidR="0086297F" w:rsidRPr="00753FD4" w:rsidRDefault="0086297F" w:rsidP="008629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86297F" w:rsidRPr="009F3BAB" w:rsidRDefault="0086297F" w:rsidP="008629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«МКС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6297F" w:rsidRPr="009F3BAB" w:rsidRDefault="0086297F" w:rsidP="0086297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</w:t>
            </w:r>
            <w:proofErr w:type="spell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628200, ХМАО– Югра, </w:t>
            </w:r>
            <w:proofErr w:type="spellStart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пгтМеждуреченский</w:t>
            </w:r>
            <w:proofErr w:type="spellEnd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ул.Сибирская</w:t>
            </w:r>
            <w:proofErr w:type="spellEnd"/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д.109</w:t>
            </w:r>
          </w:p>
          <w:p w:rsidR="0086297F" w:rsidRPr="009F3BAB" w:rsidRDefault="0086297F" w:rsidP="0086297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П.а.625037, </w:t>
            </w:r>
            <w:proofErr w:type="spell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Тюмень</w:t>
            </w:r>
            <w:proofErr w:type="spellEnd"/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а/я 656</w:t>
            </w:r>
          </w:p>
          <w:p w:rsidR="0086297F" w:rsidRDefault="0086297F" w:rsidP="0086297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ОГРН1158617006393,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</w:t>
            </w:r>
            <w:r w:rsidRPr="008629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Н8616012417</w:t>
            </w:r>
          </w:p>
          <w:p w:rsidR="0086297F" w:rsidRPr="00867A1C" w:rsidRDefault="0086297F" w:rsidP="00862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proofErr w:type="gramStart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40702810906990011173 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«ЗАПСИБКОМБАНК» </w:t>
            </w:r>
            <w:proofErr w:type="spellStart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  <w:r w:rsidRPr="0086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к/с 30101810271020000613, БИК047102613</w:t>
            </w: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86297F" w:rsidRDefault="0086297F" w:rsidP="0086297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97F" w:rsidRPr="0007444E" w:rsidRDefault="0086297F" w:rsidP="0086297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6297F" w:rsidRPr="0007444E" w:rsidRDefault="0086297F" w:rsidP="00862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Pr="00753FD4" w:rsidRDefault="0086297F" w:rsidP="0086297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/ </w:t>
            </w:r>
            <w:proofErr w:type="spellStart"/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86297F" w:rsidRP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7F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7F" w:rsidRPr="00753FD4" w:rsidRDefault="0086297F" w:rsidP="0086297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196AE9"/>
    <w:rsid w:val="0029453B"/>
    <w:rsid w:val="003F0035"/>
    <w:rsid w:val="00563383"/>
    <w:rsid w:val="0057787E"/>
    <w:rsid w:val="005A66FF"/>
    <w:rsid w:val="00753FD4"/>
    <w:rsid w:val="0086297F"/>
    <w:rsid w:val="00B67D06"/>
    <w:rsid w:val="00C52D59"/>
    <w:rsid w:val="00CB5415"/>
    <w:rsid w:val="00CC3FFE"/>
    <w:rsid w:val="00E368A1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E83"/>
  <w15:docId w15:val="{D58C26DF-9596-4C52-8BBD-E3882C9C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UxQM9urJIjDt5axgS5YpBwoy8DkAv7NnH44ckuGecfQ=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U9xlGszux/IMQpYc4ajoEfSru8415hAcO2xWoM+QcRc=</DigestValue>
    </Reference>
  </SignedInfo>
  <SignatureValue>FPQzkbaE1GYvF35OFFtJAdU5eMRp2BWZlbc93UwskpahjcKeuSHPQFOpc49S6ONs
M1z4y72Rn6kX9Ya7VRkQMA==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YIK6cxJTsJPIOYILzF7MzHO4Wv4=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3qRf5hiaI6pBFcXJWsn5E8I5afM=</DigestValue>
      </Reference>
      <Reference URI="/word/styles.xml?ContentType=application/vnd.openxmlformats-officedocument.wordprocessingml.styles+xml">
        <DigestMethod Algorithm="http://www.w3.org/2000/09/xmldsig#sha1"/>
        <DigestValue>sQck20w6YqYdbVEsdzqYi7l6Bc8=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2021-03-30T09:34:11Z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2021-03-30T09:34:11Z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8</cp:revision>
  <cp:lastPrinted>2017-03-26T08:08:00Z</cp:lastPrinted>
  <dcterms:created xsi:type="dcterms:W3CDTF">2016-10-04T06:58:00Z</dcterms:created>
  <dcterms:modified xsi:type="dcterms:W3CDTF">2021-03-29T07:40:00Z</dcterms:modified>
</cp:coreProperties>
</file>