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1F6E8C14" w:rsidR="0003404B" w:rsidRPr="00C8189C" w:rsidRDefault="00772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189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8189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8189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8189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8189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8189C">
        <w:rPr>
          <w:rFonts w:ascii="Times New Roman" w:hAnsi="Times New Roman" w:cs="Times New Roman"/>
          <w:color w:val="000000"/>
          <w:sz w:val="24"/>
          <w:szCs w:val="24"/>
        </w:rPr>
        <w:t>, +7</w:t>
      </w:r>
      <w:r w:rsidRPr="00C8189C">
        <w:rPr>
          <w:rFonts w:ascii="Times New Roman" w:hAnsi="Times New Roman" w:cs="Times New Roman"/>
          <w:sz w:val="24"/>
          <w:szCs w:val="24"/>
        </w:rPr>
        <w:t>(909) 983-86-08, 8(800) 777-57-57,</w:t>
      </w:r>
      <w:r w:rsidRPr="00C8189C">
        <w:rPr>
          <w:rFonts w:ascii="Times New Roman" w:hAnsi="Times New Roman" w:cs="Times New Roman"/>
          <w:color w:val="000000"/>
          <w:sz w:val="24"/>
          <w:szCs w:val="24"/>
        </w:rPr>
        <w:t xml:space="preserve"> o.ivanova@auction-house.ru)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4 октября 2017 г. по делу № А40-137960/17-129-171Б конкурсным управляющим (ликвидатором)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«МЕЖТОПЭНЕРГОБАНК», адрес регистрации:</w:t>
      </w:r>
      <w:r w:rsidRPr="00C8189C">
        <w:rPr>
          <w:rFonts w:ascii="Times New Roman" w:hAnsi="Times New Roman" w:cs="Times New Roman"/>
          <w:sz w:val="24"/>
          <w:szCs w:val="24"/>
        </w:rPr>
        <w:t xml:space="preserve"> </w:t>
      </w:r>
      <w:r w:rsidRPr="00C8189C">
        <w:rPr>
          <w:rFonts w:ascii="Times New Roman" w:hAnsi="Times New Roman" w:cs="Times New Roman"/>
          <w:color w:val="000000"/>
          <w:sz w:val="24"/>
          <w:szCs w:val="24"/>
        </w:rPr>
        <w:t xml:space="preserve">107078, г. Москва, ул. </w:t>
      </w:r>
      <w:r w:rsidRPr="00C8189C">
        <w:rPr>
          <w:rFonts w:ascii="Times New Roman" w:hAnsi="Times New Roman" w:cs="Times New Roman"/>
          <w:sz w:val="24"/>
          <w:szCs w:val="24"/>
        </w:rPr>
        <w:t xml:space="preserve">Садовая - </w:t>
      </w:r>
      <w:proofErr w:type="spellStart"/>
      <w:r w:rsidRPr="00C8189C">
        <w:rPr>
          <w:rFonts w:ascii="Times New Roman" w:hAnsi="Times New Roman" w:cs="Times New Roman"/>
          <w:sz w:val="24"/>
          <w:szCs w:val="24"/>
        </w:rPr>
        <w:t>Черногрязская</w:t>
      </w:r>
      <w:proofErr w:type="spellEnd"/>
      <w:r w:rsidRPr="00C8189C">
        <w:rPr>
          <w:rFonts w:ascii="Times New Roman" w:hAnsi="Times New Roman" w:cs="Times New Roman"/>
          <w:sz w:val="24"/>
          <w:szCs w:val="24"/>
        </w:rPr>
        <w:t xml:space="preserve">, д.6,  ИНН 7701014396, ОГРН 1027739253520) </w:t>
      </w:r>
      <w:r w:rsidR="00555595" w:rsidRPr="00C8189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C8189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C818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C81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C818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Pr="00C8189C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89C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0C3EC6C" w14:textId="77777777" w:rsidR="00B30110" w:rsidRPr="00C8189C" w:rsidRDefault="00B30110" w:rsidP="00B3011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110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1EC4F72" w14:textId="73BCBCCF" w:rsidR="00772294" w:rsidRPr="00C8189C" w:rsidRDefault="00772294" w:rsidP="0077229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89C">
        <w:rPr>
          <w:rFonts w:ascii="Times New Roman" w:hAnsi="Times New Roman" w:cs="Times New Roman"/>
          <w:sz w:val="24"/>
          <w:szCs w:val="24"/>
        </w:rPr>
        <w:t>Лот 1 –</w:t>
      </w:r>
      <w:r w:rsidRPr="00C81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4262" w:rsidRPr="004C4262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Нежилые помещения (2 шт.) - 824,4 кв. м, 570,8 кв. м, адрес: Республика Башкортостан, г. Уфа, Октябрьский р-н, ул. Рудольфа Нуреева, д. 21, кадастровые номера 02:55:020622:552, 02:55:020622:491</w:t>
      </w:r>
      <w:r w:rsidRPr="00C8189C">
        <w:rPr>
          <w:rFonts w:ascii="Times New Roman" w:hAnsi="Times New Roman" w:cs="Times New Roman"/>
          <w:sz w:val="24"/>
          <w:szCs w:val="24"/>
        </w:rPr>
        <w:t>–</w:t>
      </w:r>
      <w:r w:rsidRPr="00C81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4262" w:rsidRPr="004C4262">
        <w:rPr>
          <w:rFonts w:ascii="Times New Roman" w:eastAsia="Times New Roman" w:hAnsi="Times New Roman" w:cs="Times New Roman"/>
          <w:color w:val="000000"/>
          <w:sz w:val="24"/>
          <w:szCs w:val="24"/>
        </w:rPr>
        <w:t>39 049 167,23</w:t>
      </w:r>
      <w:r w:rsidR="004C4262" w:rsidRPr="00C81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189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231D1BF" w14:textId="1276D457" w:rsidR="00772294" w:rsidRPr="00C8189C" w:rsidRDefault="00772294" w:rsidP="0077229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8189C">
        <w:rPr>
          <w:rFonts w:ascii="Times New Roman" w:hAnsi="Times New Roman" w:cs="Times New Roman"/>
          <w:sz w:val="24"/>
          <w:szCs w:val="24"/>
        </w:rPr>
        <w:t xml:space="preserve">Лот </w:t>
      </w:r>
      <w:r w:rsidRPr="00C8189C">
        <w:rPr>
          <w:rFonts w:ascii="Times New Roman" w:hAnsi="Times New Roman" w:cs="Times New Roman"/>
          <w:sz w:val="24"/>
          <w:szCs w:val="24"/>
        </w:rPr>
        <w:t>2</w:t>
      </w:r>
      <w:r w:rsidRPr="00C8189C">
        <w:rPr>
          <w:rFonts w:ascii="Times New Roman" w:hAnsi="Times New Roman" w:cs="Times New Roman"/>
          <w:sz w:val="24"/>
          <w:szCs w:val="24"/>
        </w:rPr>
        <w:t xml:space="preserve"> –</w:t>
      </w:r>
      <w:r w:rsidRPr="00C81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4262" w:rsidRPr="004C4262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Нежилые помещения (6 шт.) - 66 кв. м, 2 665 кв. м, 1 185 кв. м, 1 164,9 кв. м, 345,7 кв. м, 654,4 кв. м, адрес:</w:t>
      </w:r>
      <w:proofErr w:type="gramEnd"/>
      <w:r w:rsidR="004C4262" w:rsidRPr="004C4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C4262" w:rsidRPr="004C4262">
        <w:rPr>
          <w:rFonts w:ascii="Times New Roman" w:eastAsia="Times New Roman" w:hAnsi="Times New Roman" w:cs="Times New Roman"/>
          <w:color w:val="000000"/>
          <w:sz w:val="24"/>
          <w:szCs w:val="24"/>
        </w:rPr>
        <w:t>Кемеровская обл., г. Белово, ул. 1 Боевая, д. 22/2, д. 22/5, д. 22/1, д. 22/7, д. 22/12, д. 22/13, кадастровые номера 42:21:0203002:137, 42:21:0203002:139, 42:21:0203002:135, 42:21:0203002:138, 42:21:0203002:136, 42:21:0203002:140, ограничения и обременения: 42-42/002-42/206/013/2016-678/4</w:t>
      </w:r>
      <w:proofErr w:type="gramEnd"/>
      <w:r w:rsidR="004C4262" w:rsidRPr="004C4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C4262" w:rsidRPr="004C4262">
        <w:rPr>
          <w:rFonts w:ascii="Times New Roman" w:eastAsia="Times New Roman" w:hAnsi="Times New Roman" w:cs="Times New Roman"/>
          <w:color w:val="000000"/>
          <w:sz w:val="24"/>
          <w:szCs w:val="24"/>
        </w:rPr>
        <w:t>от 17.10.2016 (аренда), 42-42/002-42/206/013/2016-678/7 от 17.10.2016 (аренда), 42-42/002-42/206/013/2016-678/3 от 17.10.2016 (аренда), 42-42/002-42/206/013/2016-678/5 от 17.10.2016 (аренда), 42-42/002-42/206/013/2016-678/2 от 17.10.2016 (аренда), 42-42/002-42/206/013/2016-678/6 от 17.10.2016 (аренда) до 30.09.2022 г.</w:t>
      </w:r>
      <w:r w:rsidRPr="00C8189C">
        <w:rPr>
          <w:rFonts w:ascii="Times New Roman" w:hAnsi="Times New Roman" w:cs="Times New Roman"/>
          <w:sz w:val="24"/>
          <w:szCs w:val="24"/>
        </w:rPr>
        <w:t>–</w:t>
      </w:r>
      <w:r w:rsidRPr="00C81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4262" w:rsidRPr="004C4262">
        <w:rPr>
          <w:rFonts w:ascii="Times New Roman" w:eastAsia="Times New Roman" w:hAnsi="Times New Roman" w:cs="Times New Roman"/>
          <w:color w:val="000000"/>
          <w:sz w:val="24"/>
          <w:szCs w:val="24"/>
        </w:rPr>
        <w:t>5 840 010,00</w:t>
      </w:r>
      <w:r w:rsidR="004C4262" w:rsidRPr="00C81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189C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0800727F" w14:textId="1A2352E9" w:rsidR="00555595" w:rsidRPr="00C8189C" w:rsidRDefault="00772294" w:rsidP="0055771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8189C">
        <w:rPr>
          <w:rFonts w:ascii="Times New Roman" w:hAnsi="Times New Roman" w:cs="Times New Roman"/>
          <w:sz w:val="24"/>
          <w:szCs w:val="24"/>
        </w:rPr>
        <w:t xml:space="preserve">Лот </w:t>
      </w:r>
      <w:r w:rsidRPr="00C8189C">
        <w:rPr>
          <w:rFonts w:ascii="Times New Roman" w:hAnsi="Times New Roman" w:cs="Times New Roman"/>
          <w:sz w:val="24"/>
          <w:szCs w:val="24"/>
        </w:rPr>
        <w:t>3</w:t>
      </w:r>
      <w:r w:rsidRPr="00C8189C">
        <w:rPr>
          <w:rFonts w:ascii="Times New Roman" w:hAnsi="Times New Roman" w:cs="Times New Roman"/>
          <w:sz w:val="24"/>
          <w:szCs w:val="24"/>
        </w:rPr>
        <w:t xml:space="preserve"> –</w:t>
      </w:r>
      <w:r w:rsidRPr="00C81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4262" w:rsidRPr="004C4262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Нежилые помещения (8 шт.) - 150,9 кв. м, 159,3 кв. м, 49,3 кв. м, 52,3 кв. м, 550,5 кв. м, 60,6 кв. м, 65,6 кв. м, 85,3 кв. м, адрес: г. Новосибирск, ул. Чаплыгина, д. 2/1, кадастровые номера 54:35:021235:737, 54:35:021235:863, 54:35:021235:724, 54:35:021235:524, 54:35:021235:825</w:t>
      </w:r>
      <w:proofErr w:type="gramEnd"/>
      <w:r w:rsidR="004C4262" w:rsidRPr="004C4262">
        <w:rPr>
          <w:rFonts w:ascii="Times New Roman" w:eastAsia="Times New Roman" w:hAnsi="Times New Roman" w:cs="Times New Roman"/>
          <w:color w:val="000000"/>
          <w:sz w:val="24"/>
          <w:szCs w:val="24"/>
        </w:rPr>
        <w:t>, 54:35:021235:731, 54:35:021235:736, 54:35:021235:867</w:t>
      </w:r>
      <w:r w:rsidR="004C4262" w:rsidRPr="00C81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189C">
        <w:rPr>
          <w:rFonts w:ascii="Times New Roman" w:hAnsi="Times New Roman" w:cs="Times New Roman"/>
          <w:sz w:val="24"/>
          <w:szCs w:val="24"/>
        </w:rPr>
        <w:t>–</w:t>
      </w:r>
      <w:r w:rsidRPr="00C81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4262" w:rsidRPr="004C4262">
        <w:rPr>
          <w:rFonts w:ascii="Times New Roman" w:eastAsia="Times New Roman" w:hAnsi="Times New Roman" w:cs="Times New Roman"/>
          <w:color w:val="000000"/>
          <w:sz w:val="24"/>
          <w:szCs w:val="24"/>
        </w:rPr>
        <w:t>24 461 910,00</w:t>
      </w:r>
      <w:r w:rsidR="00557719" w:rsidRPr="00C81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189C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351655" w14:textId="77777777" w:rsidR="00555595" w:rsidRPr="00C8189C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89C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C8189C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C818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C8189C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C8189C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7F0B396" w:rsidR="0003404B" w:rsidRPr="00C8189C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C8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C8189C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C8189C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C8189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C818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C81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772294" w:rsidRPr="00C818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07 апреля</w:t>
      </w:r>
      <w:r w:rsidR="005742CC" w:rsidRPr="00C818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C818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C818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C81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772294" w:rsidRPr="00C818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25 июля </w:t>
      </w:r>
      <w:r w:rsidR="00002933" w:rsidRPr="00C818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C818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C81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C8189C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89C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CB162F5" w:rsidR="0003404B" w:rsidRPr="00C8189C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89C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C8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C8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C8189C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772294" w:rsidRPr="00C818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07 апреля</w:t>
      </w:r>
      <w:r w:rsidR="00772294" w:rsidRPr="00C8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2A8F" w:rsidRPr="00C818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C818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C818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81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C8189C">
        <w:rPr>
          <w:rFonts w:ascii="Times New Roman" w:hAnsi="Times New Roman" w:cs="Times New Roman"/>
          <w:color w:val="000000"/>
          <w:sz w:val="24"/>
          <w:szCs w:val="24"/>
        </w:rPr>
        <w:t>. Прием заявок на участие в Торгах ППП и задатков прекращается в 14:00 часов по московскому времени за</w:t>
      </w:r>
      <w:r w:rsidR="00772294" w:rsidRPr="00C8189C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Pr="00C8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772294" w:rsidRPr="00C8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C8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C818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8189C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C8189C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C818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C8189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8189C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77777777" w:rsidR="0003404B" w:rsidRPr="00C8189C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C8189C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4435B550" w14:textId="17CA66DB" w:rsidR="00F92A8F" w:rsidRPr="00C8189C" w:rsidRDefault="00B30110" w:rsidP="00F9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8189C">
        <w:t>Для лота 1:</w:t>
      </w:r>
    </w:p>
    <w:p w14:paraId="71E8DD6D" w14:textId="77777777" w:rsidR="00B30110" w:rsidRPr="00C8189C" w:rsidRDefault="00B30110" w:rsidP="00B3011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апреля 2021 г. по 22 мая 2021 г. - в </w:t>
      </w:r>
      <w:proofErr w:type="gramStart"/>
      <w:r w:rsidRPr="00B3011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B30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0D839BA8" w14:textId="3AA3B172" w:rsidR="00B30110" w:rsidRPr="00C8189C" w:rsidRDefault="00B30110" w:rsidP="00B3011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110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мая 2021 г. по 29</w:t>
      </w:r>
      <w:r w:rsidRPr="00C81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Pr="00C818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81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93,5</w:t>
      </w:r>
      <w:r w:rsidRPr="00B30110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CF735A8" w14:textId="77777777" w:rsidR="00B30110" w:rsidRPr="00C8189C" w:rsidRDefault="00B30110" w:rsidP="00B3011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30 мая 2021 г. по 05 июня 2021 г. - в </w:t>
      </w:r>
      <w:proofErr w:type="gramStart"/>
      <w:r w:rsidRPr="00B3011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B30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87,00% от начальной цены продажи лота;</w:t>
      </w:r>
    </w:p>
    <w:p w14:paraId="02D2154C" w14:textId="57796866" w:rsidR="00B30110" w:rsidRPr="00C8189C" w:rsidRDefault="00B30110" w:rsidP="00B3011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06 июня 2021 г. по 12 </w:t>
      </w:r>
      <w:r w:rsidRPr="00C81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июня 2021 г. - в </w:t>
      </w:r>
      <w:proofErr w:type="gramStart"/>
      <w:r w:rsidRPr="00C818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81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80,5</w:t>
      </w:r>
      <w:r w:rsidRPr="00B30110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087BEFA" w14:textId="77777777" w:rsidR="00B30110" w:rsidRPr="00C8189C" w:rsidRDefault="00B30110" w:rsidP="00B3011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13 июня 2021 г. по 20 июня 2021 г. - в </w:t>
      </w:r>
      <w:proofErr w:type="gramStart"/>
      <w:r w:rsidRPr="00B3011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B30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74,00% от начальной цены продажи лота;</w:t>
      </w:r>
    </w:p>
    <w:p w14:paraId="02B669C6" w14:textId="7F8EA210" w:rsidR="00B30110" w:rsidRPr="00C8189C" w:rsidRDefault="00B30110" w:rsidP="00B3011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1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 21 июня 2021 г. по 27 июня 2021 г. - в </w:t>
      </w:r>
      <w:proofErr w:type="gramStart"/>
      <w:r w:rsidRPr="00C818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81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67,5</w:t>
      </w:r>
      <w:r w:rsidRPr="00B30110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B047918" w14:textId="77777777" w:rsidR="00B30110" w:rsidRPr="00C8189C" w:rsidRDefault="00B30110" w:rsidP="00B3011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июня 2021 г. по 04 июля 2021 г. - в </w:t>
      </w:r>
      <w:proofErr w:type="gramStart"/>
      <w:r w:rsidRPr="00B3011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B30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61,00% от начальной цены продажи лота;</w:t>
      </w:r>
    </w:p>
    <w:p w14:paraId="65A64EFB" w14:textId="208DC83B" w:rsidR="00B30110" w:rsidRPr="00C8189C" w:rsidRDefault="00B30110" w:rsidP="00B3011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05 июля 2021 г. по 11 </w:t>
      </w:r>
      <w:r w:rsidRPr="00C81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июля 2021 г. - в </w:t>
      </w:r>
      <w:proofErr w:type="gramStart"/>
      <w:r w:rsidRPr="00C818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81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54,5</w:t>
      </w:r>
      <w:r w:rsidRPr="00B30110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059D90E" w14:textId="3830EC0B" w:rsidR="00B30110" w:rsidRPr="00C8189C" w:rsidRDefault="00B30110" w:rsidP="00B301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B30110">
        <w:rPr>
          <w:rFonts w:eastAsia="Times New Roman"/>
          <w:color w:val="000000"/>
        </w:rPr>
        <w:t xml:space="preserve">с 12 июля 2021 г. по 18 июля 2021 г. - в </w:t>
      </w:r>
      <w:proofErr w:type="gramStart"/>
      <w:r w:rsidRPr="00B30110">
        <w:rPr>
          <w:rFonts w:eastAsia="Times New Roman"/>
          <w:color w:val="000000"/>
        </w:rPr>
        <w:t>размере</w:t>
      </w:r>
      <w:proofErr w:type="gramEnd"/>
      <w:r w:rsidRPr="00B30110">
        <w:rPr>
          <w:rFonts w:eastAsia="Times New Roman"/>
          <w:color w:val="000000"/>
        </w:rPr>
        <w:t xml:space="preserve"> 48,00% от начальной цены продажи лота;</w:t>
      </w:r>
    </w:p>
    <w:p w14:paraId="26D8ADC7" w14:textId="48E045F5" w:rsidR="00B30110" w:rsidRPr="00C8189C" w:rsidRDefault="00B30110" w:rsidP="00B301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30110">
        <w:rPr>
          <w:rFonts w:eastAsia="Times New Roman"/>
          <w:color w:val="000000"/>
        </w:rPr>
        <w:t>с 1</w:t>
      </w:r>
      <w:r w:rsidRPr="00C8189C">
        <w:rPr>
          <w:rFonts w:eastAsia="Times New Roman"/>
          <w:color w:val="000000"/>
        </w:rPr>
        <w:t>9</w:t>
      </w:r>
      <w:r w:rsidRPr="00B30110">
        <w:rPr>
          <w:rFonts w:eastAsia="Times New Roman"/>
          <w:color w:val="000000"/>
        </w:rPr>
        <w:t xml:space="preserve"> июля 2021 г. по </w:t>
      </w:r>
      <w:r w:rsidRPr="00C8189C">
        <w:rPr>
          <w:rFonts w:eastAsia="Times New Roman"/>
          <w:color w:val="000000"/>
        </w:rPr>
        <w:t>25</w:t>
      </w:r>
      <w:r w:rsidRPr="00B30110">
        <w:rPr>
          <w:rFonts w:eastAsia="Times New Roman"/>
          <w:color w:val="000000"/>
        </w:rPr>
        <w:t xml:space="preserve"> июля 2021 г. - в </w:t>
      </w:r>
      <w:proofErr w:type="gramStart"/>
      <w:r w:rsidRPr="00B30110">
        <w:rPr>
          <w:rFonts w:eastAsia="Times New Roman"/>
          <w:color w:val="000000"/>
        </w:rPr>
        <w:t>размере</w:t>
      </w:r>
      <w:proofErr w:type="gramEnd"/>
      <w:r w:rsidRPr="00B30110">
        <w:rPr>
          <w:rFonts w:eastAsia="Times New Roman"/>
          <w:color w:val="000000"/>
        </w:rPr>
        <w:t xml:space="preserve"> 4</w:t>
      </w:r>
      <w:r w:rsidR="00557719" w:rsidRPr="00C8189C">
        <w:rPr>
          <w:rFonts w:eastAsia="Times New Roman"/>
          <w:color w:val="000000"/>
        </w:rPr>
        <w:t>1</w:t>
      </w:r>
      <w:r w:rsidRPr="00B30110">
        <w:rPr>
          <w:rFonts w:eastAsia="Times New Roman"/>
          <w:color w:val="000000"/>
        </w:rPr>
        <w:t>,</w:t>
      </w:r>
      <w:r w:rsidR="00557719" w:rsidRPr="00C8189C">
        <w:rPr>
          <w:rFonts w:eastAsia="Times New Roman"/>
          <w:color w:val="000000"/>
        </w:rPr>
        <w:t>5</w:t>
      </w:r>
      <w:r w:rsidRPr="00B30110">
        <w:rPr>
          <w:rFonts w:eastAsia="Times New Roman"/>
          <w:color w:val="000000"/>
        </w:rPr>
        <w:t>%</w:t>
      </w:r>
      <w:r w:rsidRPr="00C8189C">
        <w:rPr>
          <w:rFonts w:eastAsia="Times New Roman"/>
          <w:color w:val="000000"/>
        </w:rPr>
        <w:t xml:space="preserve"> от начальной цены продажи лота.</w:t>
      </w:r>
    </w:p>
    <w:p w14:paraId="545D3BC2" w14:textId="4AD8B02E" w:rsidR="00B30110" w:rsidRPr="00C8189C" w:rsidRDefault="00B30110" w:rsidP="00F9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8189C">
        <w:t>Для лотов 2,3:</w:t>
      </w:r>
    </w:p>
    <w:p w14:paraId="7F93BACD" w14:textId="3F13E24A" w:rsidR="00B30110" w:rsidRPr="00C8189C" w:rsidRDefault="00B30110" w:rsidP="00B3011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апреля 2021 г. по 22 мая 2021 г. - в </w:t>
      </w:r>
      <w:proofErr w:type="gramStart"/>
      <w:r w:rsidRPr="00B3011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B30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5D015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1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1724188" w14:textId="4F98936B" w:rsidR="00B30110" w:rsidRPr="00C8189C" w:rsidRDefault="00B30110" w:rsidP="00B3011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23 мая 2021 г. по 29 мая 2021 г. - в </w:t>
      </w:r>
      <w:proofErr w:type="gramStart"/>
      <w:r w:rsidRPr="00C818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81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95,6</w:t>
      </w:r>
      <w:r w:rsidRPr="00B30110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5D015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1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748F05E" w14:textId="0E849CCB" w:rsidR="00B30110" w:rsidRPr="00C8189C" w:rsidRDefault="00B30110" w:rsidP="00B3011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30 мая 2021 г. по 05 </w:t>
      </w:r>
      <w:r w:rsidRPr="00C81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июня 2021 г. - в </w:t>
      </w:r>
      <w:proofErr w:type="gramStart"/>
      <w:r w:rsidRPr="00C818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81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91,2</w:t>
      </w:r>
      <w:r w:rsidRPr="00B30110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5D015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1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43A50EA" w14:textId="1192DC28" w:rsidR="00B30110" w:rsidRPr="00C8189C" w:rsidRDefault="00B30110" w:rsidP="00B3011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06 июня 2021 г. по 12 </w:t>
      </w:r>
      <w:r w:rsidRPr="00C81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июня 2021 г. - в </w:t>
      </w:r>
      <w:proofErr w:type="gramStart"/>
      <w:r w:rsidRPr="00C818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81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86,8</w:t>
      </w:r>
      <w:r w:rsidRPr="00B30110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5D015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1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3F0A23" w14:textId="17A1DA80" w:rsidR="00B30110" w:rsidRPr="00C8189C" w:rsidRDefault="00B30110" w:rsidP="00B3011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13 июня 2021 г. по 20 </w:t>
      </w:r>
      <w:r w:rsidRPr="00C81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июня 2021 г. - в </w:t>
      </w:r>
      <w:proofErr w:type="gramStart"/>
      <w:r w:rsidRPr="00C818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81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82,4</w:t>
      </w:r>
      <w:r w:rsidRPr="00B30110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5D015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1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9748E1F" w14:textId="64416355" w:rsidR="00B30110" w:rsidRPr="00C8189C" w:rsidRDefault="00B30110" w:rsidP="00B3011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июня 2021 г. по 27 июня 2021 г. - в </w:t>
      </w:r>
      <w:proofErr w:type="gramStart"/>
      <w:r w:rsidRPr="00B3011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B30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78,00% от начальной цены продажи лот</w:t>
      </w:r>
      <w:r w:rsidR="005D015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1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7D17F3" w14:textId="1F44628C" w:rsidR="00B30110" w:rsidRPr="00C8189C" w:rsidRDefault="00B30110" w:rsidP="00B3011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июня 2021 г. по 04 </w:t>
      </w:r>
      <w:r w:rsidRPr="00C81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июля 2021 г. - в </w:t>
      </w:r>
      <w:proofErr w:type="gramStart"/>
      <w:r w:rsidRPr="00C818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81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73,6</w:t>
      </w:r>
      <w:r w:rsidRPr="00B30110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5D015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1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50C9334" w14:textId="1D3A9CA8" w:rsidR="00B30110" w:rsidRPr="00C8189C" w:rsidRDefault="00B30110" w:rsidP="00B3011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05 июля 2021 г. по 11 </w:t>
      </w:r>
      <w:r w:rsidRPr="00C81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июля 2021 г. - в </w:t>
      </w:r>
      <w:proofErr w:type="gramStart"/>
      <w:r w:rsidRPr="00C818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81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69,2</w:t>
      </w:r>
      <w:r w:rsidRPr="00B30110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5D015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1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7028B4" w14:textId="37C575B0" w:rsidR="00B30110" w:rsidRPr="00C8189C" w:rsidRDefault="00B30110" w:rsidP="00B301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B30110">
        <w:rPr>
          <w:rFonts w:eastAsia="Times New Roman"/>
          <w:color w:val="000000"/>
        </w:rPr>
        <w:t xml:space="preserve">с 12 июля 2021 г. по 18 </w:t>
      </w:r>
      <w:r w:rsidRPr="00C8189C">
        <w:rPr>
          <w:rFonts w:eastAsia="Times New Roman"/>
          <w:color w:val="000000"/>
        </w:rPr>
        <w:t xml:space="preserve">июля 2021 г. - в </w:t>
      </w:r>
      <w:proofErr w:type="gramStart"/>
      <w:r w:rsidRPr="00C8189C">
        <w:rPr>
          <w:rFonts w:eastAsia="Times New Roman"/>
          <w:color w:val="000000"/>
        </w:rPr>
        <w:t>размере</w:t>
      </w:r>
      <w:proofErr w:type="gramEnd"/>
      <w:r w:rsidRPr="00C8189C">
        <w:rPr>
          <w:rFonts w:eastAsia="Times New Roman"/>
          <w:color w:val="000000"/>
        </w:rPr>
        <w:t xml:space="preserve"> 64,8</w:t>
      </w:r>
      <w:r w:rsidRPr="00B30110">
        <w:rPr>
          <w:rFonts w:eastAsia="Times New Roman"/>
          <w:color w:val="000000"/>
        </w:rPr>
        <w:t>% от начальной цены продажи лот</w:t>
      </w:r>
      <w:r w:rsidR="005D0155">
        <w:rPr>
          <w:rFonts w:eastAsia="Times New Roman"/>
          <w:color w:val="000000"/>
        </w:rPr>
        <w:t>ов</w:t>
      </w:r>
      <w:r w:rsidRPr="00B30110">
        <w:rPr>
          <w:rFonts w:eastAsia="Times New Roman"/>
          <w:color w:val="000000"/>
        </w:rPr>
        <w:t>;</w:t>
      </w:r>
    </w:p>
    <w:p w14:paraId="2BC5BDA8" w14:textId="24255A2E" w:rsidR="00B30110" w:rsidRPr="00C8189C" w:rsidRDefault="00B30110" w:rsidP="00B301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30110">
        <w:rPr>
          <w:rFonts w:eastAsia="Times New Roman"/>
          <w:color w:val="000000"/>
        </w:rPr>
        <w:t>с 1</w:t>
      </w:r>
      <w:r w:rsidRPr="00C8189C">
        <w:rPr>
          <w:rFonts w:eastAsia="Times New Roman"/>
          <w:color w:val="000000"/>
        </w:rPr>
        <w:t>9</w:t>
      </w:r>
      <w:r w:rsidRPr="00B30110">
        <w:rPr>
          <w:rFonts w:eastAsia="Times New Roman"/>
          <w:color w:val="000000"/>
        </w:rPr>
        <w:t xml:space="preserve"> июля 2021 г. по </w:t>
      </w:r>
      <w:r w:rsidRPr="00C8189C">
        <w:rPr>
          <w:rFonts w:eastAsia="Times New Roman"/>
          <w:color w:val="000000"/>
        </w:rPr>
        <w:t>25</w:t>
      </w:r>
      <w:r w:rsidRPr="00B30110">
        <w:rPr>
          <w:rFonts w:eastAsia="Times New Roman"/>
          <w:color w:val="000000"/>
        </w:rPr>
        <w:t xml:space="preserve"> июля 2021 г. - в размере </w:t>
      </w:r>
      <w:r w:rsidR="00E70A52" w:rsidRPr="00C8189C">
        <w:rPr>
          <w:rFonts w:eastAsia="Times New Roman"/>
          <w:color w:val="000000"/>
        </w:rPr>
        <w:t>60</w:t>
      </w:r>
      <w:r w:rsidRPr="00B30110">
        <w:rPr>
          <w:rFonts w:eastAsia="Times New Roman"/>
          <w:color w:val="000000"/>
        </w:rPr>
        <w:t>,</w:t>
      </w:r>
      <w:r w:rsidR="00E70A52" w:rsidRPr="00C8189C">
        <w:rPr>
          <w:rFonts w:eastAsia="Times New Roman"/>
          <w:color w:val="000000"/>
        </w:rPr>
        <w:t>4</w:t>
      </w:r>
      <w:r w:rsidRPr="00B30110">
        <w:rPr>
          <w:rFonts w:eastAsia="Times New Roman"/>
          <w:color w:val="000000"/>
        </w:rPr>
        <w:t>%</w:t>
      </w:r>
      <w:r w:rsidRPr="00C8189C">
        <w:rPr>
          <w:rFonts w:eastAsia="Times New Roman"/>
          <w:color w:val="000000"/>
        </w:rPr>
        <w:t xml:space="preserve"> от начальной цены продажи лот</w:t>
      </w:r>
      <w:r w:rsidR="005D0155">
        <w:rPr>
          <w:rFonts w:eastAsia="Times New Roman"/>
          <w:color w:val="000000"/>
        </w:rPr>
        <w:t>ов</w:t>
      </w:r>
      <w:bookmarkStart w:id="0" w:name="_GoBack"/>
      <w:bookmarkEnd w:id="0"/>
      <w:r w:rsidRPr="00C8189C">
        <w:rPr>
          <w:rFonts w:eastAsia="Times New Roman"/>
          <w:color w:val="000000"/>
        </w:rPr>
        <w:t>.</w:t>
      </w:r>
    </w:p>
    <w:p w14:paraId="46FF98F4" w14:textId="77777777" w:rsidR="008F1609" w:rsidRPr="00C8189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8189C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C8189C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8189C">
        <w:rPr>
          <w:rFonts w:ascii="Times New Roman" w:hAnsi="Times New Roman" w:cs="Times New Roman"/>
          <w:color w:val="000000"/>
          <w:sz w:val="24"/>
          <w:szCs w:val="24"/>
        </w:rPr>
        <w:t xml:space="preserve">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C8189C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8189C">
        <w:rPr>
          <w:rFonts w:ascii="Times New Roman" w:hAnsi="Times New Roman" w:cs="Times New Roman"/>
          <w:color w:val="000000"/>
          <w:sz w:val="24"/>
          <w:szCs w:val="24"/>
        </w:rPr>
        <w:t xml:space="preserve"> ППП Заявитель представляет Оператору заявку на участие в Торгах ППП.</w:t>
      </w:r>
    </w:p>
    <w:p w14:paraId="569BA733" w14:textId="77777777" w:rsidR="00F463FC" w:rsidRPr="00C8189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89C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C8189C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C8189C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C8189C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F463FC" w:rsidRPr="00C8189C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C8189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89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C8189C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8189C">
        <w:rPr>
          <w:rFonts w:ascii="Times New Roman" w:hAnsi="Times New Roman" w:cs="Times New Roman"/>
          <w:color w:val="000000"/>
          <w:sz w:val="24"/>
          <w:szCs w:val="24"/>
        </w:rPr>
        <w:t xml:space="preserve"> ППП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C8189C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C8189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97A00" w:rsidRPr="00C8189C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97A00" w:rsidRPr="00C8189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C8189C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C8189C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C8189C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C8189C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2C3A2C" w:rsidRPr="00C8189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818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C818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953DA4" w:rsidRPr="00C8189C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953DA4" w:rsidRPr="00C8189C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Pr="00C8189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C8189C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C8189C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C8189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89C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</w:t>
      </w:r>
      <w:proofErr w:type="gramStart"/>
      <w:r w:rsidRPr="00C8189C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8189C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C8189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818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C8189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89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C8189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89C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C8189C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8189C">
        <w:rPr>
          <w:rFonts w:ascii="Times New Roman" w:hAnsi="Times New Roman" w:cs="Times New Roman"/>
          <w:color w:val="000000"/>
          <w:sz w:val="24"/>
          <w:szCs w:val="24"/>
        </w:rPr>
        <w:t xml:space="preserve">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C8189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89C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C8189C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C8189C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C8189C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8189C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C8189C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C8189C">
        <w:rPr>
          <w:rFonts w:ascii="Times New Roman" w:hAnsi="Times New Roman" w:cs="Times New Roman"/>
          <w:sz w:val="24"/>
          <w:szCs w:val="24"/>
        </w:rPr>
        <w:t xml:space="preserve"> </w:t>
      </w:r>
      <w:r w:rsidRPr="00C8189C">
        <w:rPr>
          <w:rFonts w:ascii="Times New Roman" w:hAnsi="Times New Roman" w:cs="Times New Roman"/>
          <w:sz w:val="24"/>
          <w:szCs w:val="24"/>
        </w:rPr>
        <w:lastRenderedPageBreak/>
        <w:t xml:space="preserve">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</w:t>
      </w:r>
      <w:proofErr w:type="gramStart"/>
      <w:r w:rsidRPr="00C8189C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C8189C">
        <w:rPr>
          <w:rFonts w:ascii="Times New Roman" w:hAnsi="Times New Roman" w:cs="Times New Roman"/>
          <w:sz w:val="24"/>
          <w:szCs w:val="24"/>
        </w:rPr>
        <w:t xml:space="preserve">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C8189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81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8189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46C82D6" w14:textId="77777777" w:rsidR="008F1609" w:rsidRPr="00C8189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8189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51E3F03B" w14:textId="77777777" w:rsidR="008F1609" w:rsidRPr="00C8189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8189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083F2E2" w14:textId="77777777" w:rsidR="008F1609" w:rsidRPr="00C8189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89C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C8189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8189C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C8189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89C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C8189C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8189C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C8189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89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C8189C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8189C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C8189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8189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C8189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C8189C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C8189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8189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C8189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C8189C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C8189C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</w:t>
      </w:r>
      <w:proofErr w:type="gramStart"/>
      <w:r w:rsidRPr="00C8189C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C818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0816A3" w14:textId="77777777" w:rsidR="008F1609" w:rsidRPr="00C8189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8189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8189C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C8189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8189C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4B9482BB" w:rsidR="008F1609" w:rsidRPr="00C8189C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8189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C8189C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772294" w:rsidRPr="00C8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72294" w:rsidRPr="00C8189C">
        <w:rPr>
          <w:rFonts w:ascii="Times New Roman" w:hAnsi="Times New Roman" w:cs="Times New Roman"/>
          <w:sz w:val="24"/>
          <w:szCs w:val="24"/>
        </w:rPr>
        <w:t>09:00 до 18:00 часов по адресу: г. Москва, Павелецкая набережная, д.8, тел. +7 (499) 800-15-10, доб. 35-54, +7 (8482)365-000, доб. 37-06, а также у ОТ:</w:t>
      </w:r>
      <w:r w:rsidR="00104850" w:rsidRPr="00C81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4850" w:rsidRPr="00104850">
        <w:rPr>
          <w:rFonts w:ascii="Times New Roman" w:eastAsia="Times New Roman" w:hAnsi="Times New Roman" w:cs="Times New Roman"/>
          <w:color w:val="000000"/>
          <w:sz w:val="24"/>
          <w:szCs w:val="24"/>
        </w:rPr>
        <w:t>ekb@auction-house.ru, Анна К</w:t>
      </w:r>
      <w:r w:rsidR="00C81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орник, тел.  8(922) 173-78-22,  </w:t>
      </w:r>
      <w:r w:rsidR="00104850" w:rsidRPr="00104850">
        <w:rPr>
          <w:rFonts w:ascii="Times New Roman" w:eastAsia="Times New Roman" w:hAnsi="Times New Roman" w:cs="Times New Roman"/>
          <w:color w:val="000000"/>
          <w:sz w:val="24"/>
          <w:szCs w:val="24"/>
        </w:rPr>
        <w:t>8 (3433)793555</w:t>
      </w:r>
      <w:r w:rsidR="00104850" w:rsidRPr="00C81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лоту 1);</w:t>
      </w:r>
      <w:proofErr w:type="gramEnd"/>
      <w:r w:rsidR="00104850" w:rsidRPr="00C81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7F4B" w:rsidRPr="00167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novosibirsk@auction-house.ru Чупров Иван тел. 8 (961) </w:t>
      </w:r>
      <w:r w:rsidR="00167F4B" w:rsidRPr="00167F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998 27 12, 8(3852)539004</w:t>
      </w:r>
      <w:r w:rsidR="00167F4B" w:rsidRPr="00C81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 лоту </w:t>
      </w:r>
      <w:r w:rsidR="00167F4B" w:rsidRPr="00C818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67F4B" w:rsidRPr="00C8189C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 w:rsidR="00167F4B" w:rsidRPr="00C81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7F4B" w:rsidRPr="00167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novosibirsk@auction-house.ru, Мешкова Юлия тел. 8 </w:t>
      </w:r>
      <w:r w:rsidR="00C81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(913)750-81-47,  </w:t>
      </w:r>
      <w:r w:rsidR="00167F4B" w:rsidRPr="00167F4B">
        <w:rPr>
          <w:rFonts w:ascii="Times New Roman" w:eastAsia="Times New Roman" w:hAnsi="Times New Roman" w:cs="Times New Roman"/>
          <w:color w:val="000000"/>
          <w:sz w:val="24"/>
          <w:szCs w:val="24"/>
        </w:rPr>
        <w:t>8 (383)319-41-41</w:t>
      </w:r>
      <w:r w:rsidR="00167F4B" w:rsidRPr="00C81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лоту 3).</w:t>
      </w:r>
    </w:p>
    <w:p w14:paraId="56B881ED" w14:textId="55DB7200" w:rsidR="007A10EE" w:rsidRPr="00C8189C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89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</w:t>
      </w:r>
      <w:proofErr w:type="gramStart"/>
      <w:r w:rsidRPr="00C8189C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C8189C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0B7AD6D0" w14:textId="77777777" w:rsidR="00B97A00" w:rsidRPr="00C8189C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89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8189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8189C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C8189C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C8189C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C8189C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104850"/>
    <w:rsid w:val="0014720F"/>
    <w:rsid w:val="00167F4B"/>
    <w:rsid w:val="001C10AD"/>
    <w:rsid w:val="00203862"/>
    <w:rsid w:val="002C3A2C"/>
    <w:rsid w:val="00360DC6"/>
    <w:rsid w:val="003E6C81"/>
    <w:rsid w:val="00495D59"/>
    <w:rsid w:val="004B74A7"/>
    <w:rsid w:val="004C4262"/>
    <w:rsid w:val="00555595"/>
    <w:rsid w:val="00557719"/>
    <w:rsid w:val="005742CC"/>
    <w:rsid w:val="005D0155"/>
    <w:rsid w:val="005F1F68"/>
    <w:rsid w:val="00621553"/>
    <w:rsid w:val="006F7DE2"/>
    <w:rsid w:val="00772294"/>
    <w:rsid w:val="007A10EE"/>
    <w:rsid w:val="007E3D68"/>
    <w:rsid w:val="008C4892"/>
    <w:rsid w:val="008F1609"/>
    <w:rsid w:val="00953DA4"/>
    <w:rsid w:val="009E68C2"/>
    <w:rsid w:val="009F0C4D"/>
    <w:rsid w:val="009F149C"/>
    <w:rsid w:val="00AD20AE"/>
    <w:rsid w:val="00B30110"/>
    <w:rsid w:val="00B97A00"/>
    <w:rsid w:val="00C15400"/>
    <w:rsid w:val="00C8189C"/>
    <w:rsid w:val="00D115EC"/>
    <w:rsid w:val="00D16130"/>
    <w:rsid w:val="00DD01CB"/>
    <w:rsid w:val="00E2452B"/>
    <w:rsid w:val="00E645EC"/>
    <w:rsid w:val="00E70A52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27</cp:revision>
  <dcterms:created xsi:type="dcterms:W3CDTF">2019-07-23T07:53:00Z</dcterms:created>
  <dcterms:modified xsi:type="dcterms:W3CDTF">2021-03-26T14:19:00Z</dcterms:modified>
</cp:coreProperties>
</file>